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00418" w14:textId="577D8DB3" w:rsidR="00452CD5" w:rsidRDefault="00452CD5" w:rsidP="006B65D8">
      <w:pPr>
        <w:rPr>
          <w:rFonts w:asciiTheme="majorHAnsi" w:eastAsiaTheme="majorEastAsia" w:hAnsiTheme="majorHAnsi" w:cstheme="majorBidi"/>
          <w:b/>
          <w:bCs/>
          <w:color w:val="FF0000"/>
          <w:sz w:val="24"/>
          <w:szCs w:val="24"/>
        </w:rPr>
      </w:pPr>
      <w:bookmarkStart w:id="0" w:name="_Hlk144712404"/>
      <w:bookmarkEnd w:id="0"/>
      <w:r w:rsidRPr="00EC1B53">
        <w:rPr>
          <w:rFonts w:asciiTheme="majorHAnsi" w:eastAsiaTheme="majorEastAsia" w:hAnsiTheme="majorHAnsi" w:cstheme="majorBidi"/>
          <w:b/>
          <w:bCs/>
          <w:noProof/>
          <w:color w:val="FF0000"/>
          <w:sz w:val="28"/>
          <w:szCs w:val="28"/>
        </w:rPr>
        <w:drawing>
          <wp:inline distT="0" distB="0" distL="0" distR="0" wp14:anchorId="06B1F05C" wp14:editId="3C1B2AE8">
            <wp:extent cx="6120130" cy="1309370"/>
            <wp:effectExtent l="0" t="0" r="0" b="5080"/>
            <wp:docPr id="1" name="Immagine 1" descr="Immagine che contiene cartone animato, Animazione, Cartoni animati, schermat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F678407-C168-1DCA-8C4A-E349E7DBFC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cartone animato, Animazione, Cartoni animati, schermata&#10;&#10;Descrizione generata automaticamente">
                      <a:extLst>
                        <a:ext uri="{FF2B5EF4-FFF2-40B4-BE49-F238E27FC236}">
                          <a16:creationId xmlns:a16="http://schemas.microsoft.com/office/drawing/2014/main" id="{6F678407-C168-1DCA-8C4A-E349E7DBFC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CC3C5" w14:textId="4AC9EAFA" w:rsidR="006B65D8" w:rsidRPr="002352D7" w:rsidRDefault="006B65D8" w:rsidP="006B65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  <w:r w:rsidRPr="002352D7">
        <w:rPr>
          <w:rFonts w:asciiTheme="majorHAnsi" w:eastAsiaTheme="majorEastAsia" w:hAnsiTheme="majorHAnsi" w:cstheme="majorBidi"/>
          <w:b/>
          <w:bCs/>
          <w:color w:val="FF0000"/>
          <w:sz w:val="24"/>
          <w:szCs w:val="24"/>
        </w:rPr>
        <w:t xml:space="preserve">Seconda parte: </w:t>
      </w:r>
      <w:r w:rsidRPr="002352D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t>Aiuti anno 2022-2023</w:t>
      </w:r>
    </w:p>
    <w:p w14:paraId="4E238CD6" w14:textId="6767F334" w:rsidR="00FA55F7" w:rsidRDefault="2C4C11DA" w:rsidP="00FF566A">
      <w:pPr>
        <w:jc w:val="center"/>
        <w:rPr>
          <w:b/>
          <w:bCs/>
          <w:color w:val="FF0000"/>
          <w:sz w:val="32"/>
          <w:szCs w:val="32"/>
        </w:rPr>
      </w:pPr>
      <w:r w:rsidRPr="4BACD938">
        <w:rPr>
          <w:b/>
          <w:bCs/>
          <w:color w:val="FF0000"/>
          <w:sz w:val="32"/>
          <w:szCs w:val="32"/>
        </w:rPr>
        <w:t xml:space="preserve">1  </w:t>
      </w:r>
      <w:r w:rsidR="00FA55F7" w:rsidRPr="4BACD938">
        <w:rPr>
          <w:b/>
          <w:bCs/>
          <w:color w:val="FF0000"/>
          <w:sz w:val="32"/>
          <w:szCs w:val="32"/>
        </w:rPr>
        <w:t>Natale 2022: dove è arrivato l’amore dei e delle gen4?</w:t>
      </w:r>
    </w:p>
    <w:p w14:paraId="1FCF1354" w14:textId="5EF001EE" w:rsidR="00516590" w:rsidRDefault="000E259E" w:rsidP="00452CD5">
      <w:pPr>
        <w:spacing w:after="0"/>
        <w:jc w:val="both"/>
      </w:pPr>
      <w:r w:rsidRPr="00F641AF">
        <w:rPr>
          <w:b/>
          <w:bCs/>
          <w:color w:val="FF0000"/>
          <w:u w:val="single"/>
        </w:rPr>
        <w:t>Bambina</w:t>
      </w:r>
      <w:r w:rsidRPr="00F641AF">
        <w:rPr>
          <w:b/>
          <w:bCs/>
          <w:color w:val="FF0000"/>
        </w:rPr>
        <w:t xml:space="preserve">: </w:t>
      </w:r>
      <w:r w:rsidR="00516590">
        <w:t xml:space="preserve">Ecco cosa avevamo deciso di fare </w:t>
      </w:r>
      <w:r w:rsidR="00AE57A8">
        <w:t xml:space="preserve">lo scorso </w:t>
      </w:r>
      <w:r w:rsidR="00113F4D">
        <w:t xml:space="preserve">Natale </w:t>
      </w:r>
      <w:r w:rsidR="00516590">
        <w:t>in tanti in tutto il mondo: aiutare dei bambini in Pakistan e in Perù!</w:t>
      </w:r>
    </w:p>
    <w:p w14:paraId="4770843F" w14:textId="51E2770B" w:rsidR="009F631E" w:rsidRDefault="000E259E" w:rsidP="00452CD5">
      <w:pPr>
        <w:spacing w:after="0"/>
        <w:jc w:val="both"/>
      </w:pPr>
      <w:r w:rsidRPr="4BACD938">
        <w:rPr>
          <w:b/>
          <w:bCs/>
          <w:color w:val="0070C0"/>
          <w:u w:val="single"/>
        </w:rPr>
        <w:t xml:space="preserve">Bambino </w:t>
      </w:r>
      <w:r w:rsidR="003C15C4" w:rsidRPr="4BACD938">
        <w:rPr>
          <w:b/>
          <w:bCs/>
          <w:color w:val="0070C0"/>
          <w:u w:val="single"/>
        </w:rPr>
        <w:t>1:</w:t>
      </w:r>
      <w:r>
        <w:t xml:space="preserve"> </w:t>
      </w:r>
      <w:r w:rsidR="00516590">
        <w:t>Che bello ora aver ricevuto alcune notizie da loro!</w:t>
      </w:r>
      <w:r w:rsidR="009F631E">
        <w:t xml:space="preserve"> Vediamole insieme!</w:t>
      </w:r>
    </w:p>
    <w:p w14:paraId="45C8EE79" w14:textId="00BBCFA5" w:rsidR="003C15C4" w:rsidRDefault="55FF1A33" w:rsidP="00452CD5">
      <w:pPr>
        <w:pBdr>
          <w:bottom w:val="single" w:sz="12" w:space="1" w:color="auto"/>
        </w:pBdr>
        <w:spacing w:after="0"/>
        <w:jc w:val="both"/>
        <w:rPr>
          <w:color w:val="0070C0"/>
        </w:rPr>
      </w:pPr>
      <w:r w:rsidRPr="4BACD938">
        <w:rPr>
          <w:b/>
          <w:bCs/>
          <w:color w:val="FF0000"/>
          <w:sz w:val="32"/>
          <w:szCs w:val="32"/>
        </w:rPr>
        <w:t>2</w:t>
      </w:r>
      <w:r w:rsidR="18F24AC0" w:rsidRPr="4BACD938">
        <w:rPr>
          <w:b/>
          <w:bCs/>
          <w:color w:val="FF0000"/>
          <w:sz w:val="32"/>
          <w:szCs w:val="32"/>
        </w:rPr>
        <w:t>-3</w:t>
      </w:r>
      <w:r w:rsidRPr="4BACD938">
        <w:rPr>
          <w:b/>
          <w:bCs/>
          <w:color w:val="FF0000"/>
          <w:sz w:val="32"/>
          <w:szCs w:val="32"/>
        </w:rPr>
        <w:t xml:space="preserve"> </w:t>
      </w:r>
      <w:r w:rsidR="0051676B" w:rsidRPr="4BACD938">
        <w:rPr>
          <w:b/>
          <w:bCs/>
          <w:color w:val="0070C0"/>
          <w:u w:val="single"/>
        </w:rPr>
        <w:t>Narratore (Voce maschile 1)</w:t>
      </w:r>
      <w:r w:rsidR="003C15C4" w:rsidRPr="4BACD938">
        <w:rPr>
          <w:b/>
          <w:bCs/>
          <w:color w:val="0070C0"/>
          <w:u w:val="single"/>
        </w:rPr>
        <w:t>:</w:t>
      </w:r>
      <w:r w:rsidR="003C15C4" w:rsidRPr="4BACD938">
        <w:rPr>
          <w:color w:val="0070C0"/>
        </w:rPr>
        <w:t xml:space="preserve"> </w:t>
      </w:r>
    </w:p>
    <w:p w14:paraId="5D0173B8" w14:textId="281D6FF2" w:rsidR="00516590" w:rsidRPr="00E66546" w:rsidRDefault="00516590" w:rsidP="00452CD5">
      <w:pPr>
        <w:spacing w:after="0"/>
        <w:jc w:val="both"/>
        <w:rPr>
          <w:b/>
          <w:bCs/>
          <w:color w:val="00B050"/>
        </w:rPr>
      </w:pPr>
      <w:r>
        <w:t>In Pakistan</w:t>
      </w:r>
      <w:r w:rsidR="00E66546">
        <w:t xml:space="preserve"> </w:t>
      </w:r>
      <w:r>
        <w:t xml:space="preserve">abbiamo mandato </w:t>
      </w:r>
      <w:r w:rsidR="00EE5C1B">
        <w:t xml:space="preserve">dei soldi per aiutare il centro </w:t>
      </w:r>
      <w:proofErr w:type="spellStart"/>
      <w:r w:rsidR="00EE5C1B">
        <w:t>Nest</w:t>
      </w:r>
      <w:proofErr w:type="spellEnd"/>
      <w:r w:rsidR="00EE5C1B">
        <w:t xml:space="preserve"> che aiuta i bambini che </w:t>
      </w:r>
      <w:r w:rsidR="0054049D">
        <w:t xml:space="preserve">non </w:t>
      </w:r>
      <w:r w:rsidR="00EE5C1B">
        <w:t>hanno una casa</w:t>
      </w:r>
      <w:r w:rsidR="006B61DE">
        <w:t xml:space="preserve"> e che vivono per strada</w:t>
      </w:r>
      <w:r w:rsidR="00EE5C1B">
        <w:t xml:space="preserve">. </w:t>
      </w:r>
    </w:p>
    <w:p w14:paraId="2EDB4F1A" w14:textId="24B6DEF6" w:rsidR="00660F73" w:rsidRDefault="00EE5C1B" w:rsidP="00452CD5">
      <w:pPr>
        <w:spacing w:after="0"/>
        <w:jc w:val="both"/>
      </w:pPr>
      <w:r>
        <w:t xml:space="preserve">Ma cosa vuol dire </w:t>
      </w:r>
      <w:proofErr w:type="spellStart"/>
      <w:r>
        <w:t>Nest</w:t>
      </w:r>
      <w:proofErr w:type="spellEnd"/>
      <w:r>
        <w:t xml:space="preserve">? Nido! </w:t>
      </w:r>
    </w:p>
    <w:p w14:paraId="2E9F93DB" w14:textId="73D1D138" w:rsidR="00EE5C1B" w:rsidRDefault="00EE5C1B" w:rsidP="00452CD5">
      <w:pPr>
        <w:spacing w:after="0"/>
        <w:jc w:val="both"/>
      </w:pPr>
      <w:r>
        <w:t xml:space="preserve">Un posto bello, tranquillo, colorato, dove i bambini </w:t>
      </w:r>
      <w:r w:rsidR="00E66546">
        <w:t>senza</w:t>
      </w:r>
      <w:r>
        <w:t xml:space="preserve"> casa, possono stare invece di vivere per la strada. In questo “Nido” ricevono tanto amore, cure e la possibilità di andare a scuola e quindi crescere bene e poter</w:t>
      </w:r>
      <w:r w:rsidR="00C84D06">
        <w:t>si</w:t>
      </w:r>
      <w:r>
        <w:t xml:space="preserve"> preparar</w:t>
      </w:r>
      <w:r w:rsidR="00C84D06">
        <w:t>e per</w:t>
      </w:r>
      <w:r>
        <w:t xml:space="preserve"> lavorare e</w:t>
      </w:r>
      <w:r w:rsidR="00C84D06">
        <w:t>d</w:t>
      </w:r>
      <w:r>
        <w:t xml:space="preserve"> </w:t>
      </w:r>
      <w:r w:rsidR="006B65D8">
        <w:t>a</w:t>
      </w:r>
      <w:r>
        <w:t>vere un</w:t>
      </w:r>
      <w:r w:rsidR="006B65D8">
        <w:t>a</w:t>
      </w:r>
      <w:r>
        <w:t xml:space="preserve"> vita </w:t>
      </w:r>
      <w:r w:rsidR="00C84D06">
        <w:t>migliore</w:t>
      </w:r>
      <w:r>
        <w:t>.</w:t>
      </w:r>
      <w:r w:rsidR="00E66546">
        <w:t xml:space="preserve"> </w:t>
      </w:r>
    </w:p>
    <w:p w14:paraId="0F38B5A7" w14:textId="4CE433AC" w:rsidR="00EE5C1B" w:rsidRDefault="00C007F9" w:rsidP="00452CD5">
      <w:pPr>
        <w:spacing w:after="0"/>
        <w:jc w:val="both"/>
      </w:pPr>
      <w:r>
        <w:t>____________________________</w:t>
      </w:r>
    </w:p>
    <w:p w14:paraId="52C47B19" w14:textId="1AF56188" w:rsidR="00954898" w:rsidRDefault="4C55B89D" w:rsidP="00452CD5">
      <w:pPr>
        <w:spacing w:after="0"/>
        <w:jc w:val="both"/>
        <w:rPr>
          <w:b/>
          <w:bCs/>
          <w:color w:val="FF0000"/>
        </w:rPr>
      </w:pPr>
      <w:r w:rsidRPr="4BACD938">
        <w:rPr>
          <w:b/>
          <w:bCs/>
          <w:color w:val="FF0000"/>
          <w:sz w:val="32"/>
          <w:szCs w:val="32"/>
        </w:rPr>
        <w:t>4</w:t>
      </w:r>
      <w:r w:rsidR="6BFBC2B2" w:rsidRPr="4BACD938">
        <w:rPr>
          <w:b/>
          <w:bCs/>
          <w:color w:val="FF0000"/>
          <w:sz w:val="32"/>
          <w:szCs w:val="32"/>
        </w:rPr>
        <w:t xml:space="preserve"> </w:t>
      </w:r>
      <w:r w:rsidR="0051676B" w:rsidRPr="4BACD938">
        <w:rPr>
          <w:b/>
          <w:bCs/>
          <w:color w:val="FF0000"/>
          <w:u w:val="single"/>
        </w:rPr>
        <w:t>Narratrice (Voce femminile 1)</w:t>
      </w:r>
      <w:r w:rsidR="00954898" w:rsidRPr="4BACD938">
        <w:rPr>
          <w:b/>
          <w:bCs/>
          <w:color w:val="FF0000"/>
          <w:u w:val="single"/>
        </w:rPr>
        <w:t>:</w:t>
      </w:r>
      <w:r w:rsidR="00954898" w:rsidRPr="4BACD938">
        <w:rPr>
          <w:b/>
          <w:bCs/>
          <w:color w:val="FF0000"/>
        </w:rPr>
        <w:t xml:space="preserve"> </w:t>
      </w:r>
    </w:p>
    <w:p w14:paraId="4DA6568E" w14:textId="01537037" w:rsidR="008D6A14" w:rsidRDefault="00EE5C1B" w:rsidP="00452CD5">
      <w:pPr>
        <w:spacing w:after="0"/>
        <w:jc w:val="both"/>
      </w:pPr>
      <w:r>
        <w:t>E in Perù? Anche lì abbiamo pensato a tanti bambini piccoli di famiglie povere.</w:t>
      </w:r>
      <w:r w:rsidR="008D6A14">
        <w:t xml:space="preserve"> </w:t>
      </w:r>
      <w:r>
        <w:t xml:space="preserve">La loro scuola aveva il tetto rotto!  </w:t>
      </w:r>
    </w:p>
    <w:p w14:paraId="37A138C8" w14:textId="1CF3BCFF" w:rsidR="00EE5C1B" w:rsidRPr="00E66546" w:rsidRDefault="00EE5C1B" w:rsidP="00452CD5">
      <w:pPr>
        <w:spacing w:after="0"/>
        <w:jc w:val="both"/>
        <w:rPr>
          <w:b/>
          <w:bCs/>
          <w:color w:val="00B050"/>
        </w:rPr>
      </w:pPr>
      <w:r>
        <w:t>Che gioia aver visto ora le foto della costruzione</w:t>
      </w:r>
      <w:r w:rsidR="0054049D">
        <w:t>,</w:t>
      </w:r>
      <w:r w:rsidR="0054049D" w:rsidRPr="00E66546">
        <w:rPr>
          <w:color w:val="00B050"/>
        </w:rPr>
        <w:t xml:space="preserve"> </w:t>
      </w:r>
      <w:r w:rsidR="0054049D">
        <w:t xml:space="preserve">il </w:t>
      </w:r>
      <w:r>
        <w:t xml:space="preserve">tetto </w:t>
      </w:r>
      <w:r w:rsidR="0054049D">
        <w:t xml:space="preserve">finito… </w:t>
      </w:r>
      <w:r>
        <w:t>e la gioia dei bambini!</w:t>
      </w:r>
      <w:r w:rsidR="00E66546">
        <w:t xml:space="preserve"> </w:t>
      </w:r>
    </w:p>
    <w:p w14:paraId="2C361EB3" w14:textId="0923EF88" w:rsidR="0054049D" w:rsidRDefault="00C007F9" w:rsidP="00452CD5">
      <w:pPr>
        <w:spacing w:after="0"/>
        <w:jc w:val="both"/>
      </w:pPr>
      <w:r>
        <w:t>________________________</w:t>
      </w:r>
    </w:p>
    <w:p w14:paraId="06A9B2F4" w14:textId="3D7D6C78" w:rsidR="003C15C4" w:rsidRDefault="210DE2DB" w:rsidP="00452CD5">
      <w:pPr>
        <w:spacing w:after="0"/>
        <w:jc w:val="both"/>
        <w:rPr>
          <w:color w:val="0070C0"/>
        </w:rPr>
      </w:pPr>
      <w:r w:rsidRPr="4BACD938">
        <w:rPr>
          <w:b/>
          <w:bCs/>
          <w:color w:val="FF0000"/>
          <w:sz w:val="32"/>
          <w:szCs w:val="32"/>
        </w:rPr>
        <w:t>5</w:t>
      </w:r>
      <w:r w:rsidR="6D334795" w:rsidRPr="4BACD938">
        <w:rPr>
          <w:b/>
          <w:bCs/>
          <w:color w:val="FF0000"/>
          <w:sz w:val="32"/>
          <w:szCs w:val="32"/>
        </w:rPr>
        <w:t xml:space="preserve"> </w:t>
      </w:r>
      <w:r w:rsidR="0051676B" w:rsidRPr="4BACD938">
        <w:rPr>
          <w:b/>
          <w:bCs/>
          <w:color w:val="0070C0"/>
          <w:u w:val="single"/>
        </w:rPr>
        <w:t>Narratore (Voce maschile 1)</w:t>
      </w:r>
      <w:r w:rsidR="003C15C4" w:rsidRPr="4BACD938">
        <w:rPr>
          <w:b/>
          <w:bCs/>
          <w:color w:val="0070C0"/>
          <w:u w:val="single"/>
        </w:rPr>
        <w:t>:</w:t>
      </w:r>
      <w:r w:rsidR="003C15C4" w:rsidRPr="4BACD938">
        <w:rPr>
          <w:color w:val="0070C0"/>
        </w:rPr>
        <w:t xml:space="preserve"> </w:t>
      </w:r>
    </w:p>
    <w:p w14:paraId="686B13B6" w14:textId="0FBB7E03" w:rsidR="00795FC8" w:rsidRPr="00795FC8" w:rsidRDefault="0051676B" w:rsidP="00452CD5">
      <w:pPr>
        <w:spacing w:after="0"/>
        <w:jc w:val="both"/>
      </w:pPr>
      <w:r>
        <w:t>Da tante parti poi</w:t>
      </w:r>
      <w:r w:rsidR="00795FC8">
        <w:t xml:space="preserve"> </w:t>
      </w:r>
      <w:r w:rsidR="00D33702">
        <w:t>i e le gen4</w:t>
      </w:r>
      <w:r w:rsidR="0073524F">
        <w:t xml:space="preserve"> </w:t>
      </w:r>
      <w:r w:rsidR="000A2E0C">
        <w:t xml:space="preserve">hanno fatto arrivare aiuti anche in posti più vicini a loro, </w:t>
      </w:r>
      <w:r w:rsidR="00B823C6">
        <w:t xml:space="preserve">a volte </w:t>
      </w:r>
      <w:r w:rsidR="000A2E0C">
        <w:t>portando</w:t>
      </w:r>
      <w:r w:rsidR="008F48D3">
        <w:t xml:space="preserve"> direttamente il loro amore</w:t>
      </w:r>
      <w:r w:rsidR="00B823C6">
        <w:t xml:space="preserve"> come:</w:t>
      </w:r>
    </w:p>
    <w:p w14:paraId="67A3AD40" w14:textId="48F3DE67" w:rsidR="0054049D" w:rsidRPr="004126EF" w:rsidRDefault="5EA7A838" w:rsidP="00452CD5">
      <w:pPr>
        <w:spacing w:after="0"/>
        <w:jc w:val="both"/>
        <w:rPr>
          <w:b/>
          <w:bCs/>
          <w:color w:val="00B050"/>
        </w:rPr>
      </w:pPr>
      <w:r w:rsidRPr="4BACD938">
        <w:rPr>
          <w:b/>
          <w:bCs/>
          <w:color w:val="FF0000"/>
          <w:sz w:val="32"/>
          <w:szCs w:val="32"/>
        </w:rPr>
        <w:t xml:space="preserve">6-7 </w:t>
      </w:r>
      <w:r w:rsidR="00CA0810">
        <w:t>In Congo</w:t>
      </w:r>
      <w:r w:rsidR="00A2790E">
        <w:t>, dove</w:t>
      </w:r>
      <w:r w:rsidR="00CA0810">
        <w:t xml:space="preserve"> hanno…trasformato i soldi raccolti </w:t>
      </w:r>
      <w:r w:rsidR="00DE3E7A">
        <w:t xml:space="preserve">a Natale </w:t>
      </w:r>
      <w:r w:rsidR="00CA0810">
        <w:t xml:space="preserve">in…farina, riso e polli </w:t>
      </w:r>
      <w:r w:rsidR="00C84D06">
        <w:t>surgelati!</w:t>
      </w:r>
      <w:r w:rsidR="00CA0810">
        <w:t xml:space="preserve"> E con tutti questi doni sono stati a trovare i bambini di un orfanatrofio. Hanno fatto giochi e scenette per loro!</w:t>
      </w:r>
      <w:r w:rsidR="004126EF">
        <w:t xml:space="preserve"> </w:t>
      </w:r>
    </w:p>
    <w:p w14:paraId="7220A246" w14:textId="4C017AFF" w:rsidR="0093435A" w:rsidRPr="003C15C4" w:rsidRDefault="503D9EC1" w:rsidP="00452CD5">
      <w:pP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t xml:space="preserve">8 </w:t>
      </w:r>
      <w:r w:rsidR="0093435A">
        <w:t>Poi</w:t>
      </w:r>
      <w:r w:rsidR="004F3FFF">
        <w:t>,</w:t>
      </w:r>
      <w:r w:rsidR="0093435A">
        <w:t xml:space="preserve"> </w:t>
      </w:r>
      <w:r w:rsidR="004F3FFF">
        <w:t xml:space="preserve">sempre in Congo, </w:t>
      </w:r>
      <w:r w:rsidR="0093435A">
        <w:t xml:space="preserve">hanno pensato di usare </w:t>
      </w:r>
      <w:r w:rsidR="002C0CCF">
        <w:t xml:space="preserve">una parte dei soldi raccolti </w:t>
      </w:r>
      <w:r w:rsidR="0093435A">
        <w:t>per i bambini profughi a Goma</w:t>
      </w:r>
      <w:r w:rsidR="00A86140">
        <w:t xml:space="preserve"> o </w:t>
      </w:r>
      <w:r w:rsidR="00EF5625">
        <w:t xml:space="preserve">per </w:t>
      </w:r>
      <w:r w:rsidR="00A86140">
        <w:t>quelli che soffrono per la guerra</w:t>
      </w:r>
      <w:r w:rsidR="0093435A">
        <w:t xml:space="preserve">. </w:t>
      </w:r>
    </w:p>
    <w:p w14:paraId="19CB1562" w14:textId="70621F5E" w:rsidR="00CA0810" w:rsidRDefault="597293D8" w:rsidP="00452CD5">
      <w:pPr>
        <w:spacing w:after="0"/>
        <w:jc w:val="both"/>
        <w:rPr>
          <w:rFonts w:ascii="Calibri" w:eastAsia="Times New Roman" w:hAnsi="Calibri" w:cs="Calibri"/>
          <w:b/>
          <w:bCs/>
          <w:color w:val="0070C0"/>
          <w:lang w:eastAsia="it-IT"/>
        </w:rPr>
      </w:pPr>
      <w:r w:rsidRPr="4BACD938">
        <w:rPr>
          <w:b/>
          <w:bCs/>
          <w:color w:val="FF0000"/>
          <w:sz w:val="32"/>
          <w:szCs w:val="32"/>
        </w:rPr>
        <w:t xml:space="preserve">9 </w:t>
      </w:r>
      <w:r w:rsidR="005E01CF">
        <w:t xml:space="preserve">E in Congo è arrivato anche l’amore dei e delle gen4 </w:t>
      </w:r>
      <w:r w:rsidR="0075167F">
        <w:t>da più</w:t>
      </w:r>
      <w:r w:rsidR="004E0249">
        <w:t xml:space="preserve"> lontano! </w:t>
      </w:r>
      <w:r w:rsidR="005E01CF">
        <w:t>d</w:t>
      </w:r>
      <w:r w:rsidR="004E0249">
        <w:t>a</w:t>
      </w:r>
      <w:r w:rsidR="00CA0810">
        <w:t>lla Lombardia</w:t>
      </w:r>
      <w:r w:rsidR="005E01CF">
        <w:t xml:space="preserve"> </w:t>
      </w:r>
      <w:r w:rsidR="00CA0810">
        <w:t>hanno voluto mandare dei soldi per l'ospedale Chiara Lubich</w:t>
      </w:r>
      <w:r w:rsidR="005A2F3B">
        <w:t xml:space="preserve">, </w:t>
      </w:r>
      <w:r w:rsidR="0029698F">
        <w:t>a Lubumbashi</w:t>
      </w:r>
      <w:r w:rsidR="00CA0810">
        <w:t>!</w:t>
      </w:r>
      <w:r w:rsidR="00CA0810" w:rsidRPr="4BACD938">
        <w:rPr>
          <w:rFonts w:ascii="Calibri" w:eastAsia="Times New Roman" w:hAnsi="Calibri" w:cs="Calibri"/>
          <w:b/>
          <w:bCs/>
          <w:color w:val="0070C0"/>
          <w:lang w:eastAsia="it-IT"/>
        </w:rPr>
        <w:t xml:space="preserve"> </w:t>
      </w:r>
    </w:p>
    <w:p w14:paraId="601CC030" w14:textId="139DACF6" w:rsidR="005E01CF" w:rsidRPr="003C15C4" w:rsidRDefault="005E01CF" w:rsidP="00452CD5">
      <w:pPr>
        <w:spacing w:after="0"/>
        <w:jc w:val="both"/>
      </w:pPr>
      <w:r w:rsidRPr="003C15C4">
        <w:t>_______________________</w:t>
      </w:r>
    </w:p>
    <w:p w14:paraId="1753B7D6" w14:textId="3EEB7E6D" w:rsidR="00954898" w:rsidRPr="003C15C4" w:rsidRDefault="0051676B" w:rsidP="00452CD5">
      <w:pPr>
        <w:spacing w:after="0"/>
        <w:jc w:val="both"/>
        <w:rPr>
          <w:b/>
          <w:bCs/>
          <w:color w:val="FF0000"/>
        </w:rPr>
      </w:pPr>
      <w:r w:rsidRPr="4BACD938">
        <w:rPr>
          <w:b/>
          <w:bCs/>
          <w:color w:val="FF0000"/>
          <w:u w:val="single"/>
        </w:rPr>
        <w:t>Narratrice (Voce femminile 1)</w:t>
      </w:r>
      <w:r w:rsidR="00954898" w:rsidRPr="4BACD938">
        <w:rPr>
          <w:b/>
          <w:bCs/>
          <w:color w:val="FF0000"/>
          <w:u w:val="single"/>
        </w:rPr>
        <w:t>:</w:t>
      </w:r>
      <w:r w:rsidR="00954898" w:rsidRPr="4BACD938">
        <w:rPr>
          <w:b/>
          <w:bCs/>
          <w:color w:val="FF0000"/>
        </w:rPr>
        <w:t xml:space="preserve"> </w:t>
      </w:r>
    </w:p>
    <w:p w14:paraId="47DEB169" w14:textId="02527D00" w:rsidR="00C50372" w:rsidRPr="003C15C4" w:rsidRDefault="30914540" w:rsidP="00452CD5">
      <w:pP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t xml:space="preserve">10 </w:t>
      </w:r>
      <w:r w:rsidR="00C50372">
        <w:t xml:space="preserve">Ma sono stati tanti i punti dove è arrivata la fantasia dell’amore dei e delle gen4. Spesso proprio accorgendosi di </w:t>
      </w:r>
      <w:r w:rsidR="008A2C87">
        <w:t xml:space="preserve">necessità di </w:t>
      </w:r>
      <w:r w:rsidR="00C50372">
        <w:t>persone vicine a loro. Per esempio:</w:t>
      </w:r>
    </w:p>
    <w:p w14:paraId="443ADB02" w14:textId="4BDB56D3" w:rsidR="00777E0A" w:rsidRPr="003C15C4" w:rsidRDefault="2A93DE53" w:rsidP="00452CD5">
      <w:pP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t xml:space="preserve">11 </w:t>
      </w:r>
      <w:r w:rsidR="00CA0810">
        <w:t>-</w:t>
      </w:r>
      <w:r w:rsidR="005E01CF">
        <w:t xml:space="preserve">in Sardegna, </w:t>
      </w:r>
      <w:r w:rsidR="008A2C87">
        <w:t>è stata aiutata</w:t>
      </w:r>
      <w:r w:rsidR="00E2163D">
        <w:t xml:space="preserve"> direttamente</w:t>
      </w:r>
      <w:r w:rsidR="005E01CF">
        <w:t xml:space="preserve"> </w:t>
      </w:r>
      <w:r w:rsidR="002C0CCF">
        <w:t xml:space="preserve">una famiglia </w:t>
      </w:r>
      <w:r w:rsidR="00CA0810">
        <w:t>con 5 bambini</w:t>
      </w:r>
      <w:r w:rsidR="002C0CCF">
        <w:t xml:space="preserve"> </w:t>
      </w:r>
      <w:r w:rsidR="004F3FFF">
        <w:t xml:space="preserve">che </w:t>
      </w:r>
      <w:r w:rsidR="002C0CCF">
        <w:t>era in difficoltà perché</w:t>
      </w:r>
      <w:r w:rsidR="002534C2">
        <w:t xml:space="preserve"> la loro casa</w:t>
      </w:r>
      <w:r w:rsidR="002F1FBE">
        <w:t xml:space="preserve"> </w:t>
      </w:r>
      <w:r w:rsidR="005E01CF">
        <w:t>aveva</w:t>
      </w:r>
      <w:r w:rsidR="004F3FFF">
        <w:t xml:space="preserve"> avuto il</w:t>
      </w:r>
      <w:r w:rsidR="00CA0810">
        <w:t xml:space="preserve"> tetto completamente distrutto…e mancavano i soldi per ripararlo!</w:t>
      </w:r>
      <w:r w:rsidR="00FD68FD">
        <w:t xml:space="preserve"> </w:t>
      </w:r>
    </w:p>
    <w:p w14:paraId="783025D2" w14:textId="62D016F7" w:rsidR="000A2661" w:rsidRPr="003C15C4" w:rsidRDefault="1DE1B436" w:rsidP="00452CD5">
      <w:pP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lastRenderedPageBreak/>
        <w:t>12</w:t>
      </w:r>
      <w:r w:rsidR="3E8F419D" w:rsidRPr="4BACD938">
        <w:rPr>
          <w:b/>
          <w:bCs/>
          <w:color w:val="FF0000"/>
          <w:sz w:val="32"/>
          <w:szCs w:val="32"/>
        </w:rPr>
        <w:t xml:space="preserve"> –</w:t>
      </w:r>
      <w:r w:rsidRPr="4BACD938">
        <w:rPr>
          <w:b/>
          <w:bCs/>
          <w:color w:val="FF0000"/>
          <w:sz w:val="32"/>
          <w:szCs w:val="32"/>
        </w:rPr>
        <w:t>13</w:t>
      </w:r>
      <w:r w:rsidR="3E8F419D" w:rsidRPr="4BACD938">
        <w:rPr>
          <w:b/>
          <w:bCs/>
          <w:color w:val="FF0000"/>
          <w:sz w:val="32"/>
          <w:szCs w:val="32"/>
        </w:rPr>
        <w:t>-14</w:t>
      </w:r>
      <w:r w:rsidRPr="4BACD938">
        <w:rPr>
          <w:b/>
          <w:bCs/>
          <w:color w:val="FF0000"/>
          <w:sz w:val="32"/>
          <w:szCs w:val="32"/>
        </w:rPr>
        <w:t xml:space="preserve"> </w:t>
      </w:r>
      <w:r w:rsidR="00FD68FD">
        <w:t>-</w:t>
      </w:r>
      <w:r w:rsidR="00DE4819">
        <w:t>in Sicilia</w:t>
      </w:r>
      <w:r w:rsidR="00AB1FF2">
        <w:t xml:space="preserve"> invece </w:t>
      </w:r>
      <w:r w:rsidR="009C04A0">
        <w:t xml:space="preserve">è stato possibile </w:t>
      </w:r>
      <w:r w:rsidR="00742686">
        <w:t xml:space="preserve">dare </w:t>
      </w:r>
      <w:r w:rsidR="009C04A0">
        <w:t xml:space="preserve">un </w:t>
      </w:r>
      <w:r w:rsidR="00CB14E9">
        <w:t>contributo</w:t>
      </w:r>
      <w:r w:rsidR="009C04A0">
        <w:t xml:space="preserve"> per </w:t>
      </w:r>
      <w:r w:rsidR="005E01CF">
        <w:t xml:space="preserve">una famiglia </w:t>
      </w:r>
      <w:r w:rsidR="00FD68FD">
        <w:t xml:space="preserve">che non aveva soldi per l’affitto, </w:t>
      </w:r>
      <w:r w:rsidR="005E01CF">
        <w:t xml:space="preserve">o </w:t>
      </w:r>
      <w:r w:rsidR="00CB14E9">
        <w:t xml:space="preserve">per </w:t>
      </w:r>
      <w:r w:rsidR="005E01CF">
        <w:t xml:space="preserve">un’altra </w:t>
      </w:r>
      <w:r w:rsidR="00DE4819">
        <w:t>con tanti figli</w:t>
      </w:r>
      <w:r w:rsidR="00A07312">
        <w:t xml:space="preserve"> </w:t>
      </w:r>
      <w:r w:rsidR="005E01CF">
        <w:t>in necessità</w:t>
      </w:r>
      <w:r w:rsidR="002963FA">
        <w:t xml:space="preserve">. </w:t>
      </w:r>
      <w:r w:rsidR="0075167F">
        <w:t>È</w:t>
      </w:r>
      <w:r w:rsidR="002963FA">
        <w:t xml:space="preserve"> stato anche aiutato un gruppo missionario che </w:t>
      </w:r>
      <w:r w:rsidR="00946A67">
        <w:t>si occupa di</w:t>
      </w:r>
      <w:r w:rsidR="002963FA">
        <w:t xml:space="preserve"> persone in </w:t>
      </w:r>
      <w:r w:rsidR="00CA2A72">
        <w:t>difficol</w:t>
      </w:r>
      <w:r w:rsidR="002963FA">
        <w:t>tà a Palermo</w:t>
      </w:r>
      <w:r w:rsidR="0075167F">
        <w:t>;</w:t>
      </w:r>
    </w:p>
    <w:p w14:paraId="5DA4EC55" w14:textId="0671F8C5" w:rsidR="00FD68FD" w:rsidRPr="003C15C4" w:rsidRDefault="6B85C9AA" w:rsidP="00452CD5">
      <w:pP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t>15</w:t>
      </w:r>
      <w:r w:rsidR="003249AA">
        <w:t>-</w:t>
      </w:r>
      <w:r w:rsidR="00FD68FD">
        <w:t xml:space="preserve"> in Albania, alcuni soldi sono stati </w:t>
      </w:r>
      <w:r w:rsidR="009701E6">
        <w:t xml:space="preserve">donati </w:t>
      </w:r>
      <w:r w:rsidR="00FD68FD">
        <w:t>per aiutare due gemelline malate di una famiglia pover</w:t>
      </w:r>
      <w:r w:rsidR="009701E6">
        <w:t>a che non aveva soldi per far</w:t>
      </w:r>
      <w:r w:rsidR="005E01CF">
        <w:t>l</w:t>
      </w:r>
      <w:r w:rsidR="009701E6">
        <w:t>e cur</w:t>
      </w:r>
      <w:r w:rsidR="005E01CF">
        <w:t>are</w:t>
      </w:r>
      <w:r w:rsidR="0075167F">
        <w:t>;</w:t>
      </w:r>
    </w:p>
    <w:p w14:paraId="212030CD" w14:textId="2FDBD430" w:rsidR="002963FA" w:rsidRPr="003C15C4" w:rsidRDefault="7A923F67" w:rsidP="00452CD5">
      <w:pP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t>16</w:t>
      </w:r>
      <w:r w:rsidR="002963FA">
        <w:t>- in Croazia hanno aiutato un’associazione a favore di bambini con di</w:t>
      </w:r>
      <w:r w:rsidR="00A72C9A">
        <w:t>sabilit</w:t>
      </w:r>
      <w:r w:rsidR="002963FA">
        <w:t>à</w:t>
      </w:r>
      <w:r w:rsidR="0075167F">
        <w:t>;</w:t>
      </w:r>
    </w:p>
    <w:p w14:paraId="6677BD86" w14:textId="6D7D1230" w:rsidR="009701E6" w:rsidRPr="003C15C4" w:rsidRDefault="735BC720" w:rsidP="00452CD5">
      <w:pP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t>17 -18</w:t>
      </w:r>
      <w:r w:rsidR="009701E6">
        <w:t>-</w:t>
      </w:r>
      <w:r w:rsidR="00AA6969">
        <w:t>ed anche</w:t>
      </w:r>
      <w:r w:rsidR="0084065F">
        <w:t xml:space="preserve"> in</w:t>
      </w:r>
      <w:r w:rsidR="009701E6">
        <w:t xml:space="preserve"> Argentina e </w:t>
      </w:r>
      <w:r w:rsidR="00A07312">
        <w:t>Paraguay</w:t>
      </w:r>
      <w:r w:rsidR="009701E6">
        <w:t xml:space="preserve"> </w:t>
      </w:r>
      <w:r w:rsidR="00A86140">
        <w:t>hann</w:t>
      </w:r>
      <w:r w:rsidR="005E01CF">
        <w:t xml:space="preserve">o dato un </w:t>
      </w:r>
      <w:r w:rsidR="003823C6">
        <w:t>contribu</w:t>
      </w:r>
      <w:r w:rsidR="005E01CF">
        <w:t>to ad</w:t>
      </w:r>
      <w:r w:rsidR="009701E6">
        <w:t xml:space="preserve"> associazioni in favore di poveri e bambini</w:t>
      </w:r>
      <w:r w:rsidR="0075167F">
        <w:t>.</w:t>
      </w:r>
    </w:p>
    <w:p w14:paraId="3AEA43CF" w14:textId="3CC6EBEC" w:rsidR="00A07312" w:rsidRPr="003C15C4" w:rsidRDefault="00A07312" w:rsidP="00452CD5">
      <w:pPr>
        <w:spacing w:after="0"/>
        <w:jc w:val="both"/>
      </w:pPr>
      <w:r w:rsidRPr="003C15C4">
        <w:t>_____________________________</w:t>
      </w:r>
    </w:p>
    <w:p w14:paraId="037947E8" w14:textId="60A87D09" w:rsidR="003C15C4" w:rsidRDefault="0051676B" w:rsidP="00452CD5">
      <w:pPr>
        <w:spacing w:after="0"/>
        <w:jc w:val="both"/>
        <w:rPr>
          <w:color w:val="0070C0"/>
        </w:rPr>
      </w:pPr>
      <w:r w:rsidRPr="4BACD938">
        <w:rPr>
          <w:b/>
          <w:bCs/>
          <w:color w:val="0070C0"/>
          <w:u w:val="single"/>
        </w:rPr>
        <w:t>Narratore (Voce maschile 1)</w:t>
      </w:r>
      <w:r w:rsidR="003C15C4" w:rsidRPr="4BACD938">
        <w:rPr>
          <w:b/>
          <w:bCs/>
          <w:color w:val="0070C0"/>
          <w:u w:val="single"/>
        </w:rPr>
        <w:t>:</w:t>
      </w:r>
      <w:r w:rsidR="003C15C4" w:rsidRPr="4BACD938">
        <w:rPr>
          <w:color w:val="0070C0"/>
        </w:rPr>
        <w:t xml:space="preserve"> </w:t>
      </w:r>
    </w:p>
    <w:p w14:paraId="5CE6A4B1" w14:textId="1690F29C" w:rsidR="005E01CF" w:rsidRPr="003C15C4" w:rsidRDefault="73A161C5" w:rsidP="00452CD5">
      <w:pP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t xml:space="preserve">19 </w:t>
      </w:r>
      <w:r w:rsidR="00A07312">
        <w:t xml:space="preserve">Ma non abbiamo dimenticato </w:t>
      </w:r>
      <w:r w:rsidR="00C97CCC">
        <w:t>chi sta ancora soffrendo per l</w:t>
      </w:r>
      <w:r w:rsidR="00D550D5">
        <w:t>a</w:t>
      </w:r>
      <w:r w:rsidR="00C97CCC">
        <w:t xml:space="preserve"> guerr</w:t>
      </w:r>
      <w:r w:rsidR="00D550D5">
        <w:t>a</w:t>
      </w:r>
      <w:r w:rsidR="00C97CCC">
        <w:t xml:space="preserve"> in corso</w:t>
      </w:r>
      <w:r w:rsidR="00D550D5">
        <w:t xml:space="preserve"> in Ucraina</w:t>
      </w:r>
      <w:r w:rsidR="001E6421">
        <w:t>, dove è arrivato l</w:t>
      </w:r>
      <w:r w:rsidR="00961C2B">
        <w:t>’amore dei e delle gen4 di tanti parti del mondo</w:t>
      </w:r>
      <w:r w:rsidR="003964CC">
        <w:t>:</w:t>
      </w:r>
    </w:p>
    <w:p w14:paraId="1A270DAD" w14:textId="523ED597" w:rsidR="003964CC" w:rsidRPr="003C15C4" w:rsidRDefault="5D7404CA" w:rsidP="00452CD5">
      <w:pP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t>2</w:t>
      </w:r>
      <w:r w:rsidR="55AA09FB" w:rsidRPr="4BACD938">
        <w:rPr>
          <w:b/>
          <w:bCs/>
          <w:color w:val="FF0000"/>
          <w:sz w:val="32"/>
          <w:szCs w:val="32"/>
        </w:rPr>
        <w:t>0</w:t>
      </w:r>
      <w:r>
        <w:t xml:space="preserve"> </w:t>
      </w:r>
      <w:r w:rsidR="00D550D5">
        <w:t xml:space="preserve">- </w:t>
      </w:r>
      <w:r w:rsidR="001E6421">
        <w:t>da</w:t>
      </w:r>
      <w:r w:rsidR="00961C2B">
        <w:t>lla</w:t>
      </w:r>
      <w:r w:rsidR="001E6421">
        <w:t xml:space="preserve"> Croazia, Repubblica Ceca, Italia, Brasile, Giappone </w:t>
      </w:r>
      <w:r w:rsidR="003964CC">
        <w:t>hanno pensato di far arrivare lì parte dei soldi raccolti con l’Azione Hanno Sloggiato Gesù</w:t>
      </w:r>
    </w:p>
    <w:p w14:paraId="2E62220B" w14:textId="6E237B01" w:rsidR="00A07312" w:rsidRPr="003C15C4" w:rsidRDefault="1100CF80" w:rsidP="00452CD5">
      <w:pPr>
        <w:spacing w:after="0"/>
        <w:jc w:val="both"/>
        <w:rPr>
          <w:b/>
          <w:bCs/>
          <w:color w:val="00B050"/>
        </w:rPr>
      </w:pPr>
      <w:r w:rsidRPr="4BACD938">
        <w:rPr>
          <w:b/>
          <w:bCs/>
          <w:color w:val="FF0000"/>
          <w:sz w:val="32"/>
          <w:szCs w:val="32"/>
        </w:rPr>
        <w:t>21</w:t>
      </w:r>
      <w:r>
        <w:t xml:space="preserve"> </w:t>
      </w:r>
      <w:r w:rsidR="009701E6">
        <w:t>-</w:t>
      </w:r>
      <w:r w:rsidR="00410CB1">
        <w:t>mentre</w:t>
      </w:r>
      <w:r w:rsidR="009701E6">
        <w:t xml:space="preserve"> in Irlanda hanno </w:t>
      </w:r>
      <w:r w:rsidR="00885DEB">
        <w:t>voluto utilizzare una somma</w:t>
      </w:r>
      <w:r w:rsidR="00FA55F7">
        <w:t xml:space="preserve"> </w:t>
      </w:r>
      <w:r w:rsidR="009701E6">
        <w:t>per comprare magliette termiche</w:t>
      </w:r>
      <w:r w:rsidR="002F1986">
        <w:t xml:space="preserve"> </w:t>
      </w:r>
      <w:r w:rsidR="009701E6">
        <w:t xml:space="preserve">da </w:t>
      </w:r>
      <w:r w:rsidR="00A07312">
        <w:t>far arrivare</w:t>
      </w:r>
      <w:r w:rsidR="009701E6">
        <w:t xml:space="preserve"> </w:t>
      </w:r>
      <w:r w:rsidR="00812748">
        <w:t xml:space="preserve">in Ucraina </w:t>
      </w:r>
      <w:r w:rsidR="00506AB2">
        <w:t>durante l’inverno</w:t>
      </w:r>
      <w:r w:rsidR="006B65D8">
        <w:t>.</w:t>
      </w:r>
    </w:p>
    <w:p w14:paraId="422A0D72" w14:textId="14FE17B3" w:rsidR="00A07312" w:rsidRPr="003C15C4" w:rsidRDefault="00A07312" w:rsidP="00452CD5">
      <w:pPr>
        <w:spacing w:after="0"/>
        <w:jc w:val="both"/>
      </w:pPr>
      <w:r w:rsidRPr="003C15C4">
        <w:t>_____________________________________</w:t>
      </w:r>
    </w:p>
    <w:p w14:paraId="194ABD14" w14:textId="0EE29842" w:rsidR="00954898" w:rsidRPr="003C15C4" w:rsidRDefault="0051676B" w:rsidP="00452CD5">
      <w:pPr>
        <w:pBdr>
          <w:bottom w:val="single" w:sz="12" w:space="1" w:color="auto"/>
        </w:pBdr>
        <w:spacing w:after="0"/>
        <w:jc w:val="both"/>
        <w:rPr>
          <w:b/>
          <w:bCs/>
          <w:color w:val="FF0000"/>
        </w:rPr>
      </w:pPr>
      <w:r w:rsidRPr="4BACD938">
        <w:rPr>
          <w:b/>
          <w:bCs/>
          <w:color w:val="FF0000"/>
          <w:u w:val="single"/>
        </w:rPr>
        <w:t>Narratrice (Voce femminile 1)</w:t>
      </w:r>
      <w:r w:rsidR="00954898" w:rsidRPr="4BACD938">
        <w:rPr>
          <w:b/>
          <w:bCs/>
          <w:color w:val="FF0000"/>
          <w:u w:val="single"/>
        </w:rPr>
        <w:t>:</w:t>
      </w:r>
      <w:r w:rsidR="00954898" w:rsidRPr="4BACD938">
        <w:rPr>
          <w:b/>
          <w:bCs/>
          <w:color w:val="FF0000"/>
        </w:rPr>
        <w:t xml:space="preserve"> </w:t>
      </w:r>
    </w:p>
    <w:p w14:paraId="333DA40F" w14:textId="71237505" w:rsidR="00D53D92" w:rsidRPr="003C15C4" w:rsidRDefault="455B8C1C" w:rsidP="00452CD5">
      <w:pPr>
        <w:pBdr>
          <w:bottom w:val="single" w:sz="12" w:space="1" w:color="auto"/>
        </w:pBdr>
        <w:spacing w:after="0"/>
        <w:jc w:val="both"/>
        <w:rPr>
          <w:b/>
          <w:bCs/>
          <w:color w:val="00B050"/>
        </w:rPr>
      </w:pPr>
      <w:r w:rsidRPr="4BACD938">
        <w:rPr>
          <w:b/>
          <w:bCs/>
          <w:color w:val="FF0000"/>
          <w:sz w:val="32"/>
          <w:szCs w:val="32"/>
        </w:rPr>
        <w:t>22-23</w:t>
      </w:r>
      <w:r>
        <w:t xml:space="preserve"> </w:t>
      </w:r>
      <w:r w:rsidR="00D53D92">
        <w:t xml:space="preserve">E l’amore </w:t>
      </w:r>
      <w:r w:rsidR="00DD31A3">
        <w:t>donato si moltiplica</w:t>
      </w:r>
      <w:r w:rsidR="00D53D92">
        <w:t>. Nel 202</w:t>
      </w:r>
      <w:r w:rsidR="002E6048">
        <w:t>2</w:t>
      </w:r>
      <w:r w:rsidR="00D53D92">
        <w:t xml:space="preserve"> </w:t>
      </w:r>
      <w:r w:rsidR="00BC0CEE">
        <w:t xml:space="preserve">i e le gen4 del Myanmar </w:t>
      </w:r>
      <w:r w:rsidR="00DD31A3">
        <w:t>avevano</w:t>
      </w:r>
      <w:r w:rsidR="00BC0CEE">
        <w:t xml:space="preserve"> ricevuto un aiuto dall’operazione Hanno Sloggiato Gesù </w:t>
      </w:r>
      <w:r w:rsidR="00DD31A3">
        <w:t xml:space="preserve">per poter iniziare </w:t>
      </w:r>
      <w:r w:rsidR="0025615A">
        <w:t>a formare un bellissimo</w:t>
      </w:r>
      <w:r w:rsidR="00DD31A3">
        <w:t xml:space="preserve"> coro</w:t>
      </w:r>
      <w:r w:rsidR="0025615A">
        <w:t xml:space="preserve">! </w:t>
      </w:r>
      <w:r w:rsidR="00380D14">
        <w:t>Ora</w:t>
      </w:r>
      <w:r w:rsidR="0025615A">
        <w:t xml:space="preserve"> questo coro ha potuto portare gioia </w:t>
      </w:r>
      <w:r w:rsidR="009C2A70">
        <w:t>in</w:t>
      </w:r>
      <w:r w:rsidR="0025615A">
        <w:t xml:space="preserve"> un ospedale </w:t>
      </w:r>
      <w:r w:rsidR="009C2A70">
        <w:t xml:space="preserve">per </w:t>
      </w:r>
      <w:r w:rsidR="0025615A">
        <w:t>bambini con scambio di disegni e di doni</w:t>
      </w:r>
      <w:r w:rsidR="00471291">
        <w:t>.</w:t>
      </w:r>
      <w:r w:rsidR="00FD1A71">
        <w:t xml:space="preserve"> </w:t>
      </w:r>
    </w:p>
    <w:p w14:paraId="5C46527C" w14:textId="5664D831" w:rsidR="004D2E0F" w:rsidRPr="006B65D8" w:rsidRDefault="00FC76A8" w:rsidP="00452CD5">
      <w:pPr>
        <w:spacing w:after="0"/>
        <w:jc w:val="center"/>
        <w:rPr>
          <w:b/>
          <w:bCs/>
          <w:color w:val="FF0000"/>
          <w:sz w:val="32"/>
          <w:szCs w:val="32"/>
        </w:rPr>
      </w:pPr>
      <w:r w:rsidRPr="006B65D8">
        <w:rPr>
          <w:b/>
          <w:bCs/>
          <w:color w:val="FF0000"/>
          <w:sz w:val="32"/>
          <w:szCs w:val="32"/>
        </w:rPr>
        <w:t>E non solo a Natale!</w:t>
      </w:r>
    </w:p>
    <w:p w14:paraId="3E818994" w14:textId="1650507E" w:rsidR="003C15C4" w:rsidRDefault="0051676B" w:rsidP="00452CD5">
      <w:pPr>
        <w:spacing w:after="0"/>
        <w:jc w:val="both"/>
        <w:rPr>
          <w:color w:val="0070C0"/>
        </w:rPr>
      </w:pPr>
      <w:r w:rsidRPr="4BACD938">
        <w:rPr>
          <w:b/>
          <w:bCs/>
          <w:color w:val="0070C0"/>
          <w:u w:val="single"/>
        </w:rPr>
        <w:t>Narratore (Voce maschile 1)</w:t>
      </w:r>
      <w:r w:rsidR="003C15C4" w:rsidRPr="4BACD938">
        <w:rPr>
          <w:b/>
          <w:bCs/>
          <w:color w:val="0070C0"/>
          <w:u w:val="single"/>
        </w:rPr>
        <w:t>:</w:t>
      </w:r>
      <w:r w:rsidR="003C15C4" w:rsidRPr="4BACD938">
        <w:rPr>
          <w:color w:val="0070C0"/>
        </w:rPr>
        <w:t xml:space="preserve"> </w:t>
      </w:r>
    </w:p>
    <w:p w14:paraId="338AB5E4" w14:textId="0E0CB28B" w:rsidR="00FC76A8" w:rsidRPr="003C15C4" w:rsidRDefault="6DCD369D" w:rsidP="00452CD5">
      <w:pP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t>24</w:t>
      </w:r>
      <w:r>
        <w:t xml:space="preserve"> </w:t>
      </w:r>
      <w:r w:rsidR="005261C3">
        <w:t>I</w:t>
      </w:r>
      <w:r w:rsidR="00FC76A8">
        <w:t xml:space="preserve">n tutto il mondo </w:t>
      </w:r>
      <w:r w:rsidR="00075285">
        <w:t>l’amore</w:t>
      </w:r>
      <w:r w:rsidR="005261C3">
        <w:t xml:space="preserve"> dei e delle Gen4 </w:t>
      </w:r>
      <w:r w:rsidR="00FC76A8">
        <w:t xml:space="preserve">per chi ha bisogno non </w:t>
      </w:r>
      <w:r w:rsidR="00EB762E">
        <w:t>è stato</w:t>
      </w:r>
      <w:r w:rsidR="00FC76A8">
        <w:t xml:space="preserve"> solo al momento del Natale, ma è continuato durante l’anno </w:t>
      </w:r>
      <w:r w:rsidR="0075167F">
        <w:t xml:space="preserve">2023 </w:t>
      </w:r>
      <w:r w:rsidR="00FC76A8">
        <w:t>con tante altre iniziative. Eccone alcune</w:t>
      </w:r>
      <w:r w:rsidR="0088759F">
        <w:t>,</w:t>
      </w:r>
      <w:r w:rsidR="00FC76A8">
        <w:t xml:space="preserve"> ma sicuramente ci sono state tante altre bellissime cose che non riusciamo qui a raccontarvi!</w:t>
      </w:r>
    </w:p>
    <w:p w14:paraId="1516B1C9" w14:textId="1D59B84C" w:rsidR="00167823" w:rsidRPr="003C15C4" w:rsidRDefault="23FBD414" w:rsidP="00452CD5">
      <w:pPr>
        <w:spacing w:after="0"/>
        <w:jc w:val="both"/>
        <w:rPr>
          <w:b/>
          <w:bCs/>
          <w:color w:val="00B050"/>
        </w:rPr>
      </w:pPr>
      <w:r w:rsidRPr="4BACD938">
        <w:rPr>
          <w:b/>
          <w:bCs/>
          <w:color w:val="FF0000"/>
          <w:sz w:val="32"/>
          <w:szCs w:val="32"/>
        </w:rPr>
        <w:t>25</w:t>
      </w:r>
      <w:r>
        <w:t xml:space="preserve"> </w:t>
      </w:r>
      <w:r w:rsidR="00167823">
        <w:t xml:space="preserve">-In Emilia Romagna, </w:t>
      </w:r>
      <w:r w:rsidR="00274C90">
        <w:t>dove c’è stata una terribile alluvione</w:t>
      </w:r>
      <w:r w:rsidR="00FF566A">
        <w:t xml:space="preserve">, le gen4 hanno mandato </w:t>
      </w:r>
      <w:r w:rsidR="005F0D29">
        <w:t xml:space="preserve">i </w:t>
      </w:r>
      <w:r w:rsidR="00167823">
        <w:t>soldi</w:t>
      </w:r>
      <w:r w:rsidR="0075167F">
        <w:t>,</w:t>
      </w:r>
      <w:r w:rsidR="00167823">
        <w:t xml:space="preserve"> raccolti facendo </w:t>
      </w:r>
      <w:r w:rsidR="00FF566A">
        <w:t xml:space="preserve">dei </w:t>
      </w:r>
      <w:r w:rsidR="00167823">
        <w:t>lavoretti, ad una famiglia che ha avuto la casa molto danneggiata</w:t>
      </w:r>
      <w:r w:rsidR="006B65D8">
        <w:t>;</w:t>
      </w:r>
    </w:p>
    <w:p w14:paraId="7C191853" w14:textId="2A2B6F16" w:rsidR="00167823" w:rsidRPr="003C15C4" w:rsidRDefault="491A7130" w:rsidP="00452CD5">
      <w:pPr>
        <w:spacing w:after="0"/>
        <w:jc w:val="both"/>
        <w:rPr>
          <w:b/>
          <w:bCs/>
          <w:color w:val="00B050"/>
        </w:rPr>
      </w:pPr>
      <w:r w:rsidRPr="4BACD938">
        <w:rPr>
          <w:b/>
          <w:bCs/>
          <w:color w:val="FF0000"/>
          <w:sz w:val="32"/>
          <w:szCs w:val="32"/>
        </w:rPr>
        <w:t>26</w:t>
      </w:r>
      <w:r>
        <w:t xml:space="preserve"> </w:t>
      </w:r>
      <w:r w:rsidR="00167823">
        <w:t>-Anna di Pisa ha rinunciato ai regali per il suo compleanno e ha chiesto i soldi per aiutare i bambini profughi Afgani</w:t>
      </w:r>
      <w:r w:rsidR="006B65D8">
        <w:t>;</w:t>
      </w:r>
    </w:p>
    <w:p w14:paraId="69C72F3F" w14:textId="7C1CF411" w:rsidR="00167823" w:rsidRPr="003C15C4" w:rsidRDefault="1433C9D4" w:rsidP="00452CD5">
      <w:pP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t>27</w:t>
      </w:r>
      <w:r>
        <w:t xml:space="preserve"> </w:t>
      </w:r>
      <w:r w:rsidR="00167823">
        <w:t xml:space="preserve">- dalla Thailandia e dalla Croazia sono arrivati aiuti in Siria, per le vittime del terremoto, </w:t>
      </w:r>
    </w:p>
    <w:p w14:paraId="0ACE13FA" w14:textId="0C60A535" w:rsidR="00167823" w:rsidRDefault="56AB3DE1" w:rsidP="00452CD5">
      <w:pPr>
        <w:pBdr>
          <w:bottom w:val="single" w:sz="12" w:space="1" w:color="auto"/>
        </w:pBdr>
        <w:spacing w:after="0"/>
        <w:jc w:val="both"/>
      </w:pPr>
      <w:r w:rsidRPr="4BACD938">
        <w:rPr>
          <w:b/>
          <w:bCs/>
          <w:color w:val="FF0000"/>
          <w:sz w:val="32"/>
          <w:szCs w:val="32"/>
        </w:rPr>
        <w:t>28</w:t>
      </w:r>
      <w:r>
        <w:t xml:space="preserve"> </w:t>
      </w:r>
      <w:r w:rsidR="00F53E08">
        <w:t>-</w:t>
      </w:r>
      <w:r w:rsidR="00167823">
        <w:t xml:space="preserve"> </w:t>
      </w:r>
      <w:r w:rsidR="00FC23B6">
        <w:t xml:space="preserve">e </w:t>
      </w:r>
      <w:r w:rsidR="00167823">
        <w:t>a Carpi i e le gen4 hanno venduto piantine per mandare soldi</w:t>
      </w:r>
      <w:r w:rsidR="00F53E08">
        <w:t xml:space="preserve"> in Ucraina</w:t>
      </w:r>
      <w:r w:rsidR="000730A3">
        <w:t>.</w:t>
      </w:r>
    </w:p>
    <w:p w14:paraId="35075FC1" w14:textId="68B3E0FE" w:rsidR="00A61196" w:rsidRPr="002F1986" w:rsidRDefault="53F9F59F" w:rsidP="00452CD5">
      <w:pPr>
        <w:spacing w:after="0"/>
        <w:jc w:val="both"/>
        <w:rPr>
          <w:b/>
          <w:bCs/>
          <w:color w:val="00B050"/>
        </w:rPr>
      </w:pPr>
      <w:r w:rsidRPr="4BACD938">
        <w:rPr>
          <w:b/>
          <w:bCs/>
          <w:color w:val="FF0000"/>
          <w:sz w:val="32"/>
          <w:szCs w:val="32"/>
        </w:rPr>
        <w:t>29-30-31</w:t>
      </w:r>
      <w:r w:rsidRPr="4BACD938">
        <w:rPr>
          <w:b/>
          <w:bCs/>
          <w:color w:val="FF0000"/>
          <w:u w:val="single"/>
        </w:rPr>
        <w:t xml:space="preserve"> </w:t>
      </w:r>
      <w:r w:rsidR="000E259E" w:rsidRPr="4BACD938">
        <w:rPr>
          <w:b/>
          <w:bCs/>
          <w:color w:val="FF0000"/>
          <w:u w:val="single"/>
        </w:rPr>
        <w:t>Bambina</w:t>
      </w:r>
      <w:r w:rsidR="000E259E" w:rsidRPr="4BACD938">
        <w:rPr>
          <w:b/>
          <w:bCs/>
          <w:color w:val="FF0000"/>
        </w:rPr>
        <w:t xml:space="preserve">: </w:t>
      </w:r>
      <w:r w:rsidR="00CE4C93">
        <w:t>Tanto e tanto amore: e non siamo sicuramente riusciti a ricordare tutto!</w:t>
      </w:r>
      <w:r w:rsidR="002162FC">
        <w:t xml:space="preserve"> Un Grazie a tutti e tutte per l’amore </w:t>
      </w:r>
      <w:r w:rsidR="006C7C5A">
        <w:t>donato!</w:t>
      </w:r>
      <w:r w:rsidR="00E37F84">
        <w:t xml:space="preserve"> </w:t>
      </w:r>
    </w:p>
    <w:p w14:paraId="6E3A29A8" w14:textId="050125DD" w:rsidR="00A61196" w:rsidRPr="002F1986" w:rsidRDefault="7758CB48" w:rsidP="00452CD5">
      <w:pPr>
        <w:spacing w:after="0"/>
        <w:jc w:val="both"/>
        <w:rPr>
          <w:b/>
          <w:bCs/>
          <w:color w:val="00B050"/>
        </w:rPr>
      </w:pPr>
      <w:r w:rsidRPr="4BACD938">
        <w:rPr>
          <w:b/>
          <w:bCs/>
          <w:color w:val="FF0000"/>
          <w:sz w:val="32"/>
          <w:szCs w:val="32"/>
        </w:rPr>
        <w:t>32</w:t>
      </w:r>
      <w:r w:rsidRPr="4BACD938">
        <w:rPr>
          <w:b/>
          <w:bCs/>
          <w:color w:val="0070C0"/>
          <w:u w:val="single"/>
        </w:rPr>
        <w:t xml:space="preserve"> </w:t>
      </w:r>
      <w:r w:rsidR="20F90B17" w:rsidRPr="4BACD938">
        <w:rPr>
          <w:b/>
          <w:bCs/>
          <w:color w:val="0070C0"/>
          <w:u w:val="single"/>
        </w:rPr>
        <w:t xml:space="preserve"> </w:t>
      </w:r>
      <w:r w:rsidR="000E259E" w:rsidRPr="4BACD938">
        <w:rPr>
          <w:b/>
          <w:bCs/>
          <w:color w:val="0070C0"/>
          <w:u w:val="single"/>
        </w:rPr>
        <w:t>Bambino 1:</w:t>
      </w:r>
      <w:r w:rsidR="000E259E">
        <w:t xml:space="preserve"> </w:t>
      </w:r>
      <w:r w:rsidR="004A3BCB">
        <w:t>Gesù dirà: “L’hai fatto a me</w:t>
      </w:r>
      <w:r w:rsidR="0037200D">
        <w:t xml:space="preserve">!”. </w:t>
      </w:r>
    </w:p>
    <w:p w14:paraId="5998E257" w14:textId="66A1AC47" w:rsidR="0001539C" w:rsidRPr="002F1986" w:rsidRDefault="117714A8" w:rsidP="00452CD5">
      <w:pPr>
        <w:spacing w:after="0"/>
        <w:jc w:val="both"/>
        <w:rPr>
          <w:b/>
          <w:bCs/>
          <w:color w:val="00B050"/>
        </w:rPr>
      </w:pPr>
      <w:r w:rsidRPr="4BACD938">
        <w:rPr>
          <w:b/>
          <w:bCs/>
          <w:color w:val="FF0000"/>
          <w:sz w:val="32"/>
          <w:szCs w:val="32"/>
        </w:rPr>
        <w:t xml:space="preserve">33 </w:t>
      </w:r>
      <w:r w:rsidRPr="4BACD938">
        <w:rPr>
          <w:b/>
          <w:bCs/>
          <w:color w:val="FF0000"/>
          <w:u w:val="single"/>
        </w:rPr>
        <w:t xml:space="preserve"> </w:t>
      </w:r>
      <w:r w:rsidR="000E259E" w:rsidRPr="4BACD938">
        <w:rPr>
          <w:b/>
          <w:bCs/>
          <w:color w:val="FF0000"/>
          <w:u w:val="single"/>
        </w:rPr>
        <w:t>Bambina</w:t>
      </w:r>
      <w:r w:rsidR="000E259E" w:rsidRPr="4BACD938">
        <w:rPr>
          <w:b/>
          <w:bCs/>
          <w:color w:val="FF0000"/>
        </w:rPr>
        <w:t xml:space="preserve">: </w:t>
      </w:r>
      <w:r w:rsidR="0040253C">
        <w:t>Piccol</w:t>
      </w:r>
      <w:r w:rsidR="00534A4D">
        <w:t>i punti luminosi</w:t>
      </w:r>
      <w:r w:rsidR="00FD367A">
        <w:t>...</w:t>
      </w:r>
      <w:r w:rsidR="00534A4D">
        <w:t>ma insieme si moltiplicano e illuminano tutto</w:t>
      </w:r>
      <w:r w:rsidR="0040253C">
        <w:t xml:space="preserve"> il mondo</w:t>
      </w:r>
      <w:r w:rsidR="00534A4D">
        <w:t>!</w:t>
      </w:r>
      <w:r w:rsidR="002F1986">
        <w:t xml:space="preserve"> </w:t>
      </w:r>
    </w:p>
    <w:p w14:paraId="3A48FA79" w14:textId="73793F69" w:rsidR="00471291" w:rsidRDefault="00024EBA" w:rsidP="00452CD5">
      <w:pPr>
        <w:spacing w:after="0"/>
        <w:jc w:val="both"/>
      </w:pPr>
      <w:r w:rsidRPr="009701E6">
        <w:rPr>
          <w:b/>
        </w:rPr>
        <w:t>“</w:t>
      </w:r>
      <w:r w:rsidR="0040253C" w:rsidRPr="009701E6">
        <w:rPr>
          <w:b/>
        </w:rPr>
        <w:t xml:space="preserve">è </w:t>
      </w:r>
      <w:r w:rsidRPr="009701E6">
        <w:rPr>
          <w:b/>
        </w:rPr>
        <w:t xml:space="preserve">così l'amore dei </w:t>
      </w:r>
      <w:proofErr w:type="spellStart"/>
      <w:r w:rsidRPr="009701E6">
        <w:rPr>
          <w:b/>
        </w:rPr>
        <w:t>gen</w:t>
      </w:r>
      <w:proofErr w:type="spellEnd"/>
      <w:r w:rsidRPr="009701E6">
        <w:rPr>
          <w:b/>
        </w:rPr>
        <w:t xml:space="preserve"> 4 che se si butta un piccolo sassolino… Gen 4 interviene: “… sì, un piccolo sasso… e il cerchio diventa sempre più grande, più grande e soprattutto si allarga in tutto il mondo”. Margaret: Esattamente!”</w:t>
      </w:r>
      <w:r>
        <w:t xml:space="preserve"> </w:t>
      </w:r>
      <w:r w:rsidR="0040011F">
        <w:t xml:space="preserve"> </w:t>
      </w:r>
      <w:r w:rsidR="0040011F" w:rsidRPr="00024EBA">
        <w:rPr>
          <w:b/>
          <w:bCs/>
          <w:color w:val="00B050"/>
        </w:rPr>
        <w:t>(</w:t>
      </w:r>
      <w:r w:rsidR="00452CD5">
        <w:rPr>
          <w:b/>
          <w:bCs/>
          <w:color w:val="00B050"/>
        </w:rPr>
        <w:t xml:space="preserve">stralcio </w:t>
      </w:r>
      <w:r w:rsidR="008D6A14">
        <w:rPr>
          <w:b/>
          <w:bCs/>
          <w:color w:val="00B050"/>
        </w:rPr>
        <w:t xml:space="preserve">video </w:t>
      </w:r>
      <w:r w:rsidR="0040011F" w:rsidRPr="00024EBA">
        <w:rPr>
          <w:b/>
          <w:bCs/>
          <w:color w:val="00B050"/>
        </w:rPr>
        <w:t xml:space="preserve">di Margareth, montaggio </w:t>
      </w:r>
      <w:r w:rsidR="0001539C" w:rsidRPr="00024EBA">
        <w:rPr>
          <w:b/>
          <w:bCs/>
          <w:color w:val="00B050"/>
        </w:rPr>
        <w:t>CSC)</w:t>
      </w:r>
      <w:r w:rsidR="0001539C" w:rsidRPr="00024EBA">
        <w:rPr>
          <w:color w:val="00B050"/>
        </w:rPr>
        <w:t xml:space="preserve"> </w:t>
      </w:r>
    </w:p>
    <w:p w14:paraId="6661DB0E" w14:textId="77777777" w:rsidR="0093435A" w:rsidRPr="0079748D" w:rsidRDefault="0093435A" w:rsidP="008D6A14">
      <w:pPr>
        <w:spacing w:after="120"/>
        <w:jc w:val="both"/>
        <w:rPr>
          <w:b/>
          <w:bCs/>
          <w:color w:val="00B050"/>
        </w:rPr>
      </w:pPr>
    </w:p>
    <w:sectPr w:rsidR="0093435A" w:rsidRPr="0079748D" w:rsidSect="00DD09E9">
      <w:footerReference w:type="default" r:id="rId11"/>
      <w:pgSz w:w="11906" w:h="16838"/>
      <w:pgMar w:top="709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35EA0" w14:textId="77777777" w:rsidR="006213D6" w:rsidRDefault="006213D6" w:rsidP="006B65D8">
      <w:pPr>
        <w:spacing w:after="0" w:line="240" w:lineRule="auto"/>
      </w:pPr>
      <w:r>
        <w:separator/>
      </w:r>
    </w:p>
  </w:endnote>
  <w:endnote w:type="continuationSeparator" w:id="0">
    <w:p w14:paraId="6B85D764" w14:textId="77777777" w:rsidR="006213D6" w:rsidRDefault="006213D6" w:rsidP="006B6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79211"/>
      <w:docPartObj>
        <w:docPartGallery w:val="Page Numbers (Bottom of Page)"/>
        <w:docPartUnique/>
      </w:docPartObj>
    </w:sdtPr>
    <w:sdtContent>
      <w:p w14:paraId="77B2F909" w14:textId="10C8C3B3" w:rsidR="00DD09E9" w:rsidRDefault="00DD09E9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833">
          <w:rPr>
            <w:noProof/>
          </w:rPr>
          <w:t>5</w:t>
        </w:r>
        <w:r>
          <w:fldChar w:fldCharType="end"/>
        </w:r>
      </w:p>
    </w:sdtContent>
  </w:sdt>
  <w:p w14:paraId="0379C680" w14:textId="77777777" w:rsidR="00DD09E9" w:rsidRDefault="00DD09E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D0F20" w14:textId="77777777" w:rsidR="006213D6" w:rsidRDefault="006213D6" w:rsidP="006B65D8">
      <w:pPr>
        <w:spacing w:after="0" w:line="240" w:lineRule="auto"/>
      </w:pPr>
      <w:r>
        <w:separator/>
      </w:r>
    </w:p>
  </w:footnote>
  <w:footnote w:type="continuationSeparator" w:id="0">
    <w:p w14:paraId="7035144C" w14:textId="77777777" w:rsidR="006213D6" w:rsidRDefault="006213D6" w:rsidP="006B6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077"/>
    <w:multiLevelType w:val="hybridMultilevel"/>
    <w:tmpl w:val="6C705B52"/>
    <w:lvl w:ilvl="0" w:tplc="21169BB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50EAD"/>
    <w:multiLevelType w:val="hybridMultilevel"/>
    <w:tmpl w:val="0E16BB72"/>
    <w:lvl w:ilvl="0" w:tplc="09123D7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C64963"/>
    <w:multiLevelType w:val="hybridMultilevel"/>
    <w:tmpl w:val="2416C88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9C4155A"/>
    <w:multiLevelType w:val="hybridMultilevel"/>
    <w:tmpl w:val="B9A4723E"/>
    <w:lvl w:ilvl="0" w:tplc="3A0674E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36691"/>
    <w:multiLevelType w:val="hybridMultilevel"/>
    <w:tmpl w:val="74624992"/>
    <w:lvl w:ilvl="0" w:tplc="550C3F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678445">
    <w:abstractNumId w:val="1"/>
  </w:num>
  <w:num w:numId="2" w16cid:durableId="1990551644">
    <w:abstractNumId w:val="0"/>
  </w:num>
  <w:num w:numId="3" w16cid:durableId="326829561">
    <w:abstractNumId w:val="3"/>
  </w:num>
  <w:num w:numId="4" w16cid:durableId="766192844">
    <w:abstractNumId w:val="2"/>
  </w:num>
  <w:num w:numId="5" w16cid:durableId="11223076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7E92"/>
    <w:rsid w:val="0001539C"/>
    <w:rsid w:val="000154EE"/>
    <w:rsid w:val="000203C1"/>
    <w:rsid w:val="00024EBA"/>
    <w:rsid w:val="00055713"/>
    <w:rsid w:val="00062460"/>
    <w:rsid w:val="000730A3"/>
    <w:rsid w:val="00075285"/>
    <w:rsid w:val="00077D8B"/>
    <w:rsid w:val="00086A27"/>
    <w:rsid w:val="000A1D75"/>
    <w:rsid w:val="000A2661"/>
    <w:rsid w:val="000A2E0C"/>
    <w:rsid w:val="000A4242"/>
    <w:rsid w:val="000D1601"/>
    <w:rsid w:val="000D47A4"/>
    <w:rsid w:val="000E259E"/>
    <w:rsid w:val="000F032B"/>
    <w:rsid w:val="001027A0"/>
    <w:rsid w:val="00104B94"/>
    <w:rsid w:val="0010716A"/>
    <w:rsid w:val="00107BF5"/>
    <w:rsid w:val="00113F4D"/>
    <w:rsid w:val="00116DD2"/>
    <w:rsid w:val="00131113"/>
    <w:rsid w:val="00133694"/>
    <w:rsid w:val="00142F07"/>
    <w:rsid w:val="00165554"/>
    <w:rsid w:val="00167823"/>
    <w:rsid w:val="00172D1A"/>
    <w:rsid w:val="0017572B"/>
    <w:rsid w:val="00183131"/>
    <w:rsid w:val="001B3999"/>
    <w:rsid w:val="001C2B40"/>
    <w:rsid w:val="001E36D7"/>
    <w:rsid w:val="001E6421"/>
    <w:rsid w:val="001F09A5"/>
    <w:rsid w:val="001F5F38"/>
    <w:rsid w:val="001F6454"/>
    <w:rsid w:val="002162FC"/>
    <w:rsid w:val="002213AF"/>
    <w:rsid w:val="00230AA4"/>
    <w:rsid w:val="00233096"/>
    <w:rsid w:val="002352D7"/>
    <w:rsid w:val="002357CB"/>
    <w:rsid w:val="00242E47"/>
    <w:rsid w:val="002534C2"/>
    <w:rsid w:val="0025615A"/>
    <w:rsid w:val="00266CA6"/>
    <w:rsid w:val="00273171"/>
    <w:rsid w:val="00274C90"/>
    <w:rsid w:val="002909DA"/>
    <w:rsid w:val="002963FA"/>
    <w:rsid w:val="0029698F"/>
    <w:rsid w:val="002C0CCF"/>
    <w:rsid w:val="002D4BF5"/>
    <w:rsid w:val="002E4DF2"/>
    <w:rsid w:val="002E6048"/>
    <w:rsid w:val="002F124F"/>
    <w:rsid w:val="002F1986"/>
    <w:rsid w:val="002F1FBE"/>
    <w:rsid w:val="00317D7C"/>
    <w:rsid w:val="003249AA"/>
    <w:rsid w:val="00342DF3"/>
    <w:rsid w:val="00344B4B"/>
    <w:rsid w:val="00346E55"/>
    <w:rsid w:val="003672BD"/>
    <w:rsid w:val="00367461"/>
    <w:rsid w:val="00367AA6"/>
    <w:rsid w:val="00370354"/>
    <w:rsid w:val="003717C2"/>
    <w:rsid w:val="0037200D"/>
    <w:rsid w:val="003809D0"/>
    <w:rsid w:val="00380D14"/>
    <w:rsid w:val="003823C6"/>
    <w:rsid w:val="003949EE"/>
    <w:rsid w:val="00395B5C"/>
    <w:rsid w:val="003964CC"/>
    <w:rsid w:val="003A33EB"/>
    <w:rsid w:val="003A4785"/>
    <w:rsid w:val="003B2EFE"/>
    <w:rsid w:val="003B6341"/>
    <w:rsid w:val="003C15C4"/>
    <w:rsid w:val="003D6CFA"/>
    <w:rsid w:val="003F163B"/>
    <w:rsid w:val="0040011F"/>
    <w:rsid w:val="0040253C"/>
    <w:rsid w:val="004054D4"/>
    <w:rsid w:val="00405E58"/>
    <w:rsid w:val="00407FD1"/>
    <w:rsid w:val="00410CB1"/>
    <w:rsid w:val="004122F1"/>
    <w:rsid w:val="004126EF"/>
    <w:rsid w:val="00417AF9"/>
    <w:rsid w:val="00420503"/>
    <w:rsid w:val="0042300F"/>
    <w:rsid w:val="00447F82"/>
    <w:rsid w:val="00452CD5"/>
    <w:rsid w:val="00471291"/>
    <w:rsid w:val="0048506E"/>
    <w:rsid w:val="004869D6"/>
    <w:rsid w:val="004A271E"/>
    <w:rsid w:val="004A3BCB"/>
    <w:rsid w:val="004C4020"/>
    <w:rsid w:val="004D2E0F"/>
    <w:rsid w:val="004D3ABC"/>
    <w:rsid w:val="004E0249"/>
    <w:rsid w:val="004F3FFF"/>
    <w:rsid w:val="00500784"/>
    <w:rsid w:val="00506AB2"/>
    <w:rsid w:val="00511AB8"/>
    <w:rsid w:val="00513A68"/>
    <w:rsid w:val="00516590"/>
    <w:rsid w:val="0051676B"/>
    <w:rsid w:val="005261C3"/>
    <w:rsid w:val="00534A4D"/>
    <w:rsid w:val="0054049D"/>
    <w:rsid w:val="005417D2"/>
    <w:rsid w:val="005463D3"/>
    <w:rsid w:val="00546E28"/>
    <w:rsid w:val="00556284"/>
    <w:rsid w:val="00585863"/>
    <w:rsid w:val="005A2F3B"/>
    <w:rsid w:val="005A527F"/>
    <w:rsid w:val="005A5722"/>
    <w:rsid w:val="005A729E"/>
    <w:rsid w:val="005C1993"/>
    <w:rsid w:val="005C7F42"/>
    <w:rsid w:val="005D32BD"/>
    <w:rsid w:val="005D65B1"/>
    <w:rsid w:val="005E01CF"/>
    <w:rsid w:val="005E1D8A"/>
    <w:rsid w:val="005F0D29"/>
    <w:rsid w:val="005F28EA"/>
    <w:rsid w:val="006213D6"/>
    <w:rsid w:val="006250A8"/>
    <w:rsid w:val="006318AD"/>
    <w:rsid w:val="00637EBA"/>
    <w:rsid w:val="00660F73"/>
    <w:rsid w:val="006673DD"/>
    <w:rsid w:val="00671A3A"/>
    <w:rsid w:val="006749BC"/>
    <w:rsid w:val="00675EEE"/>
    <w:rsid w:val="00681EA8"/>
    <w:rsid w:val="006A000C"/>
    <w:rsid w:val="006A7F66"/>
    <w:rsid w:val="006B61DE"/>
    <w:rsid w:val="006B65D8"/>
    <w:rsid w:val="006C348A"/>
    <w:rsid w:val="006C78D7"/>
    <w:rsid w:val="006C79A2"/>
    <w:rsid w:val="006C7C5A"/>
    <w:rsid w:val="006E5DF2"/>
    <w:rsid w:val="006F0B1E"/>
    <w:rsid w:val="006F6CA2"/>
    <w:rsid w:val="0070376D"/>
    <w:rsid w:val="0071156C"/>
    <w:rsid w:val="00716922"/>
    <w:rsid w:val="00723775"/>
    <w:rsid w:val="00726536"/>
    <w:rsid w:val="0073524F"/>
    <w:rsid w:val="007409EC"/>
    <w:rsid w:val="00742686"/>
    <w:rsid w:val="007474CD"/>
    <w:rsid w:val="0075167F"/>
    <w:rsid w:val="007550E8"/>
    <w:rsid w:val="0076143F"/>
    <w:rsid w:val="00765913"/>
    <w:rsid w:val="00766E95"/>
    <w:rsid w:val="00777E0A"/>
    <w:rsid w:val="00787BF7"/>
    <w:rsid w:val="00795FC8"/>
    <w:rsid w:val="0079748D"/>
    <w:rsid w:val="007A5E79"/>
    <w:rsid w:val="007D35F1"/>
    <w:rsid w:val="00805CD0"/>
    <w:rsid w:val="00807CC2"/>
    <w:rsid w:val="00812748"/>
    <w:rsid w:val="008152A3"/>
    <w:rsid w:val="00825FAF"/>
    <w:rsid w:val="00833F2E"/>
    <w:rsid w:val="0084065F"/>
    <w:rsid w:val="00844A31"/>
    <w:rsid w:val="0084662C"/>
    <w:rsid w:val="00854D24"/>
    <w:rsid w:val="0085690D"/>
    <w:rsid w:val="00870274"/>
    <w:rsid w:val="00883833"/>
    <w:rsid w:val="00885DEB"/>
    <w:rsid w:val="0088759F"/>
    <w:rsid w:val="008A0AA7"/>
    <w:rsid w:val="008A2C87"/>
    <w:rsid w:val="008A72BE"/>
    <w:rsid w:val="008B40E6"/>
    <w:rsid w:val="008C0A8D"/>
    <w:rsid w:val="008D6A14"/>
    <w:rsid w:val="008F0E46"/>
    <w:rsid w:val="008F1984"/>
    <w:rsid w:val="008F48D3"/>
    <w:rsid w:val="008F5656"/>
    <w:rsid w:val="00902028"/>
    <w:rsid w:val="0090428E"/>
    <w:rsid w:val="00905558"/>
    <w:rsid w:val="00914919"/>
    <w:rsid w:val="00926B21"/>
    <w:rsid w:val="0093435A"/>
    <w:rsid w:val="009345DE"/>
    <w:rsid w:val="0094007F"/>
    <w:rsid w:val="00946A67"/>
    <w:rsid w:val="00954898"/>
    <w:rsid w:val="00961C2B"/>
    <w:rsid w:val="009701E6"/>
    <w:rsid w:val="009812E6"/>
    <w:rsid w:val="009844FC"/>
    <w:rsid w:val="009B56A5"/>
    <w:rsid w:val="009C04A0"/>
    <w:rsid w:val="009C2A70"/>
    <w:rsid w:val="009C4E8B"/>
    <w:rsid w:val="009F1D69"/>
    <w:rsid w:val="009F631E"/>
    <w:rsid w:val="009F7322"/>
    <w:rsid w:val="00A07312"/>
    <w:rsid w:val="00A153E1"/>
    <w:rsid w:val="00A2790E"/>
    <w:rsid w:val="00A52427"/>
    <w:rsid w:val="00A61196"/>
    <w:rsid w:val="00A67A2C"/>
    <w:rsid w:val="00A700AA"/>
    <w:rsid w:val="00A72C9A"/>
    <w:rsid w:val="00A8586E"/>
    <w:rsid w:val="00A86140"/>
    <w:rsid w:val="00AA3E16"/>
    <w:rsid w:val="00AA6969"/>
    <w:rsid w:val="00AA7AFA"/>
    <w:rsid w:val="00AA8A77"/>
    <w:rsid w:val="00AB1FF2"/>
    <w:rsid w:val="00AB72FB"/>
    <w:rsid w:val="00AB7324"/>
    <w:rsid w:val="00AB7401"/>
    <w:rsid w:val="00AC24E9"/>
    <w:rsid w:val="00AC2919"/>
    <w:rsid w:val="00AD3461"/>
    <w:rsid w:val="00AE57A8"/>
    <w:rsid w:val="00AF7072"/>
    <w:rsid w:val="00B04F0C"/>
    <w:rsid w:val="00B073BD"/>
    <w:rsid w:val="00B151E7"/>
    <w:rsid w:val="00B26440"/>
    <w:rsid w:val="00B506B0"/>
    <w:rsid w:val="00B75ED7"/>
    <w:rsid w:val="00B76301"/>
    <w:rsid w:val="00B77692"/>
    <w:rsid w:val="00B81E43"/>
    <w:rsid w:val="00B823C6"/>
    <w:rsid w:val="00B82BA1"/>
    <w:rsid w:val="00B82CB0"/>
    <w:rsid w:val="00B86A9F"/>
    <w:rsid w:val="00B93240"/>
    <w:rsid w:val="00B97D66"/>
    <w:rsid w:val="00BB0CB9"/>
    <w:rsid w:val="00BC0CEE"/>
    <w:rsid w:val="00BC4FAA"/>
    <w:rsid w:val="00BC5634"/>
    <w:rsid w:val="00BD1422"/>
    <w:rsid w:val="00BD214A"/>
    <w:rsid w:val="00BD6A00"/>
    <w:rsid w:val="00BF1381"/>
    <w:rsid w:val="00BF486D"/>
    <w:rsid w:val="00C007F9"/>
    <w:rsid w:val="00C02D37"/>
    <w:rsid w:val="00C277D5"/>
    <w:rsid w:val="00C337AF"/>
    <w:rsid w:val="00C42587"/>
    <w:rsid w:val="00C50372"/>
    <w:rsid w:val="00C5097F"/>
    <w:rsid w:val="00C7359E"/>
    <w:rsid w:val="00C84D06"/>
    <w:rsid w:val="00C97CCC"/>
    <w:rsid w:val="00CA0810"/>
    <w:rsid w:val="00CA2A72"/>
    <w:rsid w:val="00CA406E"/>
    <w:rsid w:val="00CA6DD7"/>
    <w:rsid w:val="00CB14E9"/>
    <w:rsid w:val="00CB438A"/>
    <w:rsid w:val="00CB4A6C"/>
    <w:rsid w:val="00CB7E92"/>
    <w:rsid w:val="00CC2E6E"/>
    <w:rsid w:val="00CC5C90"/>
    <w:rsid w:val="00CD552A"/>
    <w:rsid w:val="00CE4C93"/>
    <w:rsid w:val="00CE62BA"/>
    <w:rsid w:val="00CF23F6"/>
    <w:rsid w:val="00CF33DA"/>
    <w:rsid w:val="00D00744"/>
    <w:rsid w:val="00D15A93"/>
    <w:rsid w:val="00D20B30"/>
    <w:rsid w:val="00D214AD"/>
    <w:rsid w:val="00D33702"/>
    <w:rsid w:val="00D404F9"/>
    <w:rsid w:val="00D53D92"/>
    <w:rsid w:val="00D550D5"/>
    <w:rsid w:val="00D82ABA"/>
    <w:rsid w:val="00D85F63"/>
    <w:rsid w:val="00D86D4F"/>
    <w:rsid w:val="00DA366D"/>
    <w:rsid w:val="00DB6AA1"/>
    <w:rsid w:val="00DC4A1C"/>
    <w:rsid w:val="00DD0052"/>
    <w:rsid w:val="00DD09E9"/>
    <w:rsid w:val="00DD31A3"/>
    <w:rsid w:val="00DD45CE"/>
    <w:rsid w:val="00DE053C"/>
    <w:rsid w:val="00DE3E7A"/>
    <w:rsid w:val="00DE4819"/>
    <w:rsid w:val="00E2163D"/>
    <w:rsid w:val="00E37F84"/>
    <w:rsid w:val="00E549A7"/>
    <w:rsid w:val="00E63D66"/>
    <w:rsid w:val="00E66546"/>
    <w:rsid w:val="00E81DEA"/>
    <w:rsid w:val="00E84B6F"/>
    <w:rsid w:val="00E8644F"/>
    <w:rsid w:val="00EB762E"/>
    <w:rsid w:val="00ED7830"/>
    <w:rsid w:val="00EE5C1B"/>
    <w:rsid w:val="00EF2CBE"/>
    <w:rsid w:val="00EF3E11"/>
    <w:rsid w:val="00EF5625"/>
    <w:rsid w:val="00F01523"/>
    <w:rsid w:val="00F265FF"/>
    <w:rsid w:val="00F53E08"/>
    <w:rsid w:val="00F54FFF"/>
    <w:rsid w:val="00F61711"/>
    <w:rsid w:val="00F641AF"/>
    <w:rsid w:val="00F65CB8"/>
    <w:rsid w:val="00F66503"/>
    <w:rsid w:val="00F7717F"/>
    <w:rsid w:val="00F86B63"/>
    <w:rsid w:val="00F936CA"/>
    <w:rsid w:val="00FA55F7"/>
    <w:rsid w:val="00FA5FFC"/>
    <w:rsid w:val="00FC23B6"/>
    <w:rsid w:val="00FC5CEA"/>
    <w:rsid w:val="00FC67F9"/>
    <w:rsid w:val="00FC76A8"/>
    <w:rsid w:val="00FD1A71"/>
    <w:rsid w:val="00FD367A"/>
    <w:rsid w:val="00FD68FD"/>
    <w:rsid w:val="00FE3B4A"/>
    <w:rsid w:val="00FF140F"/>
    <w:rsid w:val="00FF566A"/>
    <w:rsid w:val="00FF6D46"/>
    <w:rsid w:val="0E06B7B9"/>
    <w:rsid w:val="1100CF80"/>
    <w:rsid w:val="117714A8"/>
    <w:rsid w:val="1182207A"/>
    <w:rsid w:val="124B43CB"/>
    <w:rsid w:val="131DF0DB"/>
    <w:rsid w:val="1433C9D4"/>
    <w:rsid w:val="154012BC"/>
    <w:rsid w:val="15B7E301"/>
    <w:rsid w:val="171EB4EE"/>
    <w:rsid w:val="18F24AC0"/>
    <w:rsid w:val="1CDDFB7E"/>
    <w:rsid w:val="1DE1B436"/>
    <w:rsid w:val="1F29C6D3"/>
    <w:rsid w:val="20F90B17"/>
    <w:rsid w:val="210DE2DB"/>
    <w:rsid w:val="21984444"/>
    <w:rsid w:val="23FBD414"/>
    <w:rsid w:val="2418EF2A"/>
    <w:rsid w:val="2A93DE53"/>
    <w:rsid w:val="2C4C11DA"/>
    <w:rsid w:val="2CE2E471"/>
    <w:rsid w:val="30914540"/>
    <w:rsid w:val="335225F5"/>
    <w:rsid w:val="343DFB62"/>
    <w:rsid w:val="3467540E"/>
    <w:rsid w:val="34EDF656"/>
    <w:rsid w:val="3A2DDD21"/>
    <w:rsid w:val="3E8F419D"/>
    <w:rsid w:val="4145773A"/>
    <w:rsid w:val="455B8C1C"/>
    <w:rsid w:val="477A8517"/>
    <w:rsid w:val="479B329E"/>
    <w:rsid w:val="491A7130"/>
    <w:rsid w:val="4AB225D9"/>
    <w:rsid w:val="4BACD938"/>
    <w:rsid w:val="4C55B89D"/>
    <w:rsid w:val="503D9EC1"/>
    <w:rsid w:val="520C4E95"/>
    <w:rsid w:val="53F9F59F"/>
    <w:rsid w:val="55AA09FB"/>
    <w:rsid w:val="55FF1A33"/>
    <w:rsid w:val="56AB3DE1"/>
    <w:rsid w:val="597293D8"/>
    <w:rsid w:val="5D7404CA"/>
    <w:rsid w:val="5EA7A838"/>
    <w:rsid w:val="6B85C9AA"/>
    <w:rsid w:val="6BFBC2B2"/>
    <w:rsid w:val="6D334795"/>
    <w:rsid w:val="6DCD369D"/>
    <w:rsid w:val="6E8C7971"/>
    <w:rsid w:val="70A8305A"/>
    <w:rsid w:val="724400BB"/>
    <w:rsid w:val="72B9DBFC"/>
    <w:rsid w:val="735BC720"/>
    <w:rsid w:val="73A161C5"/>
    <w:rsid w:val="7758CB48"/>
    <w:rsid w:val="77AAFC29"/>
    <w:rsid w:val="7A3099F7"/>
    <w:rsid w:val="7A92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85602"/>
  <w15:docId w15:val="{BD5722FC-7AA4-4F9A-9B7C-5FECE7A63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151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367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367AA6"/>
    <w:rPr>
      <w:b/>
      <w:bCs/>
    </w:rPr>
  </w:style>
  <w:style w:type="paragraph" w:styleId="Paragrafoelenco">
    <w:name w:val="List Paragraph"/>
    <w:basedOn w:val="Normale"/>
    <w:uiPriority w:val="34"/>
    <w:qFormat/>
    <w:rsid w:val="003672BD"/>
    <w:pPr>
      <w:ind w:left="720"/>
      <w:contextualSpacing/>
    </w:pPr>
  </w:style>
  <w:style w:type="table" w:styleId="Grigliatabella">
    <w:name w:val="Table Grid"/>
    <w:basedOn w:val="Tabellanormale"/>
    <w:uiPriority w:val="59"/>
    <w:rsid w:val="0093435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ssunostileparagrafo">
    <w:name w:val="[Nessuno stile paragrafo]"/>
    <w:rsid w:val="00317D7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2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2427"/>
    <w:rPr>
      <w:rFonts w:ascii="Tahoma" w:hAnsi="Tahoma" w:cs="Tahoma"/>
      <w:sz w:val="16"/>
      <w:szCs w:val="16"/>
    </w:rPr>
  </w:style>
  <w:style w:type="character" w:customStyle="1" w:styleId="xcontentpasted0">
    <w:name w:val="x_contentpasted0"/>
    <w:basedOn w:val="Carpredefinitoparagrafo"/>
    <w:rsid w:val="002C0CCF"/>
  </w:style>
  <w:style w:type="character" w:customStyle="1" w:styleId="Titolo1Carattere">
    <w:name w:val="Titolo 1 Carattere"/>
    <w:basedOn w:val="Carpredefinitoparagrafo"/>
    <w:link w:val="Titolo1"/>
    <w:uiPriority w:val="9"/>
    <w:rsid w:val="00B151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6B65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65D8"/>
  </w:style>
  <w:style w:type="paragraph" w:styleId="Pidipagina">
    <w:name w:val="footer"/>
    <w:basedOn w:val="Normale"/>
    <w:link w:val="PidipaginaCarattere"/>
    <w:uiPriority w:val="99"/>
    <w:unhideWhenUsed/>
    <w:rsid w:val="006B65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6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4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47566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36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5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9192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E4D6040A927D428A3633DD9ACB0176" ma:contentTypeVersion="13" ma:contentTypeDescription="Creare un nuovo documento." ma:contentTypeScope="" ma:versionID="5fc353a2bb7948dc45348cd5d634a5e6">
  <xsd:schema xmlns:xsd="http://www.w3.org/2001/XMLSchema" xmlns:xs="http://www.w3.org/2001/XMLSchema" xmlns:p="http://schemas.microsoft.com/office/2006/metadata/properties" xmlns:ns2="5a022ae0-89f9-4fb8-908a-ffa0fd9afce8" xmlns:ns3="915e3b04-d4c6-4ca8-a084-ab2b00880d27" targetNamespace="http://schemas.microsoft.com/office/2006/metadata/properties" ma:root="true" ma:fieldsID="0e84b87a9d30bd7b034e954b230bf1d4" ns2:_="" ns3:_="">
    <xsd:import namespace="5a022ae0-89f9-4fb8-908a-ffa0fd9afce8"/>
    <xsd:import namespace="915e3b04-d4c6-4ca8-a084-ab2b00880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22ae0-89f9-4fb8-908a-ffa0fd9afc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827b190b-f2f9-433c-adc0-5e9deb5b7f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e3b04-d4c6-4ca8-a084-ab2b00880d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3bd47ce-b98c-4c41-b0a2-4262f6b5e63a}" ma:internalName="TaxCatchAll" ma:showField="CatchAllData" ma:web="915e3b04-d4c6-4ca8-a084-ab2b00880d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022ae0-89f9-4fb8-908a-ffa0fd9afce8">
      <Terms xmlns="http://schemas.microsoft.com/office/infopath/2007/PartnerControls"/>
    </lcf76f155ced4ddcb4097134ff3c332f>
    <TaxCatchAll xmlns="915e3b04-d4c6-4ca8-a084-ab2b00880d27" xsi:nil="true"/>
  </documentManagement>
</p:properties>
</file>

<file path=customXml/itemProps1.xml><?xml version="1.0" encoding="utf-8"?>
<ds:datastoreItem xmlns:ds="http://schemas.openxmlformats.org/officeDocument/2006/customXml" ds:itemID="{9BE167A3-003F-4C5D-927E-ED513196AB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022ae0-89f9-4fb8-908a-ffa0fd9afce8"/>
    <ds:schemaRef ds:uri="915e3b04-d4c6-4ca8-a084-ab2b00880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407277-44A2-491F-8C73-7E213CC15B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C34D1C-B338-4490-B048-B1007902FF7D}">
  <ds:schemaRefs>
    <ds:schemaRef ds:uri="http://schemas.microsoft.com/office/2006/metadata/properties"/>
    <ds:schemaRef ds:uri="http://schemas.microsoft.com/office/infopath/2007/PartnerControls"/>
    <ds:schemaRef ds:uri="5a022ae0-89f9-4fb8-908a-ffa0fd9afce8"/>
    <ds:schemaRef ds:uri="915e3b04-d4c6-4ca8-a084-ab2b00880d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749</Words>
  <Characters>4275</Characters>
  <Application>Microsoft Office Word</Application>
  <DocSecurity>0</DocSecurity>
  <Lines>35</Lines>
  <Paragraphs>10</Paragraphs>
  <ScaleCrop>false</ScaleCrop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Chatel</dc:creator>
  <cp:lastModifiedBy>Chiara Chatel</cp:lastModifiedBy>
  <cp:revision>12</cp:revision>
  <dcterms:created xsi:type="dcterms:W3CDTF">2023-09-23T13:07:00Z</dcterms:created>
  <dcterms:modified xsi:type="dcterms:W3CDTF">2023-11-13T14:12:00Z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0x01010064E4D6040A927D428A3633DD9ACB0176</vt:lpwstr>
  </property>
  <property fmtid="{D5CDD505-2E9C-101B-9397-08002B2CF9AE}" pid="3" name="MediaServiceImageTags">
    <vt:lpwstr/>
  </property>
</Properties>
</file>