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92580C" w:rsidP="00395511">
      <w:pPr>
        <w:rPr>
          <w:lang w:val="es-E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19.85pt;margin-top:-68.25pt;width:113.8pt;height:104.7pt;z-index:251678208;mso-position-horizontal-relative:text;mso-position-vertical-relative:text;mso-width-relative:page;mso-height-relative:page">
            <v:imagedata r:id="rId8" o:title="foc_es_Color"/>
          </v:shape>
        </w:pict>
      </w:r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C017C1" wp14:editId="3C5C13EA">
                <wp:simplePos x="0" y="0"/>
                <wp:positionH relativeFrom="column">
                  <wp:posOffset>682625</wp:posOffset>
                </wp:positionH>
                <wp:positionV relativeFrom="paragraph">
                  <wp:posOffset>-365598</wp:posOffset>
                </wp:positionV>
                <wp:extent cx="13290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E844E0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Enero</w:t>
                            </w:r>
                            <w:proofErr w:type="spellEnd"/>
                            <w:r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.75pt;margin-top:-28.8pt;width:104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" filled="f" stroked="f">
                <v:textbox>
                  <w:txbxContent>
                    <w:p w:rsidR="00A254CA" w:rsidRPr="00BD0502" w:rsidRDefault="00E844E0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Enero</w:t>
                      </w:r>
                      <w:proofErr w:type="spellEnd"/>
                      <w:r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74D8D1" wp14:editId="24AE977B">
                <wp:simplePos x="0" y="0"/>
                <wp:positionH relativeFrom="column">
                  <wp:posOffset>-386715</wp:posOffset>
                </wp:positionH>
                <wp:positionV relativeFrom="paragraph">
                  <wp:posOffset>-408778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92580C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580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92580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92580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92580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32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D8CiUX3QAAAAoBAAAPAAAAAAAAAAAAAAAAAG4EAABkcnMvZG93bnJldi54bWxQSwUGAAAAAAQA&#10;BADzAAAAeAUAAAAA&#10;" filled="f" stroked="f">
                <v:textbox>
                  <w:txbxContent>
                    <w:p w:rsidR="00A254CA" w:rsidRPr="0092580C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580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92580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92580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92580C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6160" behindDoc="1" locked="0" layoutInCell="1" allowOverlap="1" wp14:anchorId="58F5FD15" wp14:editId="6FFAFFB1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9527" cy="7580778"/>
            <wp:effectExtent l="0" t="0" r="5715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1911" cy="758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4E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302D2E" wp14:editId="5241E533">
                <wp:simplePos x="0" y="0"/>
                <wp:positionH relativeFrom="column">
                  <wp:posOffset>1927860</wp:posOffset>
                </wp:positionH>
                <wp:positionV relativeFrom="paragraph">
                  <wp:posOffset>-666115</wp:posOffset>
                </wp:positionV>
                <wp:extent cx="6070600" cy="584200"/>
                <wp:effectExtent l="0" t="0" r="0" b="63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E844E0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¡Vamos juntos a ver a Jesús!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1.8pt;margin-top:-52.45pt;width:478pt;height:4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" filled="f" stroked="f">
                <v:textbox>
                  <w:txbxContent>
                    <w:p w:rsidR="00395511" w:rsidRPr="002D4898" w:rsidRDefault="00E844E0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¡Vamos juntos a ver a Jesús!</w:t>
                      </w:r>
                    </w:p>
                  </w:txbxContent>
                </v:textbox>
              </v:shape>
            </w:pict>
          </mc:Fallback>
        </mc:AlternateContent>
      </w:r>
      <w:r w:rsidR="00E844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02A4CD" wp14:editId="11792D0F">
                <wp:simplePos x="0" y="0"/>
                <wp:positionH relativeFrom="column">
                  <wp:posOffset>1927860</wp:posOffset>
                </wp:positionH>
                <wp:positionV relativeFrom="paragraph">
                  <wp:posOffset>-15240</wp:posOffset>
                </wp:positionV>
                <wp:extent cx="5932805" cy="5060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E0" w:rsidRDefault="00E844E0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E844E0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"«¿Dónde está el rey de los judíos recién nacido? </w:t>
                            </w:r>
                          </w:p>
                          <w:p w:rsidR="00A62159" w:rsidRPr="004D4A3A" w:rsidRDefault="00E844E0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E844E0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Porque hemos visto su estrella en el Oriente y venimos a adorarlo.»" Mateo 2,2.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8pt;margin-top:-1.2pt;width:467.15pt;height:3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" filled="f" stroked="f">
                <v:textbox>
                  <w:txbxContent>
                    <w:p w:rsidR="00E844E0" w:rsidRDefault="00E844E0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E844E0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 xml:space="preserve">"«¿Dónde está el rey de los judíos recién nacido? </w:t>
                      </w:r>
                    </w:p>
                    <w:p w:rsidR="00A62159" w:rsidRPr="004D4A3A" w:rsidRDefault="00E844E0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E844E0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>Porque hemos visto su estrella en el Oriente y venimos a adorarlo.»" Mateo 2,2.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844E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E4E111" wp14:editId="1A9B2C62">
                <wp:simplePos x="0" y="0"/>
                <wp:positionH relativeFrom="column">
                  <wp:posOffset>2777963</wp:posOffset>
                </wp:positionH>
                <wp:positionV relativeFrom="paragraph">
                  <wp:posOffset>2200910</wp:posOffset>
                </wp:positionV>
                <wp:extent cx="3274828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8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844E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Herodes se preocupa porque dicen que hay un nuevo rey, así que les dice a los magos que cuando lo hayan encontrado pasen otra vez donde el, pero esto es un truco porque Herodes quiere eliminar a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8.75pt;margin-top:173.3pt;width:257.8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rKEgIAAAE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" filled="f" stroked="f">
                <v:textbox>
                  <w:txbxContent>
                    <w:p w:rsidR="00395511" w:rsidRPr="00C9759F" w:rsidRDefault="00E844E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Herodes se preocupa porque dicen que hay un nuevo rey, así que les dice a los magos que cuando lo hayan encontrado pasen otra vez do</w:t>
                      </w:r>
                      <w:bookmarkStart w:id="1" w:name="_GoBack"/>
                      <w:bookmarkEnd w:id="1"/>
                      <w:r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nde el, pero esto es un truco porque Herodes quiere eliminar a Jesús.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71F37" wp14:editId="0FF55FD8">
                <wp:simplePos x="0" y="0"/>
                <wp:positionH relativeFrom="column">
                  <wp:posOffset>6170295</wp:posOffset>
                </wp:positionH>
                <wp:positionV relativeFrom="paragraph">
                  <wp:posOffset>5007610</wp:posOffset>
                </wp:positionV>
                <wp:extent cx="3157855" cy="114808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E844E0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Ahora cuando jugamos, si alguno se hace daño, piensan en Jesús que en algunos momentos sufrió mucho, y continúan a jugar sin pelear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85pt;margin-top:394.3pt;width:248.65pt;height:9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" filled="f" stroked="f">
                <v:textbox>
                  <w:txbxContent>
                    <w:p w:rsidR="00395511" w:rsidRPr="00E844E0" w:rsidRDefault="00E844E0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Ahora cuando jugamos, si alguno se hace daño, piensan en Jesús que en algunos momentos sufrió mucho, y continúan a jugar sin pelear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6A934C" wp14:editId="3AA19C6F">
                <wp:simplePos x="0" y="0"/>
                <wp:positionH relativeFrom="column">
                  <wp:posOffset>-517023</wp:posOffset>
                </wp:positionH>
                <wp:positionV relativeFrom="paragraph">
                  <wp:posOffset>5008083</wp:posOffset>
                </wp:positionV>
                <wp:extent cx="3189768" cy="114808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8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E844E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Pablo de Brasil:  Mis compañeros de escuela, cuando juegan, se hacen daño y se ponen a pelear después.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7pt;margin-top:394.35pt;width:251.15pt;height:9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" filled="f" stroked="f">
                <v:textbox>
                  <w:txbxContent>
                    <w:p w:rsidR="00395511" w:rsidRPr="00E844E0" w:rsidRDefault="00E844E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Pablo de Brasil:  Mis compañeros de escuela, cuando juegan, se hacen daño y se ponen a pelear después.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B0F49" wp14:editId="0E864FDF">
                <wp:simplePos x="0" y="0"/>
                <wp:positionH relativeFrom="column">
                  <wp:posOffset>2852258</wp:posOffset>
                </wp:positionH>
                <wp:positionV relativeFrom="paragraph">
                  <wp:posOffset>5007610</wp:posOffset>
                </wp:positionV>
                <wp:extent cx="309054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E844E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Entonces yo comencé a contarles algunas historias de Jesús, la historia delos reyes magos y de la estrella de Belén,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4.6pt;margin-top:394.3pt;width:243.3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" filled="f" stroked="f">
                <v:textbox>
                  <w:txbxContent>
                    <w:p w:rsidR="00395511" w:rsidRPr="00E844E0" w:rsidRDefault="00E844E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Entonces yo comencé a contarles algunas historias de Jesús, la historia delos reyes magos y de la estrella de Belén, etc.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B2C426" wp14:editId="521BD11A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844E0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Los magos llegan a Belén donde está el niño Jesús y lo adoran. Luego se les avisó en sueños que no volvieran donde Herodes, así que regresaron a su país por otro camino."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" filled="f" stroked="f">
                <v:textbox>
                  <w:txbxContent>
                    <w:p w:rsidR="00395511" w:rsidRPr="00C9759F" w:rsidRDefault="00E844E0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Los magos llegan a Belén donde está el niño Jesús y lo adoran. Luego se les avisó en sueños que no volvieran donde Herodes, así que regresaron a su país por otro camino."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31B07C" wp14:editId="5D4C36F3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844E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Unos Magos que venían de Oriente llegaron a Jerusalén, y fueron donde el rey Herodes y le dijeron: ¿ Dónde está el rey de Israel?  Hemos visto su estrella y vinimos a adorarlo.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E844E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Unos Magos que venían de Oriente llegaron a Jerusalén, y fueron donde el rey Herodes y le dijeron: ¿ Dónde está el rey de Israel?  Hemos visto su estrella y vinimos a adorarlo.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40" w:rsidRDefault="00343F40" w:rsidP="00A67ED3">
      <w:pPr>
        <w:spacing w:after="0" w:line="240" w:lineRule="auto"/>
      </w:pPr>
      <w:r>
        <w:separator/>
      </w:r>
    </w:p>
  </w:endnote>
  <w:endnote w:type="continuationSeparator" w:id="0">
    <w:p w:rsidR="00343F40" w:rsidRDefault="00343F4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40" w:rsidRDefault="00343F40" w:rsidP="00A67ED3">
      <w:pPr>
        <w:spacing w:after="0" w:line="240" w:lineRule="auto"/>
      </w:pPr>
      <w:r>
        <w:separator/>
      </w:r>
    </w:p>
  </w:footnote>
  <w:footnote w:type="continuationSeparator" w:id="0">
    <w:p w:rsidR="00343F40" w:rsidRDefault="00343F4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43F40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4A3A"/>
    <w:rsid w:val="004E22D7"/>
    <w:rsid w:val="004E5A77"/>
    <w:rsid w:val="005328E7"/>
    <w:rsid w:val="00542BE7"/>
    <w:rsid w:val="005A0883"/>
    <w:rsid w:val="005B6FB9"/>
    <w:rsid w:val="005E19EB"/>
    <w:rsid w:val="005F0CF7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754EF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82D1E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2580C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0BE9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2021-11-16T17:15:00Z</dcterms:created>
  <dcterms:modified xsi:type="dcterms:W3CDTF">2021-11-16T17:18:00Z</dcterms:modified>
</cp:coreProperties>
</file>