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4CDA3" w14:textId="1F0E4EAF" w:rsidR="00395511" w:rsidRDefault="00EC52C9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F1A71" wp14:editId="7150BE89">
                <wp:simplePos x="0" y="0"/>
                <wp:positionH relativeFrom="column">
                  <wp:posOffset>906780</wp:posOffset>
                </wp:positionH>
                <wp:positionV relativeFrom="paragraph">
                  <wp:posOffset>-291465</wp:posOffset>
                </wp:positionV>
                <wp:extent cx="109474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9C760" w14:textId="77777777" w:rsidR="00A254CA" w:rsidRPr="002C3235" w:rsidRDefault="00AA1F3F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A1F3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202</w:t>
                            </w:r>
                            <w:r w:rsidR="003C7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3</w:t>
                            </w:r>
                            <w:r w:rsidR="00934F1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年</w:t>
                            </w:r>
                            <w:r w:rsidR="00934F1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1</w:t>
                            </w:r>
                            <w:r w:rsidR="00934F1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71.4pt;margin-top:-22.95pt;width:86.2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" filled="f" stroked="f">
                <v:textbox>
                  <w:txbxContent>
                    <w:p w14:paraId="3139C760" w14:textId="77777777" w:rsidR="00A254CA" w:rsidRPr="002C3235" w:rsidRDefault="00AA1F3F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r w:rsidRPr="00AA1F3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202</w:t>
                      </w:r>
                      <w:r w:rsidR="003C714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3</w:t>
                      </w:r>
                      <w:r w:rsidR="00934F1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年</w:t>
                      </w:r>
                      <w:r w:rsidR="00934F1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1</w:t>
                      </w:r>
                      <w:r w:rsidR="00934F1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E0C72" wp14:editId="0274B492">
                <wp:simplePos x="0" y="0"/>
                <wp:positionH relativeFrom="column">
                  <wp:posOffset>-393065</wp:posOffset>
                </wp:positionH>
                <wp:positionV relativeFrom="paragraph">
                  <wp:posOffset>-390525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C2139" w14:textId="77777777" w:rsidR="00934F1C" w:rsidRPr="00EC52C9" w:rsidRDefault="00934F1C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EC52C9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14:paraId="3C535509" w14:textId="77777777" w:rsidR="00A254CA" w:rsidRPr="00EC52C9" w:rsidRDefault="00934F1C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EC52C9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95pt;margin-top:-30.75pt;width:82.85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mzp9b94AAAAKAQAADwAAAAAAAAAAAAAAAABuBAAAZHJzL2Rvd25yZXYueG1sUEsFBgAAAAAE&#10;AAQA8wAAAHkFAAAAAA==&#10;" filled="f" stroked="f">
                <v:textbox>
                  <w:txbxContent>
                    <w:p w14:paraId="30BC2139" w14:textId="77777777" w:rsidR="00934F1C" w:rsidRPr="00EC52C9" w:rsidRDefault="00934F1C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EC52C9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  <w:p w14:paraId="3C535509" w14:textId="77777777" w:rsidR="00A254CA" w:rsidRPr="00EC52C9" w:rsidRDefault="00934F1C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EC52C9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11AD8" w:rsidRPr="006F17E0">
        <w:rPr>
          <w:rFonts w:ascii="PMingLiU" w:eastAsia="PMingLiU" w:hAnsi="PMingLiU" w:cs="PMingLiU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31198" wp14:editId="5EF2BE02">
                <wp:simplePos x="0" y="0"/>
                <wp:positionH relativeFrom="column">
                  <wp:posOffset>7958455</wp:posOffset>
                </wp:positionH>
                <wp:positionV relativeFrom="paragraph">
                  <wp:posOffset>-57784</wp:posOffset>
                </wp:positionV>
                <wp:extent cx="1377950" cy="292100"/>
                <wp:effectExtent l="0" t="0" r="0" b="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56C0E" w14:textId="651F0D61" w:rsidR="00934F1C" w:rsidRPr="00D11AD8" w:rsidRDefault="00934F1C" w:rsidP="00934F1C">
                            <w:pPr>
                              <w:spacing w:line="240" w:lineRule="auto"/>
                              <w:jc w:val="center"/>
                              <w:rPr>
                                <w:rFonts w:ascii="KaiTi" w:eastAsia="KaiTi" w:hAnsi="KaiTi"/>
                                <w:b/>
                                <w:color w:val="595959" w:themeColor="text1" w:themeTint="A6"/>
                                <w:sz w:val="24"/>
                                <w:lang w:val="en-US" w:eastAsia="zh-CN"/>
                              </w:rPr>
                            </w:pPr>
                            <w:proofErr w:type="spellStart"/>
                            <w:r w:rsidRPr="00D11AD8">
                              <w:rPr>
                                <w:rFonts w:ascii="KaiTi" w:eastAsia="KaiTi" w:hAnsi="KaiTi" w:hint="eastAsia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普世博愛</w:t>
                            </w:r>
                            <w:proofErr w:type="spellEnd"/>
                            <w:r w:rsidR="00D11AD8" w:rsidRPr="00D11AD8">
                              <w:rPr>
                                <w:rFonts w:ascii="KaiTi" w:eastAsia="KaiTi" w:hAnsi="KaiTi" w:hint="eastAsia"/>
                                <w:b/>
                                <w:color w:val="595959" w:themeColor="text1" w:themeTint="A6"/>
                                <w:sz w:val="24"/>
                                <w:lang w:val="en-US" w:eastAsia="zh-CN"/>
                              </w:rPr>
                              <w:t>大家庭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26.65pt;margin-top:-4.55pt;width:108.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" filled="f" stroked="f">
                <v:textbox>
                  <w:txbxContent>
                    <w:p w14:paraId="55D56C0E" w14:textId="651F0D61" w:rsidR="00934F1C" w:rsidRPr="00D11AD8" w:rsidRDefault="00934F1C" w:rsidP="00934F1C">
                      <w:pPr>
                        <w:spacing w:line="240" w:lineRule="auto"/>
                        <w:jc w:val="center"/>
                        <w:rPr>
                          <w:rFonts w:ascii="KaiTi" w:eastAsia="KaiTi" w:hAnsi="KaiTi"/>
                          <w:b/>
                          <w:color w:val="595959" w:themeColor="text1" w:themeTint="A6"/>
                          <w:sz w:val="24"/>
                          <w:lang w:val="en-US" w:eastAsia="zh-CN"/>
                        </w:rPr>
                      </w:pPr>
                      <w:proofErr w:type="spellStart"/>
                      <w:r w:rsidRPr="00D11AD8">
                        <w:rPr>
                          <w:rFonts w:ascii="KaiTi" w:eastAsia="KaiTi" w:hAnsi="KaiTi" w:hint="eastAsia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普世博愛</w:t>
                      </w:r>
                      <w:proofErr w:type="spellEnd"/>
                      <w:r w:rsidR="00D11AD8" w:rsidRPr="00D11AD8">
                        <w:rPr>
                          <w:rFonts w:ascii="KaiTi" w:eastAsia="KaiTi" w:hAnsi="KaiTi" w:hint="eastAsia"/>
                          <w:b/>
                          <w:color w:val="595959" w:themeColor="text1" w:themeTint="A6"/>
                          <w:sz w:val="24"/>
                          <w:lang w:val="en-US" w:eastAsia="zh-CN"/>
                        </w:rPr>
                        <w:t>大家庭</w:t>
                      </w:r>
                    </w:p>
                  </w:txbxContent>
                </v:textbox>
              </v:shape>
            </w:pict>
          </mc:Fallback>
        </mc:AlternateContent>
      </w:r>
      <w:r w:rsidR="00A626E8">
        <w:drawing>
          <wp:anchor distT="0" distB="0" distL="114300" distR="114300" simplePos="0" relativeHeight="251664384" behindDoc="0" locked="0" layoutInCell="1" allowOverlap="1" wp14:anchorId="1F7B022C" wp14:editId="02ED4AB2">
            <wp:simplePos x="0" y="0"/>
            <wp:positionH relativeFrom="column">
              <wp:posOffset>8091805</wp:posOffset>
            </wp:positionH>
            <wp:positionV relativeFrom="paragraph">
              <wp:posOffset>-744220</wp:posOffset>
            </wp:positionV>
            <wp:extent cx="1219200" cy="607060"/>
            <wp:effectExtent l="0" t="0" r="0" b="2540"/>
            <wp:wrapNone/>
            <wp:docPr id="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E6C">
        <w:rPr>
          <w:b/>
          <w:color w:val="9BBB59" w:themeColor="accent3"/>
        </w:rPr>
        <w:drawing>
          <wp:anchor distT="0" distB="0" distL="114300" distR="114300" simplePos="0" relativeHeight="251662336" behindDoc="1" locked="0" layoutInCell="1" allowOverlap="1" wp14:anchorId="6BB5C5E8" wp14:editId="37763FAE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1_int_B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8F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75CD5A" wp14:editId="1853D90E">
                <wp:simplePos x="0" y="0"/>
                <wp:positionH relativeFrom="column">
                  <wp:posOffset>2034540</wp:posOffset>
                </wp:positionH>
                <wp:positionV relativeFrom="paragraph">
                  <wp:posOffset>27940</wp:posOffset>
                </wp:positionV>
                <wp:extent cx="5962650" cy="49657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BF520" w14:textId="77777777" w:rsidR="00395511" w:rsidRPr="002367CB" w:rsidRDefault="00934F1C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2367CB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「學習行善，尋求正義。</w:t>
                            </w:r>
                            <w:r w:rsidRPr="002367CB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」（依</w:t>
                            </w:r>
                            <w:r w:rsidRPr="002367CB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1:17</w:t>
                            </w:r>
                            <w:r w:rsidRPr="002367CB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60.2pt;margin-top:2.2pt;width:469.5pt;height:3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" filled="f" stroked="f">
                <v:textbox>
                  <w:txbxContent>
                    <w:p w14:paraId="426BF520" w14:textId="77777777" w:rsidR="00395511" w:rsidRPr="002367CB" w:rsidRDefault="00934F1C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2367CB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「學習行善，尋求正義。</w:t>
                      </w:r>
                      <w:r w:rsidRPr="002367CB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」（依</w:t>
                      </w:r>
                      <w:r w:rsidRPr="002367CB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1:17</w:t>
                      </w:r>
                      <w:r w:rsidRPr="002367CB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A14DF"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BA9C04" wp14:editId="09002C8F">
                <wp:simplePos x="0" y="0"/>
                <wp:positionH relativeFrom="column">
                  <wp:posOffset>1906905</wp:posOffset>
                </wp:positionH>
                <wp:positionV relativeFrom="paragraph">
                  <wp:posOffset>-750570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DB553C" w14:textId="77777777" w:rsidR="00395511" w:rsidRPr="002367CB" w:rsidRDefault="00934F1C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7CB">
                              <w:rPr>
                                <w:rFonts w:ascii="Arial Narrow" w:hAnsi="Arial Narrow" w:hint="eastAsia"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讓我們多做愛德行動吧！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0" type="#_x0000_t202" style="position:absolute;margin-left:150.15pt;margin-top:-59.1pt;width:493.05pt;height:61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" filled="f" stroked="f">
                <v:textbox>
                  <w:txbxContent>
                    <w:p w14:paraId="31DB553C" w14:textId="77777777" w:rsidR="00395511" w:rsidRPr="002367CB" w:rsidRDefault="00934F1C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72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67CB">
                        <w:rPr>
                          <w:rFonts w:ascii="Arial Narrow" w:hAnsi="Arial Narrow" w:hint="eastAsia"/>
                          <w:noProof/>
                          <w:color w:val="595959" w:themeColor="text1" w:themeTint="A6"/>
                          <w:sz w:val="72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讓我們多做愛德行動吧！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28C1E43F" w14:textId="77777777" w:rsidR="00E00C0E" w:rsidRDefault="00934F1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BA1B06" wp14:editId="0CABB469">
                <wp:simplePos x="0" y="0"/>
                <wp:positionH relativeFrom="column">
                  <wp:posOffset>2995930</wp:posOffset>
                </wp:positionH>
                <wp:positionV relativeFrom="paragraph">
                  <wp:posOffset>2235200</wp:posOffset>
                </wp:positionV>
                <wp:extent cx="291211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11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F213C" w14:textId="77777777" w:rsidR="002F5DBF" w:rsidRPr="00EC52C9" w:rsidRDefault="00934F1C" w:rsidP="00EB08F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eastAsia="zh-TW"/>
                              </w:rPr>
                            </w:pPr>
                            <w:r w:rsidRPr="00EC52C9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聖經中的依撒意亞先知提醒我們，天主邀請我們所有人互相照顧，尤其是那些最需要幫助的人。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5.9pt;margin-top:176pt;width:229.3pt;height:64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" filled="f" stroked="f">
                <v:textbox>
                  <w:txbxContent>
                    <w:p w14:paraId="2D0F213C" w14:textId="77777777" w:rsidR="002F5DBF" w:rsidRPr="00EC52C9" w:rsidRDefault="00934F1C" w:rsidP="00EB08FB">
                      <w:pPr>
                        <w:spacing w:line="240" w:lineRule="auto"/>
                        <w:contextualSpacing/>
                        <w:jc w:val="both"/>
                        <w:rPr>
                          <w:lang w:eastAsia="zh-TW"/>
                        </w:rPr>
                      </w:pPr>
                      <w:r w:rsidRPr="00EC52C9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聖經中的依撒意亞先知提醒我們，天主邀請我們所有人互相照顧，尤其是那些最需要幫助的人。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34E3F5" wp14:editId="3219F03E">
                <wp:simplePos x="0" y="0"/>
                <wp:positionH relativeFrom="column">
                  <wp:posOffset>6167755</wp:posOffset>
                </wp:positionH>
                <wp:positionV relativeFrom="paragraph">
                  <wp:posOffset>5006975</wp:posOffset>
                </wp:positionV>
                <wp:extent cx="3176905" cy="7334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90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51E90" w14:textId="5AC0ED14" w:rsidR="00934F1C" w:rsidRPr="00EC52C9" w:rsidRDefault="00934F1C" w:rsidP="00934F1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EC52C9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能照顧到恆恆，我真的很開心。能夠幫助別人，特別是那些比我們年紀小的人</w:t>
                            </w:r>
                            <w:r w:rsidR="00D11AD8" w:rsidRPr="00EC52C9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CN"/>
                              </w:rPr>
                              <w:t>，</w:t>
                            </w:r>
                            <w:r w:rsidRPr="00EC52C9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真是太好了！</w:t>
                            </w:r>
                            <w:r w:rsidRPr="00EC52C9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03025342" w14:textId="77777777" w:rsidR="007714EB" w:rsidRPr="00EC52C9" w:rsidRDefault="00934F1C" w:rsidP="00934F1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EC52C9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</w:rPr>
                              <w:t>謝謝</w:t>
                            </w:r>
                            <w:proofErr w:type="spellEnd"/>
                            <w:r w:rsidRPr="00EC52C9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5.65pt;margin-top:394.25pt;width:250.15pt;height:5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" filled="f" stroked="f">
                <v:textbox>
                  <w:txbxContent>
                    <w:p w14:paraId="58D51E90" w14:textId="5AC0ED14" w:rsidR="00934F1C" w:rsidRPr="00EC52C9" w:rsidRDefault="00934F1C" w:rsidP="00934F1C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EC52C9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能照顧到恆恆，我真的很開心。能夠幫助別人，特別是那些比我們年紀小的人</w:t>
                      </w:r>
                      <w:r w:rsidR="00D11AD8" w:rsidRPr="00EC52C9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CN"/>
                        </w:rPr>
                        <w:t>，</w:t>
                      </w:r>
                      <w:r w:rsidRPr="00EC52C9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真是太好了！</w:t>
                      </w:r>
                      <w:r w:rsidRPr="00EC52C9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</w:p>
                    <w:p w14:paraId="03025342" w14:textId="77777777" w:rsidR="007714EB" w:rsidRPr="00EC52C9" w:rsidRDefault="00934F1C" w:rsidP="00934F1C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EC52C9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</w:rPr>
                        <w:t>謝謝</w:t>
                      </w:r>
                      <w:proofErr w:type="spellEnd"/>
                      <w:r w:rsidRPr="00EC52C9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722E6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2243E1" wp14:editId="4592E1E9">
                <wp:simplePos x="0" y="0"/>
                <wp:positionH relativeFrom="column">
                  <wp:posOffset>-474980</wp:posOffset>
                </wp:positionH>
                <wp:positionV relativeFrom="paragraph">
                  <wp:posOffset>5007610</wp:posOffset>
                </wp:positionV>
                <wp:extent cx="315785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8988C" w14:textId="77777777" w:rsidR="00D11AD8" w:rsidRPr="00EC52C9" w:rsidRDefault="00D11AD8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EC52C9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以下是</w:t>
                            </w:r>
                            <w:r w:rsidR="00934F1C" w:rsidRPr="00EC52C9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新加坡凱伊的經驗：</w:t>
                            </w:r>
                          </w:p>
                          <w:p w14:paraId="4B9573CF" w14:textId="44CD3009" w:rsidR="00395511" w:rsidRPr="00EC52C9" w:rsidRDefault="00934F1C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r w:rsidRPr="00EC52C9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三歲的恆恆住在我家對面，他喜歡來找我玩。其實這樣是有點危險的，因為他需要過馬路才能到我家。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4pt;margin-top:394.3pt;width:248.65pt;height:66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" filled="f" stroked="f">
                <v:textbox>
                  <w:txbxContent>
                    <w:p w14:paraId="0EB8988C" w14:textId="77777777" w:rsidR="00D11AD8" w:rsidRPr="00EC52C9" w:rsidRDefault="00D11AD8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EC52C9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以下是</w:t>
                      </w:r>
                      <w:r w:rsidR="00934F1C" w:rsidRPr="00EC52C9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新加坡凱伊的經驗：</w:t>
                      </w:r>
                    </w:p>
                    <w:p w14:paraId="4B9573CF" w14:textId="44CD3009" w:rsidR="00395511" w:rsidRPr="00EC52C9" w:rsidRDefault="00934F1C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r w:rsidRPr="00EC52C9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三歲的恆恆住在我家對面，他喜歡來找我玩。其實這樣是有點危險的，因為他需要過馬路才能到我家。</w:t>
                      </w:r>
                    </w:p>
                  </w:txbxContent>
                </v:textbox>
              </v:shape>
            </w:pict>
          </mc:Fallback>
        </mc:AlternateContent>
      </w:r>
      <w:r w:rsidR="00722E6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F172F3" wp14:editId="7FD39CCE">
                <wp:simplePos x="0" y="0"/>
                <wp:positionH relativeFrom="column">
                  <wp:posOffset>2895600</wp:posOffset>
                </wp:positionH>
                <wp:positionV relativeFrom="paragraph">
                  <wp:posOffset>5007610</wp:posOffset>
                </wp:positionV>
                <wp:extent cx="301752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EB764" w14:textId="77777777" w:rsidR="00395511" w:rsidRPr="00EC52C9" w:rsidRDefault="00934F1C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EC52C9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所以，每次他想要來玩之前，我請他先打電話給我，我去接他，陪他過馬路。我花了很多時間和他在一起，與他分享我的玩具和遊戲。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pt;margin-top:394.3pt;width:237.6pt;height:6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" filled="f" stroked="f">
                <v:textbox>
                  <w:txbxContent>
                    <w:p w14:paraId="795EB764" w14:textId="77777777" w:rsidR="00395511" w:rsidRPr="00EC52C9" w:rsidRDefault="00934F1C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EC52C9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所以，每次他想要來玩之前，我請他先打電話給我，我去接他，陪他過馬路。我花了很多時間和他在一起，與他分享我的玩具和遊戲。</w:t>
                      </w:r>
                    </w:p>
                  </w:txbxContent>
                </v:textbox>
              </v:shape>
            </w:pict>
          </mc:Fallback>
        </mc:AlternateContent>
      </w:r>
      <w:r w:rsidR="002F5DB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338471" wp14:editId="776CDBC2">
                <wp:simplePos x="0" y="0"/>
                <wp:positionH relativeFrom="column">
                  <wp:posOffset>6145368</wp:posOffset>
                </wp:positionH>
                <wp:positionV relativeFrom="paragraph">
                  <wp:posOffset>2243455</wp:posOffset>
                </wp:positionV>
                <wp:extent cx="3201035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72ACA" w14:textId="77777777" w:rsidR="00395511" w:rsidRPr="00EC52C9" w:rsidRDefault="00934F1C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EC52C9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我們可以向天主祈求一切，因為祂總是傾聽我們，通過愛我們身邊的人，我們的祈禱會更加有力量，我們會更感受到祂的愛。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3.9pt;margin-top:176.65pt;width:252.05pt;height:6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" filled="f" stroked="f">
                <v:textbox>
                  <w:txbxContent>
                    <w:p w14:paraId="5D772ACA" w14:textId="77777777" w:rsidR="00395511" w:rsidRPr="00EC52C9" w:rsidRDefault="00934F1C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EC52C9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我們可以向天主祈求一切，因為祂總是傾聽我們，通過愛我們身邊的人，我們的祈禱會更加有力量，我們會更感受到祂的愛。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37934B" wp14:editId="3D1A7ACA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6606C" w14:textId="77777777" w:rsidR="00395511" w:rsidRPr="00EC52C9" w:rsidRDefault="00934F1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EC52C9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世界上有許多人因戰爭、缺乏食物、缺乏工作以及環境災難而受苦。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7.4pt;margin-top:176.65pt;width:243.1pt;height:6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ANEQIAAAI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ZDlnmak5MkO2yeSAePoynpEdGmQ/+Ls54MWfPw8wBecqY/WtLyejqfJwfnw3yRmDN/Gdld&#10;RsAKgqp55GzcbmN2/cj5ljRvVZbjpZNTz2S0rNLpUSQnX57zrZenu/kN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a/&#10;cA0RAgAAAg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14:paraId="1516606C" w14:textId="77777777" w:rsidR="00395511" w:rsidRPr="00EC52C9" w:rsidRDefault="00934F1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EC52C9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世界上有許多人因戰爭、缺乏食物、缺乏工作以及環境災難而受苦。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5695B" wp14:editId="6B0796F5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C20D8" w14:textId="77777777"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14:paraId="1924FB74" w14:textId="77777777"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E5695B" id="_x0000_s1037" type="#_x0000_t202" style="position:absolute;margin-left:-72.9pt;margin-top:451.9pt;width:843.4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" filled="f" stroked="f">
                <v:textbox>
                  <w:txbxContent>
                    <w:p w14:paraId="731C20D8" w14:textId="77777777"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14:paraId="1924FB74" w14:textId="77777777"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3D8E1" w14:textId="77777777" w:rsidR="00784CA7" w:rsidRDefault="00784CA7" w:rsidP="00A67ED3">
      <w:pPr>
        <w:spacing w:after="0" w:line="240" w:lineRule="auto"/>
      </w:pPr>
      <w:r>
        <w:separator/>
      </w:r>
    </w:p>
  </w:endnote>
  <w:endnote w:type="continuationSeparator" w:id="0">
    <w:p w14:paraId="28D21099" w14:textId="77777777" w:rsidR="00784CA7" w:rsidRDefault="00784CA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A17BC" w14:textId="77777777" w:rsidR="00784CA7" w:rsidRDefault="00784CA7" w:rsidP="00A67ED3">
      <w:pPr>
        <w:spacing w:after="0" w:line="240" w:lineRule="auto"/>
      </w:pPr>
      <w:r>
        <w:separator/>
      </w:r>
    </w:p>
  </w:footnote>
  <w:footnote w:type="continuationSeparator" w:id="0">
    <w:p w14:paraId="240E8DA6" w14:textId="77777777" w:rsidR="00784CA7" w:rsidRDefault="00784CA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4ED2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1F71AC"/>
    <w:rsid w:val="0022614C"/>
    <w:rsid w:val="002367CB"/>
    <w:rsid w:val="00245675"/>
    <w:rsid w:val="00263494"/>
    <w:rsid w:val="00264552"/>
    <w:rsid w:val="00276ECD"/>
    <w:rsid w:val="00282A03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7142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4F6A3E"/>
    <w:rsid w:val="005037E0"/>
    <w:rsid w:val="005219D6"/>
    <w:rsid w:val="005328E7"/>
    <w:rsid w:val="00542BE7"/>
    <w:rsid w:val="005B5CB4"/>
    <w:rsid w:val="005B6FB9"/>
    <w:rsid w:val="005F4A33"/>
    <w:rsid w:val="00600655"/>
    <w:rsid w:val="00610831"/>
    <w:rsid w:val="00630B3D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2E6C"/>
    <w:rsid w:val="00725EDD"/>
    <w:rsid w:val="00735FEA"/>
    <w:rsid w:val="00753499"/>
    <w:rsid w:val="007637E5"/>
    <w:rsid w:val="007714EB"/>
    <w:rsid w:val="00780FA6"/>
    <w:rsid w:val="00784CA7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34F1C"/>
    <w:rsid w:val="009533B6"/>
    <w:rsid w:val="009866C5"/>
    <w:rsid w:val="00994B43"/>
    <w:rsid w:val="009A0975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26E8"/>
    <w:rsid w:val="00A62996"/>
    <w:rsid w:val="00A67ED3"/>
    <w:rsid w:val="00A71425"/>
    <w:rsid w:val="00A87D60"/>
    <w:rsid w:val="00A978EB"/>
    <w:rsid w:val="00AA0DFD"/>
    <w:rsid w:val="00AA1F3F"/>
    <w:rsid w:val="00AA4C48"/>
    <w:rsid w:val="00AC1E8E"/>
    <w:rsid w:val="00AD7661"/>
    <w:rsid w:val="00AE3402"/>
    <w:rsid w:val="00AE5F38"/>
    <w:rsid w:val="00AE704F"/>
    <w:rsid w:val="00B1322D"/>
    <w:rsid w:val="00B15CCE"/>
    <w:rsid w:val="00B64CB4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D11AD8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08FB"/>
    <w:rsid w:val="00EB13E0"/>
    <w:rsid w:val="00EC52C9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A7FD0"/>
    <w:rsid w:val="00FB5C2A"/>
    <w:rsid w:val="00FC04AA"/>
    <w:rsid w:val="00FC0AAD"/>
    <w:rsid w:val="00FE6587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4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cp:lastPrinted>2022-12-20T00:49:00Z</cp:lastPrinted>
  <dcterms:created xsi:type="dcterms:W3CDTF">2022-12-30T10:32:00Z</dcterms:created>
  <dcterms:modified xsi:type="dcterms:W3CDTF">2023-01-03T14:20:00Z</dcterms:modified>
</cp:coreProperties>
</file>