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CDA3" w14:textId="0ACFE8C9" w:rsidR="00395511" w:rsidRDefault="00372666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F1A71" wp14:editId="247FAA01">
                <wp:simplePos x="0" y="0"/>
                <wp:positionH relativeFrom="column">
                  <wp:posOffset>906780</wp:posOffset>
                </wp:positionH>
                <wp:positionV relativeFrom="paragraph">
                  <wp:posOffset>-358140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C760" w14:textId="77777777" w:rsidR="00A254CA" w:rsidRPr="002C3235" w:rsidRDefault="00AA1F3F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</w:t>
                            </w:r>
                            <w:r w:rsidR="003C7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3</w:t>
                            </w:r>
                            <w:r w:rsidR="00934F1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934F1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1</w:t>
                            </w:r>
                            <w:r w:rsidR="00934F1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1.4pt;margin-top:-28.2pt;width:86.2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yDwIAAPo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" filled="f" stroked="f">
                <v:textbox>
                  <w:txbxContent>
                    <w:p w14:paraId="3139C760" w14:textId="77777777" w:rsidR="00A254CA" w:rsidRPr="002C3235" w:rsidRDefault="00AA1F3F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</w:t>
                      </w:r>
                      <w:r w:rsidR="003C7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3</w:t>
                      </w:r>
                      <w:r w:rsidR="00934F1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934F1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1</w:t>
                      </w:r>
                      <w:r w:rsidR="00934F1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6432" behindDoc="0" locked="0" layoutInCell="1" allowOverlap="1" wp14:anchorId="25AC9612" wp14:editId="461DD692">
            <wp:simplePos x="0" y="0"/>
            <wp:positionH relativeFrom="column">
              <wp:posOffset>7833995</wp:posOffset>
            </wp:positionH>
            <wp:positionV relativeFrom="paragraph">
              <wp:posOffset>-927735</wp:posOffset>
            </wp:positionV>
            <wp:extent cx="1622377" cy="149542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77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E0C72" wp14:editId="4A39EFCC">
                <wp:simplePos x="0" y="0"/>
                <wp:positionH relativeFrom="column">
                  <wp:posOffset>-393065</wp:posOffset>
                </wp:positionH>
                <wp:positionV relativeFrom="paragraph">
                  <wp:posOffset>-428625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C2139" w14:textId="77777777" w:rsidR="00934F1C" w:rsidRPr="00372666" w:rsidRDefault="00934F1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72666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3C535509" w14:textId="77777777" w:rsidR="00A254CA" w:rsidRPr="00372666" w:rsidRDefault="00934F1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72666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3.75pt;width:82.8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jtmcX94AAAAKAQAADwAAAAAAAAAAAAAAAABuBAAAZHJzL2Rvd25yZXYueG1sUEsFBgAAAAAE&#10;AAQA8wAAAHkFAAAAAA==&#10;" filled="f" stroked="f">
                <v:textbox>
                  <w:txbxContent>
                    <w:p w14:paraId="30BC2139" w14:textId="77777777" w:rsidR="00934F1C" w:rsidRPr="00372666" w:rsidRDefault="00934F1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72666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3C535509" w14:textId="77777777" w:rsidR="00A254CA" w:rsidRPr="00372666" w:rsidRDefault="00934F1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72666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5408" behindDoc="1" locked="0" layoutInCell="1" allowOverlap="1" wp14:anchorId="072D0F8F" wp14:editId="652222A9">
            <wp:simplePos x="0" y="0"/>
            <wp:positionH relativeFrom="column">
              <wp:posOffset>-899795</wp:posOffset>
            </wp:positionH>
            <wp:positionV relativeFrom="paragraph">
              <wp:posOffset>-1080135</wp:posOffset>
            </wp:positionV>
            <wp:extent cx="10707645" cy="757237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386" cy="757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5CD5A" wp14:editId="62F7BA2C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BF520" w14:textId="77777777" w:rsidR="00395511" w:rsidRPr="00AA71B8" w:rsidRDefault="00934F1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AA71B8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「學習行善，尋求正義。</w:t>
                            </w:r>
                            <w:r w:rsidRPr="00AA71B8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」（依</w:t>
                            </w:r>
                            <w:r w:rsidRPr="00AA71B8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1:17</w:t>
                            </w:r>
                            <w:r w:rsidRPr="00AA71B8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0.2pt;margin-top:2.2pt;width:469.5pt;height:3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" filled="f" stroked="f">
                <v:textbox>
                  <w:txbxContent>
                    <w:p w14:paraId="426BF520" w14:textId="77777777" w:rsidR="00395511" w:rsidRPr="00AA71B8" w:rsidRDefault="00934F1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AA71B8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「學習行善，尋求正義。</w:t>
                      </w:r>
                      <w:r w:rsidRPr="00AA71B8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」（依</w:t>
                      </w:r>
                      <w:r w:rsidRPr="00AA71B8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1:17</w:t>
                      </w:r>
                      <w:r w:rsidRPr="00AA71B8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BA9C04" wp14:editId="09002C8F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B553C" w14:textId="77777777" w:rsidR="00395511" w:rsidRPr="00AA71B8" w:rsidRDefault="00934F1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AA71B8">
                              <w:rPr>
                                <w:rFonts w:ascii="Arial Narrow" w:hAnsi="Arial Narrow" w:hint="eastAsia"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讓我們多做愛德行動吧！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1pt;width:493.05pt;height:6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yZzYv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14:paraId="31DB553C" w14:textId="77777777" w:rsidR="00395511" w:rsidRPr="00AA71B8" w:rsidRDefault="00934F1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AA71B8">
                        <w:rPr>
                          <w:rFonts w:ascii="Arial Narrow" w:hAnsi="Arial Narrow" w:hint="eastAsia"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讓我們多做愛德行動吧！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8C1E43F" w14:textId="77777777" w:rsidR="00E00C0E" w:rsidRDefault="00934F1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BA1B06" wp14:editId="0CABB469">
                <wp:simplePos x="0" y="0"/>
                <wp:positionH relativeFrom="column">
                  <wp:posOffset>2995930</wp:posOffset>
                </wp:positionH>
                <wp:positionV relativeFrom="paragraph">
                  <wp:posOffset>2235200</wp:posOffset>
                </wp:positionV>
                <wp:extent cx="291211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F213C" w14:textId="77777777" w:rsidR="002F5DBF" w:rsidRPr="00EC52C9" w:rsidRDefault="00934F1C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聖經中的依撒意亞先知提醒我們，天主邀請我們所有人互相照顧，尤其是那些最需要幫助的人。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5.9pt;margin-top:176pt;width:229.3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" filled="f" stroked="f">
                <v:textbox>
                  <w:txbxContent>
                    <w:p w14:paraId="2D0F213C" w14:textId="77777777" w:rsidR="002F5DBF" w:rsidRPr="00EC52C9" w:rsidRDefault="00934F1C" w:rsidP="00EB08FB">
                      <w:pPr>
                        <w:spacing w:line="240" w:lineRule="auto"/>
                        <w:contextualSpacing/>
                        <w:jc w:val="both"/>
                        <w:rPr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聖經中的依撒意亞先知提醒我們，天主邀請我們所有人互相照顧，尤其是那些最需要幫助的人。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4E3F5" wp14:editId="3219F03E">
                <wp:simplePos x="0" y="0"/>
                <wp:positionH relativeFrom="column">
                  <wp:posOffset>6167755</wp:posOffset>
                </wp:positionH>
                <wp:positionV relativeFrom="paragraph">
                  <wp:posOffset>5006975</wp:posOffset>
                </wp:positionV>
                <wp:extent cx="317690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1E90" w14:textId="5AC0ED14" w:rsidR="00934F1C" w:rsidRPr="00EC52C9" w:rsidRDefault="00934F1C" w:rsidP="00934F1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能照顧到恆恆，我真的很開心。能夠幫助別人，特別是那些比我們年紀小的人</w:t>
                            </w:r>
                            <w:r w:rsidR="00D11AD8" w:rsidRPr="00EC52C9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真是太好了！</w:t>
                            </w: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3025342" w14:textId="77777777" w:rsidR="007714EB" w:rsidRPr="00EC52C9" w:rsidRDefault="00934F1C" w:rsidP="00934F1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</w:rPr>
                              <w:t>謝謝</w:t>
                            </w:r>
                            <w:proofErr w:type="spellEnd"/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65pt;margin-top:394.25pt;width:250.1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" filled="f" stroked="f">
                <v:textbox>
                  <w:txbxContent>
                    <w:p w14:paraId="58D51E90" w14:textId="5AC0ED14" w:rsidR="00934F1C" w:rsidRPr="00EC52C9" w:rsidRDefault="00934F1C" w:rsidP="00934F1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能照顧到恆恆，我真的很開心。能夠幫助別人，特別是那些比我們年紀小的人</w:t>
                      </w:r>
                      <w:r w:rsidR="00D11AD8" w:rsidRPr="00EC52C9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CN"/>
                        </w:rPr>
                        <w:t>，</w:t>
                      </w: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真是太好了！</w:t>
                      </w: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</w:p>
                    <w:p w14:paraId="03025342" w14:textId="77777777" w:rsidR="007714EB" w:rsidRPr="00EC52C9" w:rsidRDefault="00934F1C" w:rsidP="00934F1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</w:rPr>
                        <w:t>謝謝</w:t>
                      </w:r>
                      <w:proofErr w:type="spellEnd"/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722E6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2243E1" wp14:editId="4592E1E9">
                <wp:simplePos x="0" y="0"/>
                <wp:positionH relativeFrom="column">
                  <wp:posOffset>-474980</wp:posOffset>
                </wp:positionH>
                <wp:positionV relativeFrom="paragraph">
                  <wp:posOffset>5007610</wp:posOffset>
                </wp:positionV>
                <wp:extent cx="315785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988C" w14:textId="77777777" w:rsidR="00D11AD8" w:rsidRPr="00EC52C9" w:rsidRDefault="00D11AD8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以下是</w:t>
                            </w:r>
                            <w:r w:rsidR="00934F1C"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新加坡凱伊的經驗：</w:t>
                            </w:r>
                          </w:p>
                          <w:p w14:paraId="4B9573CF" w14:textId="44CD3009" w:rsidR="00395511" w:rsidRPr="00EC52C9" w:rsidRDefault="00934F1C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三歲的恆恆住在我家對面，他喜歡來找我玩。其實這樣是有點危險的，因為他需要過馬路才能到我家。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394.3pt;width:248.65pt;height:6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" filled="f" stroked="f">
                <v:textbox>
                  <w:txbxContent>
                    <w:p w14:paraId="0EB8988C" w14:textId="77777777" w:rsidR="00D11AD8" w:rsidRPr="00EC52C9" w:rsidRDefault="00D11AD8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以下是</w:t>
                      </w:r>
                      <w:r w:rsidR="00934F1C"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新加坡凱伊的經驗：</w:t>
                      </w:r>
                    </w:p>
                    <w:p w14:paraId="4B9573CF" w14:textId="44CD3009" w:rsidR="00395511" w:rsidRPr="00EC52C9" w:rsidRDefault="00934F1C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三歲的恆恆住在我家對面，他喜歡來找我玩。其實這樣是有點危險的，因為他需要過馬路才能到我家。</w:t>
                      </w:r>
                    </w:p>
                  </w:txbxContent>
                </v:textbox>
              </v:shape>
            </w:pict>
          </mc:Fallback>
        </mc:AlternateContent>
      </w:r>
      <w:r w:rsidR="00722E6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172F3" wp14:editId="7FD39CCE">
                <wp:simplePos x="0" y="0"/>
                <wp:positionH relativeFrom="column">
                  <wp:posOffset>2895600</wp:posOffset>
                </wp:positionH>
                <wp:positionV relativeFrom="paragraph">
                  <wp:posOffset>5007610</wp:posOffset>
                </wp:positionV>
                <wp:extent cx="30175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EB764" w14:textId="77777777" w:rsidR="00395511" w:rsidRPr="00EC52C9" w:rsidRDefault="00934F1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所以，每次他想要來玩之前，我請他先打電話給我，我去接他，陪他過馬路。我花了很多時間和他在一起，與他分享我的玩具和遊戲。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pt;margin-top:394.3pt;width:237.6pt;height:6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" filled="f" stroked="f">
                <v:textbox>
                  <w:txbxContent>
                    <w:p w14:paraId="795EB764" w14:textId="77777777" w:rsidR="00395511" w:rsidRPr="00EC52C9" w:rsidRDefault="00934F1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所以，每次他想要來玩之前，我請他先打電話給我，我去接他，陪他過馬路。我花了很多時間和他在一起，與他分享我的玩具和遊戲。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38471" wp14:editId="776CDBC2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72ACA" w14:textId="77777777" w:rsidR="00395511" w:rsidRPr="00EC52C9" w:rsidRDefault="00934F1C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我們可以向天主祈求一切，因為祂總是傾聽我們，通過愛我們身邊的人，我們的祈禱會更加有力量，我們會更感受到祂的愛。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3.9pt;margin-top:176.65pt;width:252.0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Cv&#10;/bQVEQIAAAI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14:paraId="5D772ACA" w14:textId="77777777" w:rsidR="00395511" w:rsidRPr="00EC52C9" w:rsidRDefault="00934F1C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我們可以向天主祈求一切，因為祂總是傾聽我們，通過愛我們身邊的人，我們的祈禱會更加有力量，我們會更感受到祂的愛。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37934B" wp14:editId="3D1A7ACA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606C" w14:textId="77777777" w:rsidR="00395511" w:rsidRPr="00EC52C9" w:rsidRDefault="00934F1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世界上有許多人因戰爭、缺乏食物、缺乏工作以及環境災難而受苦。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1516606C" w14:textId="77777777" w:rsidR="00395511" w:rsidRPr="00EC52C9" w:rsidRDefault="00934F1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世界上有許多人因戰爭、缺乏食物、缺乏工作以及環境災難而受苦。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5695B" wp14:editId="6B0796F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C20D8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1924FB74" w14:textId="77777777"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E5695B" id="_x0000_s1037" type="#_x0000_t202" style="position:absolute;margin-left:-72.9pt;margin-top:451.9pt;width:843.4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731C20D8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1924FB74" w14:textId="77777777"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29EB1" w14:textId="77777777" w:rsidR="005C3C66" w:rsidRDefault="005C3C66" w:rsidP="00A67ED3">
      <w:pPr>
        <w:spacing w:after="0" w:line="240" w:lineRule="auto"/>
      </w:pPr>
      <w:r>
        <w:separator/>
      </w:r>
    </w:p>
  </w:endnote>
  <w:endnote w:type="continuationSeparator" w:id="0">
    <w:p w14:paraId="2DAD1B62" w14:textId="77777777" w:rsidR="005C3C66" w:rsidRDefault="005C3C6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BBE33" w14:textId="77777777" w:rsidR="005C3C66" w:rsidRDefault="005C3C66" w:rsidP="00A67ED3">
      <w:pPr>
        <w:spacing w:after="0" w:line="240" w:lineRule="auto"/>
      </w:pPr>
      <w:r>
        <w:separator/>
      </w:r>
    </w:p>
  </w:footnote>
  <w:footnote w:type="continuationSeparator" w:id="0">
    <w:p w14:paraId="71F60A8B" w14:textId="77777777" w:rsidR="005C3C66" w:rsidRDefault="005C3C6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72666"/>
    <w:rsid w:val="003836EE"/>
    <w:rsid w:val="00384435"/>
    <w:rsid w:val="00395511"/>
    <w:rsid w:val="003A463E"/>
    <w:rsid w:val="003B457C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C3C66"/>
    <w:rsid w:val="005F4A33"/>
    <w:rsid w:val="00600655"/>
    <w:rsid w:val="00610831"/>
    <w:rsid w:val="00630B3D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1BF9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34F1C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6E8"/>
    <w:rsid w:val="00A62996"/>
    <w:rsid w:val="00A67ED3"/>
    <w:rsid w:val="00A71425"/>
    <w:rsid w:val="00A87D60"/>
    <w:rsid w:val="00A978EB"/>
    <w:rsid w:val="00AA0DFD"/>
    <w:rsid w:val="00AA1F3F"/>
    <w:rsid w:val="00AA4C48"/>
    <w:rsid w:val="00AA71B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B15FD"/>
    <w:rsid w:val="00BC018B"/>
    <w:rsid w:val="00BD4692"/>
    <w:rsid w:val="00BE2050"/>
    <w:rsid w:val="00C16A4A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11AD8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C52C9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4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cp:lastPrinted>2022-12-20T00:49:00Z</cp:lastPrinted>
  <dcterms:created xsi:type="dcterms:W3CDTF">2023-01-03T14:15:00Z</dcterms:created>
  <dcterms:modified xsi:type="dcterms:W3CDTF">2023-01-03T14:19:00Z</dcterms:modified>
</cp:coreProperties>
</file>