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201FB" w14:textId="38D34857" w:rsidR="00395511" w:rsidRDefault="00BF1729" w:rsidP="00B804DC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437B3C" wp14:editId="70ECFAFB">
                <wp:simplePos x="0" y="0"/>
                <wp:positionH relativeFrom="column">
                  <wp:posOffset>1914525</wp:posOffset>
                </wp:positionH>
                <wp:positionV relativeFrom="paragraph">
                  <wp:posOffset>73536</wp:posOffset>
                </wp:positionV>
                <wp:extent cx="6162675" cy="561975"/>
                <wp:effectExtent l="0" t="0" r="0" b="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C502F" w14:textId="77777777" w:rsidR="00EA59E5" w:rsidRPr="00EA59E5" w:rsidRDefault="00EA59E5" w:rsidP="00BF172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MS Mincho" w:eastAsia="MS Mincho" w:hAnsi="MS Mincho" w:cs="MS Mincho"/>
                                <w:bCs/>
                                <w:sz w:val="26"/>
                                <w:szCs w:val="32"/>
                                <w:lang w:eastAsia="ja-JP"/>
                              </w:rPr>
                            </w:pPr>
                            <w:r w:rsidRPr="00EA59E5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ぜんをおこなうことをまなび</w:t>
                            </w:r>
                          </w:p>
                          <w:p w14:paraId="3ED12A80" w14:textId="276CEB53" w:rsidR="002C1F2F" w:rsidRPr="00884C52" w:rsidRDefault="00EA59E5" w:rsidP="00BF172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color w:val="595959" w:themeColor="text1" w:themeTint="A6"/>
                                <w:szCs w:val="28"/>
                                <w:lang w:eastAsia="ja-JP"/>
                              </w:rPr>
                            </w:pPr>
                            <w:r w:rsidRPr="00EA59E5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ただしいさばきをもとめよ（イザヤ1.17）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0.75pt;margin-top:5.8pt;width:485.25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" filled="f" stroked="f">
                <v:textbox>
                  <w:txbxContent>
                    <w:p w14:paraId="440C502F" w14:textId="77777777" w:rsidR="00EA59E5" w:rsidRPr="00EA59E5" w:rsidRDefault="00EA59E5" w:rsidP="00BF1729">
                      <w:pPr>
                        <w:spacing w:line="240" w:lineRule="auto"/>
                        <w:contextualSpacing/>
                        <w:jc w:val="center"/>
                        <w:rPr>
                          <w:rFonts w:ascii="MS Mincho" w:eastAsia="MS Mincho" w:hAnsi="MS Mincho" w:cs="MS Mincho"/>
                          <w:bCs/>
                          <w:sz w:val="26"/>
                          <w:szCs w:val="32"/>
                          <w:lang w:eastAsia="ja-JP"/>
                        </w:rPr>
                      </w:pPr>
                      <w:r w:rsidRPr="00EA59E5"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2"/>
                          <w:lang w:eastAsia="ja-JP"/>
                        </w:rPr>
                        <w:t>ぜんをおこなうことをまなび</w:t>
                      </w:r>
                    </w:p>
                    <w:p w14:paraId="3ED12A80" w14:textId="276CEB53" w:rsidR="002C1F2F" w:rsidRPr="00884C52" w:rsidRDefault="00EA59E5" w:rsidP="00BF1729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color w:val="595959" w:themeColor="text1" w:themeTint="A6"/>
                          <w:szCs w:val="28"/>
                          <w:lang w:eastAsia="ja-JP"/>
                        </w:rPr>
                      </w:pPr>
                      <w:r w:rsidRPr="00EA59E5"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2"/>
                          <w:lang w:eastAsia="ja-JP"/>
                        </w:rPr>
                        <w:t>ただしいさばきをもとめよ（イザヤ1.17）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9199863" wp14:editId="326132E6">
                <wp:simplePos x="0" y="0"/>
                <wp:positionH relativeFrom="column">
                  <wp:posOffset>1891665</wp:posOffset>
                </wp:positionH>
                <wp:positionV relativeFrom="paragraph">
                  <wp:posOffset>-521970</wp:posOffset>
                </wp:positionV>
                <wp:extent cx="6261735" cy="735965"/>
                <wp:effectExtent l="0" t="0" r="0" b="698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241093" w14:textId="34627ECA" w:rsidR="00C42528" w:rsidRPr="00BF1729" w:rsidRDefault="00EA59E5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595959" w:themeColor="text1" w:themeTint="A6"/>
                                <w:sz w:val="48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1729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8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たくさんあいのおこないをしよう！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148.95pt;margin-top:-41.1pt;width:493.05pt;height:57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" filled="f" stroked="f">
                <v:textbox>
                  <w:txbxContent>
                    <w:p w14:paraId="62241093" w14:textId="34627ECA" w:rsidR="00C42528" w:rsidRPr="00BF1729" w:rsidRDefault="00EA59E5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color w:val="595959" w:themeColor="text1" w:themeTint="A6"/>
                          <w:sz w:val="48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1729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8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たくさんあいのおこないをしよう！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4CF8E7" wp14:editId="5EDF2243">
                <wp:simplePos x="0" y="0"/>
                <wp:positionH relativeFrom="column">
                  <wp:posOffset>738505</wp:posOffset>
                </wp:positionH>
                <wp:positionV relativeFrom="paragraph">
                  <wp:posOffset>-78740</wp:posOffset>
                </wp:positionV>
                <wp:extent cx="1197610" cy="35242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5ADA" w14:textId="3995A088" w:rsidR="00601872" w:rsidRPr="006A76D9" w:rsidRDefault="00166BE8" w:rsidP="006A76D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46DE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EA59E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23</w:t>
                            </w:r>
                            <w:r w:rsidR="008B0149"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ね</w:t>
                            </w:r>
                            <w:r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ん</w:t>
                            </w:r>
                            <w:r w:rsidR="00EA59E5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1</w:t>
                            </w:r>
                            <w:proofErr w:type="spellStart"/>
                            <w:r w:rsidR="00601872"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が</w:t>
                            </w:r>
                            <w:r w:rsidR="00601872" w:rsidRPr="00946DEA">
                              <w:rPr>
                                <w:rFonts w:ascii="Arial Narrow" w:hAnsi="Arial Narrow" w:hint="eastAsia"/>
                                <w:b/>
                                <w:sz w:val="21"/>
                                <w:szCs w:val="21"/>
                              </w:rPr>
                              <w:t>つ</w:t>
                            </w:r>
                            <w:proofErr w:type="spellEnd"/>
                          </w:p>
                          <w:p w14:paraId="6F9C4AAA" w14:textId="77777777" w:rsidR="00A254CA" w:rsidRPr="00601872" w:rsidRDefault="00A254C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8.15pt;margin-top:-6.2pt;width:94.3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" filled="f" stroked="f">
                <v:textbox>
                  <w:txbxContent>
                    <w:p w14:paraId="4F9A5ADA" w14:textId="3995A088" w:rsidR="00601872" w:rsidRPr="006A76D9" w:rsidRDefault="00166BE8" w:rsidP="006A76D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  <w:lang w:eastAsia="ja-JP"/>
                        </w:rPr>
                      </w:pPr>
                      <w:r w:rsidRPr="00946DEA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20</w:t>
                      </w:r>
                      <w:r w:rsidR="00EA59E5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23</w:t>
                      </w:r>
                      <w:r w:rsidR="008B0149"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ね</w:t>
                      </w:r>
                      <w:r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  <w:lang w:eastAsia="ja-JP"/>
                        </w:rPr>
                        <w:t>ん</w:t>
                      </w:r>
                      <w:r w:rsidR="00EA59E5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  <w:lang w:eastAsia="ja-JP"/>
                        </w:rPr>
                        <w:t>1</w:t>
                      </w:r>
                      <w:proofErr w:type="spellStart"/>
                      <w:r w:rsidR="00601872"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が</w:t>
                      </w:r>
                      <w:r w:rsidR="00601872" w:rsidRPr="00946DEA">
                        <w:rPr>
                          <w:rFonts w:ascii="Arial Narrow" w:hAnsi="Arial Narrow" w:hint="eastAsia"/>
                          <w:b/>
                          <w:sz w:val="21"/>
                          <w:szCs w:val="21"/>
                        </w:rPr>
                        <w:t>つ</w:t>
                      </w:r>
                      <w:proofErr w:type="spellEnd"/>
                    </w:p>
                    <w:p w14:paraId="6F9C4AAA" w14:textId="77777777" w:rsidR="00A254CA" w:rsidRPr="00601872" w:rsidRDefault="00A254C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9832CF" wp14:editId="4601764A">
                <wp:simplePos x="0" y="0"/>
                <wp:positionH relativeFrom="margin">
                  <wp:posOffset>-409575</wp:posOffset>
                </wp:positionH>
                <wp:positionV relativeFrom="paragraph">
                  <wp:posOffset>-144780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EA2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いのちの</w:t>
                            </w:r>
                          </w:p>
                          <w:p w14:paraId="08A032C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ことば</w:t>
                            </w:r>
                          </w:p>
                          <w:p w14:paraId="04C92795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ジェン</w:t>
                            </w: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34003B72" w14:textId="77777777" w:rsidR="00A254CA" w:rsidRPr="009B226A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2.25pt;margin-top:-11.4pt;width:82.85pt;height:54.3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" filled="f" stroked="f">
                <v:textbox>
                  <w:txbxContent>
                    <w:p w14:paraId="54ACEA2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いのちの</w:t>
                      </w:r>
                    </w:p>
                    <w:p w14:paraId="08A032C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ことば</w:t>
                      </w:r>
                    </w:p>
                    <w:p w14:paraId="04C92795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ジェン</w:t>
                      </w: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34003B72" w14:textId="77777777" w:rsidR="00A254CA" w:rsidRPr="009B226A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59E5">
        <w:drawing>
          <wp:anchor distT="0" distB="0" distL="114300" distR="114300" simplePos="0" relativeHeight="251720704" behindDoc="1" locked="0" layoutInCell="1" allowOverlap="1" wp14:anchorId="382C9E87" wp14:editId="1C8AF26C">
            <wp:simplePos x="0" y="0"/>
            <wp:positionH relativeFrom="margin">
              <wp:posOffset>-937896</wp:posOffset>
            </wp:positionH>
            <wp:positionV relativeFrom="paragraph">
              <wp:posOffset>-814705</wp:posOffset>
            </wp:positionV>
            <wp:extent cx="10734675" cy="7457744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5731" cy="7458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31B" w:rsidRPr="006D599E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F12F28" wp14:editId="23358973">
                <wp:simplePos x="0" y="0"/>
                <wp:positionH relativeFrom="column">
                  <wp:posOffset>8058150</wp:posOffset>
                </wp:positionH>
                <wp:positionV relativeFrom="paragraph">
                  <wp:posOffset>-890905</wp:posOffset>
                </wp:positionV>
                <wp:extent cx="1274445" cy="1257300"/>
                <wp:effectExtent l="0" t="0" r="1905" b="0"/>
                <wp:wrapNone/>
                <wp:docPr id="3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74445" cy="1257300"/>
                          <a:chOff x="135781" y="1"/>
                          <a:chExt cx="808783" cy="747777"/>
                        </a:xfrm>
                      </wpg:grpSpPr>
                      <wps:wsp>
                        <wps:cNvPr id="4" name="Ovale 32"/>
                        <wps:cNvSpPr/>
                        <wps:spPr bwMode="auto">
                          <a:xfrm>
                            <a:off x="151050" y="1"/>
                            <a:ext cx="793514" cy="7249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63" r="20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69" y="122255"/>
                            <a:ext cx="555625" cy="45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テキスト ボックス 81"/>
                        <wps:cNvSpPr txBox="1">
                          <a:spLocks noChangeArrowheads="1"/>
                        </wps:cNvSpPr>
                        <wps:spPr bwMode="auto">
                          <a:xfrm>
                            <a:off x="135781" y="577755"/>
                            <a:ext cx="679648" cy="17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46525" w14:textId="77777777" w:rsidR="006D599E" w:rsidRPr="006D599E" w:rsidRDefault="006D599E" w:rsidP="006D599E">
                              <w:pPr>
                                <w:textAlignment w:val="baseline"/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6D599E"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  <w:t>focolare.org/japan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8" o:spid="_x0000_s1030" style="position:absolute;margin-left:634.5pt;margin-top:-70.15pt;width:100.35pt;height:99pt;z-index:251662336;mso-width-relative:margin;mso-height-relative:margin" coordorigin="1357" coordsize="8087,7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">
                <v:oval id="Ovale 32" o:spid="_x0000_s1031" style="position:absolute;left:1510;width:7935;height:7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7kNL4A&#10;AADaAAAADwAAAGRycy9kb3ducmV2LnhtbERPy4rCMBTdD/gP4QruxtRBRKpRxAfoQsHHB1yaaxts&#10;bkqTqdWvN4Lg8nDe03lrS9FQ7Y1jBYN+AoI4c9pwruBy3vyOQfiArLF0TAoe5GE+6/xMMdXuzkdq&#10;TiEXMYR9igqKEKpUSp8VZNH3XUUcuaurLYYI61zqGu8x3JbyL0lG0qLh2FBgRcuCstvp38YZ4/1h&#10;tL42T/cMxgy3t1V+3J2V6nXbxQREoDZ8xR/3VisYwvtK9IOc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O5DS+AAAA2gAAAA8AAAAAAAAAAAAAAAAAmAIAAGRycy9kb3ducmV2&#10;LnhtbFBLBQYAAAAABAAEAPUAAACDAwAAAAA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32" type="#_x0000_t75" style="position:absolute;left:1944;top:1222;width:5556;height:4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ragK/AAAA2gAAAA8AAABkcnMvZG93bnJldi54bWxET8uKwjAU3QvzD+EOuNN0FEqpRhEHQRhw&#10;8IFur821KTY3tclo5+/NQnB5OO/pvLO1uFPrK8cKvoYJCOLC6YpLBYf9apCB8AFZY+2YFPyTh/ns&#10;ozfFXLsHb+m+C6WIIexzVGBCaHIpfWHIoh+6hjhyF9daDBG2pdQtPmK4reUoSVJpseLYYLChpaHi&#10;uvuzCpZneUh/UzvemGP2fRrzubtlP0r1P7vFBESgLrzFL/daK4hb45V4A+Ts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q2oCvwAAANoAAAAPAAAAAAAAAAAAAAAAAJ8CAABk&#10;cnMvZG93bnJldi54bWxQSwUGAAAAAAQABAD3AAAAiwMAAAAA&#10;">
                  <v:imagedata r:id="rId10" o:title="" cropleft="13476f" cropright="13366f"/>
                </v:shape>
                <v:shape id="テキスト ボックス 81" o:spid="_x0000_s1033" type="#_x0000_t202" style="position:absolute;left:1357;top:5777;width:6797;height:1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14:paraId="73546525" w14:textId="77777777" w:rsidR="006D599E" w:rsidRPr="006D599E" w:rsidRDefault="006D599E" w:rsidP="006D599E">
                        <w:pPr>
                          <w:textAlignment w:val="baseline"/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</w:pPr>
                        <w:r w:rsidRPr="006D599E"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  <w:t>focolare.org/japan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27C1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F7F6D" wp14:editId="44822425">
                <wp:simplePos x="0" y="0"/>
                <wp:positionH relativeFrom="column">
                  <wp:posOffset>7718425</wp:posOffset>
                </wp:positionH>
                <wp:positionV relativeFrom="paragraph">
                  <wp:posOffset>-843915</wp:posOffset>
                </wp:positionV>
                <wp:extent cx="1996440" cy="1828800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286AB" w14:textId="39B6AF18" w:rsidR="005427C1" w:rsidRPr="005427C1" w:rsidRDefault="005427C1" w:rsidP="005427C1">
                            <w:pPr>
                              <w:pStyle w:val="Paroladivita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EF7F6D" id="Text Box 19" o:spid="_x0000_s1034" type="#_x0000_t202" style="position:absolute;margin-left:607.75pt;margin-top:-66.45pt;width:157.2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" filled="f" stroked="f">
                <v:textbox style="mso-fit-shape-to-text:t" inset="5.85pt,.7pt,5.85pt,.7pt">
                  <w:txbxContent>
                    <w:p w14:paraId="6C7286AB" w14:textId="39B6AF18" w:rsidR="005427C1" w:rsidRPr="005427C1" w:rsidRDefault="005427C1" w:rsidP="005427C1">
                      <w:pPr>
                        <w:pStyle w:val="Paroladivita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C2F19E" w14:textId="00E53FE3" w:rsidR="00E00C0E" w:rsidRDefault="00BF1729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082F15" wp14:editId="582FFB9D">
                <wp:simplePos x="0" y="0"/>
                <wp:positionH relativeFrom="column">
                  <wp:posOffset>6272531</wp:posOffset>
                </wp:positionH>
                <wp:positionV relativeFrom="paragraph">
                  <wp:posOffset>5243830</wp:posOffset>
                </wp:positionV>
                <wp:extent cx="2971800" cy="10668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95977" w14:textId="25834FB5" w:rsidR="00AA38BF" w:rsidRPr="008054BD" w:rsidRDefault="00910569" w:rsidP="00AA38BF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91056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ぼくは、ヘンのおせわをするのが、だいすきです。ちいさいこをたすけてあげるとうれしくなります。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93.9pt;margin-top:412.9pt;width:234pt;height:8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" filled="f" stroked="f">
                <v:textbox>
                  <w:txbxContent>
                    <w:p w14:paraId="4D495977" w14:textId="25834FB5" w:rsidR="00AA38BF" w:rsidRPr="008054BD" w:rsidRDefault="00910569" w:rsidP="00AA38BF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91056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ぼくは、ヘンのおせわをするのが、だいすきです。ちいさいこをたすけてあげるとうれしくなります。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6D0B0C" wp14:editId="4F655A2A">
                <wp:simplePos x="0" y="0"/>
                <wp:positionH relativeFrom="margin">
                  <wp:posOffset>2843530</wp:posOffset>
                </wp:positionH>
                <wp:positionV relativeFrom="paragraph">
                  <wp:posOffset>5224780</wp:posOffset>
                </wp:positionV>
                <wp:extent cx="3105150" cy="80010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4C74B" w14:textId="5CF002E0" w:rsidR="00395511" w:rsidRPr="00242823" w:rsidRDefault="00910569" w:rsidP="00AA38BF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91056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ヘンがぼくをよぶとき、いえまでむかえにいって、みちをあるくのをたすけてあげます。いえで、ぼくのおもちゃをかしてあげます。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3.9pt;margin-top:411.4pt;width:244.5pt;height:63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" filled="f" stroked="f">
                <v:textbox>
                  <w:txbxContent>
                    <w:p w14:paraId="64E4C74B" w14:textId="5CF002E0" w:rsidR="00395511" w:rsidRPr="00242823" w:rsidRDefault="00910569" w:rsidP="00AA38BF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91056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ヘンがぼくをよぶとき、いえまでむかえにいって、みちをあるくのをたすけてあげます。いえで、ぼくのおもちゃをかしてあげます。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3B97001" wp14:editId="1B9E6A4E">
                <wp:simplePos x="0" y="0"/>
                <wp:positionH relativeFrom="column">
                  <wp:posOffset>-509270</wp:posOffset>
                </wp:positionH>
                <wp:positionV relativeFrom="paragraph">
                  <wp:posOffset>5205730</wp:posOffset>
                </wp:positionV>
                <wp:extent cx="3124200" cy="95504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955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458B2" w14:textId="77777777" w:rsidR="00910569" w:rsidRPr="00910569" w:rsidRDefault="00910569" w:rsidP="0091056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91056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シンガポールのカイのけいけん</w:t>
                            </w:r>
                          </w:p>
                          <w:p w14:paraId="12FFDCA2" w14:textId="74AB5BCF" w:rsidR="00F53132" w:rsidRPr="00D06E50" w:rsidRDefault="00910569" w:rsidP="0091056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  <w:r w:rsidRPr="0091056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ぼくのいえのむかいにすんでいる、</w:t>
                            </w:r>
                            <w:r w:rsidRPr="0091056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3</w:t>
                            </w:r>
                            <w:r w:rsidRPr="0091056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さいのヘンは、ひとりであるくのはあぶないみちがあっても、ぼくとあそびたがります。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40.1pt;margin-top:409.9pt;width:246pt;height:75.2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" filled="f" stroked="f">
                <v:textbox>
                  <w:txbxContent>
                    <w:p w14:paraId="106458B2" w14:textId="77777777" w:rsidR="00910569" w:rsidRPr="00910569" w:rsidRDefault="00910569" w:rsidP="0091056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91056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シンガポールのカイのけいけん</w:t>
                      </w:r>
                    </w:p>
                    <w:p w14:paraId="12FFDCA2" w14:textId="74AB5BCF" w:rsidR="00F53132" w:rsidRPr="00D06E50" w:rsidRDefault="00910569" w:rsidP="0091056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  <w:r w:rsidRPr="0091056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ぼくのいえのむかいにすんでいる、</w:t>
                      </w:r>
                      <w:r w:rsidRPr="0091056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3</w:t>
                      </w:r>
                      <w:r w:rsidRPr="0091056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さいのヘンは、ひとりであるくのはあぶないみちがあっても、ぼくとあそびたがります。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213812E" wp14:editId="57C7FAB7">
                <wp:simplePos x="0" y="0"/>
                <wp:positionH relativeFrom="column">
                  <wp:posOffset>-508635</wp:posOffset>
                </wp:positionH>
                <wp:positionV relativeFrom="paragraph">
                  <wp:posOffset>2443480</wp:posOffset>
                </wp:positionV>
                <wp:extent cx="3124200" cy="94107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941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8E214" w14:textId="39BCFBEA" w:rsidR="00395511" w:rsidRPr="00422C34" w:rsidRDefault="00EA59E5" w:rsidP="00EA59E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EA59E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せんそう、さいがい、たべものや、しごとがなくて、くるしんでいるひとが、せかいじゅうにたくさんいます。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40.05pt;margin-top:192.4pt;width:246pt;height:74.1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" filled="f" stroked="f">
                <v:textbox>
                  <w:txbxContent>
                    <w:p w14:paraId="0E38E214" w14:textId="39BCFBEA" w:rsidR="00395511" w:rsidRPr="00422C34" w:rsidRDefault="00EA59E5" w:rsidP="00EA59E5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EA59E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せんそう、さいがい、たべものや、しごとがなくて、くるしんでいるひとが、せかいじゅうにたくさんいます。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9289E47" wp14:editId="4224A345">
                <wp:simplePos x="0" y="0"/>
                <wp:positionH relativeFrom="margin">
                  <wp:posOffset>2900680</wp:posOffset>
                </wp:positionH>
                <wp:positionV relativeFrom="paragraph">
                  <wp:posOffset>2453005</wp:posOffset>
                </wp:positionV>
                <wp:extent cx="3009900" cy="10375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037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AC21" w14:textId="23829848" w:rsidR="00395511" w:rsidRPr="003E5722" w:rsidRDefault="00EA59E5" w:rsidP="006A76D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EA59E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せいしょのなかで、よげんしゃイザヤは、かみさまはおたがいにたすけあうこと、とくにこまっているひとをたすけるようにいっていると、はなします。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28.4pt;margin-top:193.15pt;width:237pt;height:81.7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" filled="f" stroked="f">
                <v:textbox>
                  <w:txbxContent>
                    <w:p w14:paraId="0B53AC21" w14:textId="23829848" w:rsidR="00395511" w:rsidRPr="003E5722" w:rsidRDefault="00EA59E5" w:rsidP="006A76D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EA59E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せいしょのなかで、よげんしゃイザヤは、かみさまはおたがいにたすけあうこと、とくにこまっているひとをたすけるようにいっていると、はなします。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D84F67" wp14:editId="75D09EFC">
                <wp:simplePos x="0" y="0"/>
                <wp:positionH relativeFrom="column">
                  <wp:posOffset>6062980</wp:posOffset>
                </wp:positionH>
                <wp:positionV relativeFrom="paragraph">
                  <wp:posOffset>2453005</wp:posOffset>
                </wp:positionV>
                <wp:extent cx="3609975" cy="105600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056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E46BA" w14:textId="108AB30E" w:rsidR="00395511" w:rsidRPr="002C1F2F" w:rsidRDefault="00EA59E5" w:rsidP="00EA59E5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EA59E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lang w:eastAsia="ja-JP"/>
                              </w:rPr>
                              <w:t>かみさまは、わたしたちのいのりを、いつもきいてくださいます。</w:t>
                            </w:r>
                            <w:r w:rsidR="00910569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lang w:eastAsia="ja-JP"/>
                              </w:rPr>
                              <w:t>わたしたちがまわりのひとをあいすると、かみさまはいのりをききいれてくだり、</w:t>
                            </w:r>
                            <w:r w:rsidRPr="00EA59E5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lang w:eastAsia="ja-JP"/>
                              </w:rPr>
                              <w:t>かみさまのあいをもっとつよくかんじることができます。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77.4pt;margin-top:193.15pt;width:284.25pt;height:8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" filled="f" stroked="f">
                <v:textbox>
                  <w:txbxContent>
                    <w:p w14:paraId="1F3E46BA" w14:textId="108AB30E" w:rsidR="00395511" w:rsidRPr="002C1F2F" w:rsidRDefault="00EA59E5" w:rsidP="00EA59E5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lang w:eastAsia="ja-JP"/>
                        </w:rPr>
                      </w:pPr>
                      <w:r w:rsidRPr="00EA59E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  <w:t>かみさまは、わたしたちのいのりを、いつもきいてくださいます。</w:t>
                      </w:r>
                      <w:r w:rsidR="00910569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  <w:t>わたしたちがまわりのひとをあいすると、かみさまはいのりをききいれてくだり、</w:t>
                      </w:r>
                      <w:r w:rsidRPr="00EA59E5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  <w:t>かみさまのあいをもっとつよくかんじることができます。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946DE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0A3F2E9" wp14:editId="17E91FF0">
                <wp:simplePos x="0" y="0"/>
                <wp:positionH relativeFrom="column">
                  <wp:posOffset>2693551</wp:posOffset>
                </wp:positionH>
                <wp:positionV relativeFrom="paragraph">
                  <wp:posOffset>5957306</wp:posOffset>
                </wp:positionV>
                <wp:extent cx="3500755" cy="499745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6098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14:paraId="7E4771F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© PAFOM,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フォコラーレ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www.focolare.org.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イラストと文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-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ジェン４センター監修</w:t>
                            </w:r>
                          </w:p>
                          <w:p w14:paraId="15ED281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  <w:p w14:paraId="4628D0B4" w14:textId="77777777" w:rsidR="00263494" w:rsidRPr="00601872" w:rsidRDefault="00263494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A3F2E9" id="_x0000_s1041" type="#_x0000_t202" style="position:absolute;margin-left:212.1pt;margin-top:469.1pt;width:275.65pt;height:39.3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" filled="f" stroked="f">
                <v:textbox>
                  <w:txbxContent>
                    <w:p w14:paraId="39B56098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14:paraId="7E4771F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© PAFOM,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フォコラーレ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www.focolare.org.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イラストと文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-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ジェン４センター監修</w:t>
                      </w:r>
                    </w:p>
                    <w:p w14:paraId="15ED281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  <w:p w14:paraId="4628D0B4" w14:textId="77777777" w:rsidR="00263494" w:rsidRPr="00601872" w:rsidRDefault="00263494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F1690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DC725" w14:textId="77777777" w:rsidR="00687CF0" w:rsidRDefault="00687CF0" w:rsidP="00A67ED3">
      <w:pPr>
        <w:spacing w:after="0" w:line="240" w:lineRule="auto"/>
      </w:pPr>
      <w:r>
        <w:separator/>
      </w:r>
    </w:p>
  </w:endnote>
  <w:endnote w:type="continuationSeparator" w:id="0">
    <w:p w14:paraId="2A71EC29" w14:textId="77777777" w:rsidR="00687CF0" w:rsidRDefault="00687CF0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Calibri"/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13403" w14:textId="77777777" w:rsidR="00687CF0" w:rsidRDefault="00687CF0" w:rsidP="00A67ED3">
      <w:pPr>
        <w:spacing w:after="0" w:line="240" w:lineRule="auto"/>
      </w:pPr>
      <w:r>
        <w:separator/>
      </w:r>
    </w:p>
  </w:footnote>
  <w:footnote w:type="continuationSeparator" w:id="0">
    <w:p w14:paraId="1D94A7BD" w14:textId="77777777" w:rsidR="00687CF0" w:rsidRDefault="00687CF0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07296"/>
    <w:rsid w:val="00010753"/>
    <w:rsid w:val="000119A7"/>
    <w:rsid w:val="00015FCD"/>
    <w:rsid w:val="00016A96"/>
    <w:rsid w:val="0003268F"/>
    <w:rsid w:val="00033669"/>
    <w:rsid w:val="00043042"/>
    <w:rsid w:val="00071324"/>
    <w:rsid w:val="000942C2"/>
    <w:rsid w:val="000B3C4F"/>
    <w:rsid w:val="000B40AF"/>
    <w:rsid w:val="000B6316"/>
    <w:rsid w:val="000D2A01"/>
    <w:rsid w:val="000D48C2"/>
    <w:rsid w:val="000D74FB"/>
    <w:rsid w:val="000F3091"/>
    <w:rsid w:val="00103260"/>
    <w:rsid w:val="001112ED"/>
    <w:rsid w:val="0012610D"/>
    <w:rsid w:val="001320F4"/>
    <w:rsid w:val="0013312F"/>
    <w:rsid w:val="00145C70"/>
    <w:rsid w:val="00153B5A"/>
    <w:rsid w:val="00166BE8"/>
    <w:rsid w:val="0017738F"/>
    <w:rsid w:val="001935F4"/>
    <w:rsid w:val="001A1B35"/>
    <w:rsid w:val="001A60B3"/>
    <w:rsid w:val="001A7082"/>
    <w:rsid w:val="001C727B"/>
    <w:rsid w:val="001C746C"/>
    <w:rsid w:val="001C7ACE"/>
    <w:rsid w:val="001D222E"/>
    <w:rsid w:val="001F74FB"/>
    <w:rsid w:val="0022614C"/>
    <w:rsid w:val="002420E8"/>
    <w:rsid w:val="00242823"/>
    <w:rsid w:val="00263494"/>
    <w:rsid w:val="00264552"/>
    <w:rsid w:val="00267C75"/>
    <w:rsid w:val="00270D16"/>
    <w:rsid w:val="00276ECD"/>
    <w:rsid w:val="00282A03"/>
    <w:rsid w:val="002C031B"/>
    <w:rsid w:val="002C1F2F"/>
    <w:rsid w:val="002D47DD"/>
    <w:rsid w:val="002E3038"/>
    <w:rsid w:val="002E77D6"/>
    <w:rsid w:val="002F737D"/>
    <w:rsid w:val="00303BF0"/>
    <w:rsid w:val="003142C3"/>
    <w:rsid w:val="003304BB"/>
    <w:rsid w:val="00334CC0"/>
    <w:rsid w:val="00334E6F"/>
    <w:rsid w:val="00343E26"/>
    <w:rsid w:val="00365514"/>
    <w:rsid w:val="003661D6"/>
    <w:rsid w:val="003702D7"/>
    <w:rsid w:val="00384435"/>
    <w:rsid w:val="00386DA1"/>
    <w:rsid w:val="00395511"/>
    <w:rsid w:val="0039691E"/>
    <w:rsid w:val="003A463E"/>
    <w:rsid w:val="003B457C"/>
    <w:rsid w:val="003D0F7B"/>
    <w:rsid w:val="003E5722"/>
    <w:rsid w:val="003E5F9A"/>
    <w:rsid w:val="003F2E18"/>
    <w:rsid w:val="00415983"/>
    <w:rsid w:val="00422C34"/>
    <w:rsid w:val="00436BBF"/>
    <w:rsid w:val="0046040F"/>
    <w:rsid w:val="0046060E"/>
    <w:rsid w:val="00461763"/>
    <w:rsid w:val="00461F86"/>
    <w:rsid w:val="004673E8"/>
    <w:rsid w:val="004753AE"/>
    <w:rsid w:val="004753F3"/>
    <w:rsid w:val="00485E01"/>
    <w:rsid w:val="004A58F6"/>
    <w:rsid w:val="004B2FDB"/>
    <w:rsid w:val="004E5A77"/>
    <w:rsid w:val="00522A46"/>
    <w:rsid w:val="005328E7"/>
    <w:rsid w:val="005427C1"/>
    <w:rsid w:val="00542BE7"/>
    <w:rsid w:val="00564A50"/>
    <w:rsid w:val="00564F78"/>
    <w:rsid w:val="005B6FB9"/>
    <w:rsid w:val="005D6889"/>
    <w:rsid w:val="005F0345"/>
    <w:rsid w:val="005F4A33"/>
    <w:rsid w:val="00600655"/>
    <w:rsid w:val="00601872"/>
    <w:rsid w:val="00610831"/>
    <w:rsid w:val="00613BAA"/>
    <w:rsid w:val="00632E5F"/>
    <w:rsid w:val="006339D4"/>
    <w:rsid w:val="00654143"/>
    <w:rsid w:val="006555DC"/>
    <w:rsid w:val="006744E4"/>
    <w:rsid w:val="00674C44"/>
    <w:rsid w:val="00675662"/>
    <w:rsid w:val="00687CF0"/>
    <w:rsid w:val="00687DFD"/>
    <w:rsid w:val="00695802"/>
    <w:rsid w:val="006A76D9"/>
    <w:rsid w:val="006C4523"/>
    <w:rsid w:val="006D328F"/>
    <w:rsid w:val="006D599E"/>
    <w:rsid w:val="006E08D2"/>
    <w:rsid w:val="006E5F0B"/>
    <w:rsid w:val="006E706F"/>
    <w:rsid w:val="007107CF"/>
    <w:rsid w:val="00716B8C"/>
    <w:rsid w:val="00723F2C"/>
    <w:rsid w:val="00725EDD"/>
    <w:rsid w:val="00734573"/>
    <w:rsid w:val="00742B40"/>
    <w:rsid w:val="00753499"/>
    <w:rsid w:val="00755DD0"/>
    <w:rsid w:val="00765755"/>
    <w:rsid w:val="00780FA6"/>
    <w:rsid w:val="007B0FE5"/>
    <w:rsid w:val="007C4A2E"/>
    <w:rsid w:val="007C4DCA"/>
    <w:rsid w:val="007C5AA5"/>
    <w:rsid w:val="007E088C"/>
    <w:rsid w:val="007F35CB"/>
    <w:rsid w:val="007F412C"/>
    <w:rsid w:val="008054BD"/>
    <w:rsid w:val="00805D09"/>
    <w:rsid w:val="00817AC4"/>
    <w:rsid w:val="00821C5D"/>
    <w:rsid w:val="00822621"/>
    <w:rsid w:val="00825146"/>
    <w:rsid w:val="00845788"/>
    <w:rsid w:val="00847346"/>
    <w:rsid w:val="00853E7C"/>
    <w:rsid w:val="00855B51"/>
    <w:rsid w:val="00884C52"/>
    <w:rsid w:val="00886EB2"/>
    <w:rsid w:val="008957B6"/>
    <w:rsid w:val="008A6C90"/>
    <w:rsid w:val="008B0149"/>
    <w:rsid w:val="008B1791"/>
    <w:rsid w:val="008B317C"/>
    <w:rsid w:val="008C224A"/>
    <w:rsid w:val="008E1E5B"/>
    <w:rsid w:val="008E6EAD"/>
    <w:rsid w:val="008E77D3"/>
    <w:rsid w:val="008E7F9F"/>
    <w:rsid w:val="008F1690"/>
    <w:rsid w:val="008F3EBE"/>
    <w:rsid w:val="008F47FD"/>
    <w:rsid w:val="00900629"/>
    <w:rsid w:val="00900914"/>
    <w:rsid w:val="00910569"/>
    <w:rsid w:val="00921A92"/>
    <w:rsid w:val="00926BA0"/>
    <w:rsid w:val="0094640F"/>
    <w:rsid w:val="00946DEA"/>
    <w:rsid w:val="009533B6"/>
    <w:rsid w:val="0097669C"/>
    <w:rsid w:val="009847AB"/>
    <w:rsid w:val="009866C5"/>
    <w:rsid w:val="00994B43"/>
    <w:rsid w:val="009B226A"/>
    <w:rsid w:val="009C2541"/>
    <w:rsid w:val="009C77AC"/>
    <w:rsid w:val="009D0985"/>
    <w:rsid w:val="009D302B"/>
    <w:rsid w:val="009E22E5"/>
    <w:rsid w:val="00A004EA"/>
    <w:rsid w:val="00A053BC"/>
    <w:rsid w:val="00A254CA"/>
    <w:rsid w:val="00A326E8"/>
    <w:rsid w:val="00A40D22"/>
    <w:rsid w:val="00A44F85"/>
    <w:rsid w:val="00A47395"/>
    <w:rsid w:val="00A537E3"/>
    <w:rsid w:val="00A56A70"/>
    <w:rsid w:val="00A67482"/>
    <w:rsid w:val="00A67ED3"/>
    <w:rsid w:val="00A71425"/>
    <w:rsid w:val="00AA0DFD"/>
    <w:rsid w:val="00AA38BF"/>
    <w:rsid w:val="00AD7661"/>
    <w:rsid w:val="00AE3402"/>
    <w:rsid w:val="00AE5F38"/>
    <w:rsid w:val="00AE704F"/>
    <w:rsid w:val="00B1322D"/>
    <w:rsid w:val="00B154C3"/>
    <w:rsid w:val="00B15CCE"/>
    <w:rsid w:val="00B602E5"/>
    <w:rsid w:val="00B73C77"/>
    <w:rsid w:val="00B7672A"/>
    <w:rsid w:val="00B804DC"/>
    <w:rsid w:val="00B90393"/>
    <w:rsid w:val="00BB15FD"/>
    <w:rsid w:val="00BC018B"/>
    <w:rsid w:val="00BD40D2"/>
    <w:rsid w:val="00BD4692"/>
    <w:rsid w:val="00BE2050"/>
    <w:rsid w:val="00BF1729"/>
    <w:rsid w:val="00C1509A"/>
    <w:rsid w:val="00C21C1D"/>
    <w:rsid w:val="00C41330"/>
    <w:rsid w:val="00C42528"/>
    <w:rsid w:val="00C448CA"/>
    <w:rsid w:val="00C457D8"/>
    <w:rsid w:val="00C458D7"/>
    <w:rsid w:val="00C565BB"/>
    <w:rsid w:val="00C65999"/>
    <w:rsid w:val="00C67300"/>
    <w:rsid w:val="00C86077"/>
    <w:rsid w:val="00C87078"/>
    <w:rsid w:val="00C870D9"/>
    <w:rsid w:val="00C934A4"/>
    <w:rsid w:val="00C95BD1"/>
    <w:rsid w:val="00CA6429"/>
    <w:rsid w:val="00CB598C"/>
    <w:rsid w:val="00CB66C7"/>
    <w:rsid w:val="00CC0FDB"/>
    <w:rsid w:val="00CC2406"/>
    <w:rsid w:val="00CC5718"/>
    <w:rsid w:val="00CC574D"/>
    <w:rsid w:val="00CD1A6E"/>
    <w:rsid w:val="00CD1C44"/>
    <w:rsid w:val="00CD5D78"/>
    <w:rsid w:val="00CE0970"/>
    <w:rsid w:val="00CE29E4"/>
    <w:rsid w:val="00CE7967"/>
    <w:rsid w:val="00D06E50"/>
    <w:rsid w:val="00D3316C"/>
    <w:rsid w:val="00D351EE"/>
    <w:rsid w:val="00D46368"/>
    <w:rsid w:val="00D46AF4"/>
    <w:rsid w:val="00D54617"/>
    <w:rsid w:val="00D55F21"/>
    <w:rsid w:val="00D67083"/>
    <w:rsid w:val="00D67873"/>
    <w:rsid w:val="00D76F54"/>
    <w:rsid w:val="00D81460"/>
    <w:rsid w:val="00D90953"/>
    <w:rsid w:val="00D91182"/>
    <w:rsid w:val="00D9174F"/>
    <w:rsid w:val="00D92280"/>
    <w:rsid w:val="00DA0AF9"/>
    <w:rsid w:val="00DA3597"/>
    <w:rsid w:val="00DA6B31"/>
    <w:rsid w:val="00DB3127"/>
    <w:rsid w:val="00DC0A69"/>
    <w:rsid w:val="00DD0EA0"/>
    <w:rsid w:val="00DD0F6D"/>
    <w:rsid w:val="00DD26C9"/>
    <w:rsid w:val="00DD5697"/>
    <w:rsid w:val="00DD6E45"/>
    <w:rsid w:val="00DE19FD"/>
    <w:rsid w:val="00DE2E19"/>
    <w:rsid w:val="00E00C0E"/>
    <w:rsid w:val="00E11615"/>
    <w:rsid w:val="00E24896"/>
    <w:rsid w:val="00E27499"/>
    <w:rsid w:val="00E27F72"/>
    <w:rsid w:val="00E435D4"/>
    <w:rsid w:val="00E46B31"/>
    <w:rsid w:val="00E72B84"/>
    <w:rsid w:val="00E95774"/>
    <w:rsid w:val="00EA44D0"/>
    <w:rsid w:val="00EA59E5"/>
    <w:rsid w:val="00EB13E0"/>
    <w:rsid w:val="00ED0FE0"/>
    <w:rsid w:val="00EE2027"/>
    <w:rsid w:val="00EF7787"/>
    <w:rsid w:val="00F00C38"/>
    <w:rsid w:val="00F02E2F"/>
    <w:rsid w:val="00F26FAF"/>
    <w:rsid w:val="00F35159"/>
    <w:rsid w:val="00F36305"/>
    <w:rsid w:val="00F36CF6"/>
    <w:rsid w:val="00F46211"/>
    <w:rsid w:val="00F463E9"/>
    <w:rsid w:val="00F53132"/>
    <w:rsid w:val="00F540F9"/>
    <w:rsid w:val="00F62763"/>
    <w:rsid w:val="00F73CDE"/>
    <w:rsid w:val="00F86031"/>
    <w:rsid w:val="00F92DA8"/>
    <w:rsid w:val="00F964C1"/>
    <w:rsid w:val="00FA0779"/>
    <w:rsid w:val="00FA1033"/>
    <w:rsid w:val="00FB3E8F"/>
    <w:rsid w:val="00FB5C2A"/>
    <w:rsid w:val="00FC04AA"/>
    <w:rsid w:val="00FC0AAD"/>
    <w:rsid w:val="00F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E000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8</cp:revision>
  <dcterms:created xsi:type="dcterms:W3CDTF">2022-09-07T04:46:00Z</dcterms:created>
  <dcterms:modified xsi:type="dcterms:W3CDTF">2023-01-10T14:52:00Z</dcterms:modified>
</cp:coreProperties>
</file>