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A4375F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2A128A4F" wp14:editId="2450CBB9">
            <wp:simplePos x="0" y="0"/>
            <wp:positionH relativeFrom="column">
              <wp:posOffset>-880745</wp:posOffset>
            </wp:positionH>
            <wp:positionV relativeFrom="paragraph">
              <wp:posOffset>-1070610</wp:posOffset>
            </wp:positionV>
            <wp:extent cx="10667238" cy="7543800"/>
            <wp:effectExtent l="0" t="0" r="127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23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6EAFB8" wp14:editId="3F581C75">
                <wp:simplePos x="0" y="0"/>
                <wp:positionH relativeFrom="column">
                  <wp:posOffset>2231594</wp:posOffset>
                </wp:positionH>
                <wp:positionV relativeFrom="paragraph">
                  <wp:posOffset>-614309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C8796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a Deus e a quem passa ao nosso 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75.7pt;margin-top:-48.3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" filled="f" stroked="f">
                <v:textbox>
                  <w:txbxContent>
                    <w:p w:rsidR="00395511" w:rsidRPr="00873005" w:rsidRDefault="00C8796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796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a Deus e a quem passa ao nosso lado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487C96" wp14:editId="21E0564B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C87967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Palavra de Vida Gen4, Janeiro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" filled="f" stroked="f">
                <v:textbox>
                  <w:txbxContent>
                    <w:p w:rsidR="00A62159" w:rsidRPr="00873005" w:rsidRDefault="00C87967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87967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Palavra de Vida Gen4, Janeiro 2024.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65B3FE2" wp14:editId="65AE8343">
                <wp:simplePos x="0" y="0"/>
                <wp:positionH relativeFrom="column">
                  <wp:posOffset>2162583</wp:posOffset>
                </wp:positionH>
                <wp:positionV relativeFrom="paragraph">
                  <wp:posOffset>-226120</wp:posOffset>
                </wp:positionV>
                <wp:extent cx="5699892" cy="265430"/>
                <wp:effectExtent l="0" t="0" r="0" b="12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892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C87967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“Amarás o Senhor, teu Deus... e teu próximo como a ti mesmo” (Lc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0.3pt;margin-top:-17.8pt;width:448.8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" filled="f" stroked="f">
                <v:textbox>
                  <w:txbxContent>
                    <w:p w:rsidR="00F66F65" w:rsidRPr="00B93CC5" w:rsidRDefault="00C87967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C8796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“Amarás o Senhor, teu Deus... e teu próximo como a ti mesmo” (Lc 10,27).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C87967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C87967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 de Vida</w:t>
                      </w:r>
                    </w:p>
                  </w:txbxContent>
                </v:textbox>
              </v:shape>
            </w:pict>
          </mc:Fallback>
        </mc:AlternateContent>
      </w:r>
      <w:r w:rsidR="00BB3FD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C8796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358971" wp14:editId="6CE68964">
                <wp:simplePos x="0" y="0"/>
                <wp:positionH relativeFrom="column">
                  <wp:posOffset>6149340</wp:posOffset>
                </wp:positionH>
                <wp:positionV relativeFrom="paragraph">
                  <wp:posOffset>4978400</wp:posOffset>
                </wp:positionV>
                <wp:extent cx="3165475" cy="741680"/>
                <wp:effectExtent l="0" t="0" r="0" b="127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C87967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O senhor tinha um rosto cansado e preocupado. Então, parei e recolhi todos eles. Ele me agradeceu com um grande sorriso e eu também fiquei muito contente por ter podido ajudá-lo. (Maya de 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2pt;margin-top:392pt;width:249.25pt;height:5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" filled="f" stroked="f">
                <v:textbox>
                  <w:txbxContent>
                    <w:p w:rsidR="00B81263" w:rsidRPr="00656338" w:rsidRDefault="00C87967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O senhor tinha um rosto cansado e preocupado. Então, parei e recolhi todos eles. Ele me agradeceu com um grande sorriso e eu também fiquei muito contente por ter podido ajudá-lo. (Maya de Uganda)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DA1A8D" wp14:editId="5C396E56">
                <wp:simplePos x="0" y="0"/>
                <wp:positionH relativeFrom="column">
                  <wp:posOffset>2870835</wp:posOffset>
                </wp:positionH>
                <wp:positionV relativeFrom="paragraph">
                  <wp:posOffset>4987290</wp:posOffset>
                </wp:positionV>
                <wp:extent cx="314706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C8796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Olhei adiante e vi que tinham caído de uma grande cesta que um senhor estava carregando com dificuldade, pois estava muito pesada! Ninguém havia percebido que estavam caindo todos aqueles tomates e que logo alguém pisaria neles!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05pt;margin-top:392.7pt;width:247.8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JpEgIAAAI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" filled="f" stroked="f">
                <v:textbox>
                  <w:txbxContent>
                    <w:p w:rsidR="00395511" w:rsidRPr="00873005" w:rsidRDefault="00C8796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Olhei adiante e vi que tinham caído de uma grande cesta que um senhor estava carregando com dificuldade, pois estava muito pesada! Ninguém havia percebido que estavam caindo todos aqueles tomates e que logo alguém pisaria neles!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4AAE4A" wp14:editId="260D0694">
                <wp:simplePos x="0" y="0"/>
                <wp:positionH relativeFrom="column">
                  <wp:posOffset>-415290</wp:posOffset>
                </wp:positionH>
                <wp:positionV relativeFrom="paragraph">
                  <wp:posOffset>4978400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967" w:rsidRDefault="00C8796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 xml:space="preserve">Um dia, voltando para casa, passei pelo mercado onde há sempre muitas pessoas que vendem frutas e verduras.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Enquanto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falava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com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senhora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, vi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na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minha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frente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tomate,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depois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outro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e mais </w:t>
                            </w:r>
                            <w:proofErr w:type="spellStart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outro</w:t>
                            </w:r>
                            <w:proofErr w:type="spellEnd"/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2.7pt;margin-top:392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" filled="f" stroked="f">
                <v:textbox>
                  <w:txbxContent>
                    <w:p w:rsidR="00395511" w:rsidRPr="00C87967" w:rsidRDefault="00C8796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 xml:space="preserve">Um dia, voltando para casa, passei pelo mercado onde há sempre muitas pessoas que vendem frutas e verduras.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Enquanto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eu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falava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com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senhora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, vi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na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minha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frente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tomate,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depois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outro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e mais </w:t>
                      </w:r>
                      <w:proofErr w:type="spellStart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outro</w:t>
                      </w:r>
                      <w:proofErr w:type="spellEnd"/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C2305C" wp14:editId="20C61609">
                <wp:simplePos x="0" y="0"/>
                <wp:positionH relativeFrom="column">
                  <wp:posOffset>6149340</wp:posOffset>
                </wp:positionH>
                <wp:positionV relativeFrom="paragraph">
                  <wp:posOffset>2129790</wp:posOffset>
                </wp:positionV>
                <wp:extent cx="31654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C87967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“Quem fez a coisa mais importante?”, perguntou, então, Jesus a quem lhe tinha feito a pergunta. Ele respondeu: “O terceiro homem, que cuidou de quem estava ferido”. “Sim”, disse Jesus: “agora, vai e faça o mesmo para cada próximo que encontrar”.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2pt;margin-top:167.7pt;width:249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" filled="f" stroked="f">
                <v:textbox>
                  <w:txbxContent>
                    <w:p w:rsidR="00395511" w:rsidRPr="00873005" w:rsidRDefault="00C87967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“Quem fez a coisa mais importante?”, perguntou, então, Jesus a quem lhe tinha feito a pergunta. Ele respondeu: “O terceiro homem, que cuidou de quem estava ferido”. “Sim”, disse Jesus: “agora, vai e faça o mesmo para cada próximo que encontrar”.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481E39" wp14:editId="6BBC716E">
                <wp:simplePos x="0" y="0"/>
                <wp:positionH relativeFrom="column">
                  <wp:posOffset>2861310</wp:posOffset>
                </wp:positionH>
                <wp:positionV relativeFrom="paragraph">
                  <wp:posOffset>2120265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C8796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Passaram por aquela estrada um sacerdote e, depois, também um colaborador do templo: eles viram o ocorrido, mas não ajudaram. Apenas um estrangeiro, um samaritano, parou, cuidou de suas feridas e depois o levou a uma estalagem e pagou para que cuidassem dele.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3pt;margin-top:166.95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" filled="f" stroked="f">
                <v:textbox>
                  <w:txbxContent>
                    <w:p w:rsidR="00395511" w:rsidRPr="00873005" w:rsidRDefault="00C8796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Passaram por aquela estrada um sacerdote e, depois, também um colaborador do templo: eles viram o ocorrido, mas não ajudaram. Apenas um estrangeiro, um samaritano, parou, cuidou de suas feridas e depois o levou a uma estalagem e pagou para que cuidassem dele.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588B69" wp14:editId="5AE91E20">
                <wp:simplePos x="0" y="0"/>
                <wp:positionH relativeFrom="column">
                  <wp:posOffset>-422910</wp:posOffset>
                </wp:positionH>
                <wp:positionV relativeFrom="paragraph">
                  <wp:posOffset>2120900</wp:posOffset>
                </wp:positionV>
                <wp:extent cx="3200400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C8796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C8796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Uma pessoa, que havia estudado muito, perguntou a Jesus: “O que é a coisa mais importante que devemos fazer?”. Ele respondeu assim: “um homem que estava viajando caiu nas mãos de salteadores, que roubaram tudo dele e o deixaram meio morto na estrada.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3.3pt;margin-top:167pt;width:252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" filled="f" stroked="f">
                <v:textbox>
                  <w:txbxContent>
                    <w:p w:rsidR="00395511" w:rsidRPr="00873005" w:rsidRDefault="00C8796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C8796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Uma pessoa, que havia estudado muito, perguntou a Jesus: “O que é a coisa mais importante que devemos fazer?”. Ele respondeu assim: “um homem que estava viajando caiu nas mãos de salteadores, que roubaram tudo dele e o deixaram meio morto na estrada.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B4" w:rsidRPr="007702B4" w:rsidRDefault="007702B4" w:rsidP="007702B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7702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B4066D" w:rsidRDefault="007702B4" w:rsidP="007702B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7702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7702B4" w:rsidRPr="007702B4" w:rsidRDefault="007702B4" w:rsidP="007702B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7702B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B4066D" w:rsidRDefault="007702B4" w:rsidP="007702B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7702B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FD3" w:rsidRDefault="00BB3FD3" w:rsidP="00A67ED3">
      <w:pPr>
        <w:spacing w:after="0" w:line="240" w:lineRule="auto"/>
      </w:pPr>
      <w:r>
        <w:separator/>
      </w:r>
    </w:p>
  </w:endnote>
  <w:endnote w:type="continuationSeparator" w:id="0">
    <w:p w:rsidR="00BB3FD3" w:rsidRDefault="00BB3FD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FD3" w:rsidRDefault="00BB3FD3" w:rsidP="00A67ED3">
      <w:pPr>
        <w:spacing w:after="0" w:line="240" w:lineRule="auto"/>
      </w:pPr>
      <w:r>
        <w:separator/>
      </w:r>
    </w:p>
  </w:footnote>
  <w:footnote w:type="continuationSeparator" w:id="0">
    <w:p w:rsidR="00BB3FD3" w:rsidRDefault="00BB3FD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3039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0A86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702B4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B3FD3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967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2023-12-31T14:47:00Z</dcterms:created>
  <dcterms:modified xsi:type="dcterms:W3CDTF">2024-01-10T14:52:00Z</dcterms:modified>
</cp:coreProperties>
</file>