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0D57A" w14:textId="609C2186" w:rsidR="00395511" w:rsidRDefault="00A26CDD" w:rsidP="00B804DC">
      <w:pPr>
        <w:pStyle w:val="Paroladivita"/>
      </w:pPr>
      <w:r>
        <w:drawing>
          <wp:anchor distT="0" distB="0" distL="114300" distR="114300" simplePos="0" relativeHeight="251676160" behindDoc="0" locked="0" layoutInCell="1" allowOverlap="1" wp14:anchorId="046CC873" wp14:editId="69FB3D22">
            <wp:simplePos x="0" y="0"/>
            <wp:positionH relativeFrom="column">
              <wp:posOffset>7890510</wp:posOffset>
            </wp:positionH>
            <wp:positionV relativeFrom="paragraph">
              <wp:posOffset>-829969</wp:posOffset>
            </wp:positionV>
            <wp:extent cx="1457092" cy="1054576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BW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89"/>
                    <a:stretch/>
                  </pic:blipFill>
                  <pic:spPr bwMode="auto">
                    <a:xfrm>
                      <a:off x="0" y="0"/>
                      <a:ext cx="1458499" cy="1055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BC3B1" wp14:editId="4D3444E3">
                <wp:simplePos x="0" y="0"/>
                <wp:positionH relativeFrom="column">
                  <wp:posOffset>2406650</wp:posOffset>
                </wp:positionH>
                <wp:positionV relativeFrom="paragraph">
                  <wp:posOffset>7249</wp:posOffset>
                </wp:positionV>
                <wp:extent cx="5507355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ED431" w14:textId="77777777" w:rsidR="00395511" w:rsidRPr="00CD430A" w:rsidRDefault="0064464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（</w:t>
                            </w:r>
                            <w:r w:rsidR="006E38BA" w:rsidRPr="006E38B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2024</w:t>
                            </w:r>
                            <w:r w:rsidR="00B82AA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B82AA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1</w:t>
                            </w:r>
                            <w:r w:rsidR="00B82AA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6E38BA" w:rsidRPr="006E38BA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="00B82AAF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–</w:t>
                            </w:r>
                            <w:r w:rsidR="006E38BA" w:rsidRPr="006E38BA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="006931BC" w:rsidRPr="006E38B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2024</w:t>
                            </w:r>
                            <w:r w:rsidR="00B82AA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年基</w:t>
                            </w:r>
                            <w:r w:rsidR="00B82AAF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督徒</w:t>
                            </w:r>
                            <w:r w:rsidR="00B82AA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合</w:t>
                            </w:r>
                            <w:r w:rsidR="00B82AAF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一</w:t>
                            </w:r>
                            <w:r w:rsidR="00B82AAF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祈</w:t>
                            </w:r>
                            <w:r w:rsidR="00B82AAF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禱周主題</w:t>
                            </w:r>
                            <w:r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9.5pt;margin-top:.55pt;width:433.6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" filled="f" stroked="f">
                <v:textbox>
                  <w:txbxContent>
                    <w:p w14:paraId="7EFED431" w14:textId="77777777" w:rsidR="00395511" w:rsidRPr="00CD430A" w:rsidRDefault="0064464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（</w:t>
                      </w:r>
                      <w:r w:rsidR="006E38BA" w:rsidRPr="006E38B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2024</w:t>
                      </w:r>
                      <w:r w:rsidR="00B82AA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年</w:t>
                      </w:r>
                      <w:r w:rsidR="00B82AA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1</w:t>
                      </w:r>
                      <w:r w:rsidR="00B82AA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月</w:t>
                      </w:r>
                      <w:r w:rsidR="006E38BA" w:rsidRPr="006E38BA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 xml:space="preserve"> </w:t>
                      </w:r>
                      <w:r w:rsidR="00B82AAF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–</w:t>
                      </w:r>
                      <w:r w:rsidR="006E38BA" w:rsidRPr="006E38BA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 xml:space="preserve"> </w:t>
                      </w:r>
                      <w:r w:rsidR="006931BC" w:rsidRPr="006E38B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2024</w:t>
                      </w:r>
                      <w:r w:rsidR="00B82AA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年基</w:t>
                      </w:r>
                      <w:r w:rsidR="00B82AAF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督徒</w:t>
                      </w:r>
                      <w:r w:rsidR="00B82AA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合</w:t>
                      </w:r>
                      <w:r w:rsidR="00B82AAF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一</w:t>
                      </w:r>
                      <w:r w:rsidR="00B82AAF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祈</w:t>
                      </w:r>
                      <w:r w:rsidR="00B82AAF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禱周主題</w:t>
                      </w:r>
                      <w:r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94DC5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9518DE" wp14:editId="503BF4F1">
                <wp:simplePos x="0" y="0"/>
                <wp:positionH relativeFrom="column">
                  <wp:posOffset>2297694</wp:posOffset>
                </wp:positionH>
                <wp:positionV relativeFrom="paragraph">
                  <wp:posOffset>-361315</wp:posOffset>
                </wp:positionV>
                <wp:extent cx="5589905" cy="396815"/>
                <wp:effectExtent l="0" t="0" r="0" b="381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96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ABA0" w14:textId="77777777" w:rsidR="00CD430A" w:rsidRPr="00B82AAF" w:rsidRDefault="00B82AAF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6"/>
                              </w:rPr>
                            </w:pPr>
                            <w:r w:rsidRPr="00B82AAF">
                              <w:rPr>
                                <w:rFonts w:ascii="Calibri" w:hAnsi="Calibri" w:cs="Calibri"/>
                                <w:b/>
                                <w:sz w:val="28"/>
                                <w:lang w:eastAsia="zh-TW"/>
                              </w:rPr>
                              <w:t>「你應當</w:t>
                            </w:r>
                            <w:r w:rsidRPr="00B82AAF">
                              <w:rPr>
                                <w:rFonts w:ascii="Calibri" w:hAnsi="Calibri" w:cs="Calibri" w:hint="eastAsia"/>
                                <w:b/>
                                <w:sz w:val="28"/>
                                <w:lang w:eastAsia="zh-TW"/>
                              </w:rPr>
                              <w:t>……</w:t>
                            </w:r>
                            <w:r w:rsidRPr="00B82AAF">
                              <w:rPr>
                                <w:rFonts w:ascii="Calibri" w:hAnsi="Calibri" w:cs="Calibri"/>
                                <w:b/>
                                <w:sz w:val="28"/>
                                <w:lang w:eastAsia="zh-TW"/>
                              </w:rPr>
                              <w:t>愛上主你的天主，並愛近人如你自己。</w:t>
                            </w:r>
                            <w:r w:rsidRPr="00B82AAF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」（路</w:t>
                            </w:r>
                            <w:r w:rsidRPr="00B82AAF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10</w:t>
                            </w:r>
                            <w:r w:rsidRPr="00B82AAF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：</w:t>
                            </w:r>
                            <w:r w:rsidRPr="00B82AAF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27</w:t>
                            </w:r>
                            <w:r w:rsidRPr="00B82AAF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.9pt;margin-top:-28.45pt;width:440.15pt;height:3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" filled="f" stroked="f">
                <v:textbox>
                  <w:txbxContent>
                    <w:p w14:paraId="77ACABA0" w14:textId="77777777" w:rsidR="00CD430A" w:rsidRPr="00B82AAF" w:rsidRDefault="00B82AAF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6"/>
                        </w:rPr>
                      </w:pPr>
                      <w:r w:rsidRPr="00B82AAF">
                        <w:rPr>
                          <w:rFonts w:ascii="Calibri" w:hAnsi="Calibri" w:cs="Calibri"/>
                          <w:b/>
                          <w:sz w:val="28"/>
                          <w:lang w:eastAsia="zh-TW"/>
                        </w:rPr>
                        <w:t>「你應當</w:t>
                      </w:r>
                      <w:r w:rsidRPr="00B82AAF">
                        <w:rPr>
                          <w:rFonts w:ascii="Calibri" w:hAnsi="Calibri" w:cs="Calibri" w:hint="eastAsia"/>
                          <w:b/>
                          <w:sz w:val="28"/>
                          <w:lang w:eastAsia="zh-TW"/>
                        </w:rPr>
                        <w:t>……</w:t>
                      </w:r>
                      <w:r w:rsidRPr="00B82AAF">
                        <w:rPr>
                          <w:rFonts w:ascii="Calibri" w:hAnsi="Calibri" w:cs="Calibri"/>
                          <w:b/>
                          <w:sz w:val="28"/>
                          <w:lang w:eastAsia="zh-TW"/>
                        </w:rPr>
                        <w:t>愛上主你的天主，並愛近人如你自己。</w:t>
                      </w:r>
                      <w:r w:rsidRPr="00B82AAF">
                        <w:rPr>
                          <w:rFonts w:ascii="Calibri" w:hAnsi="Calibri" w:cs="Calibri"/>
                          <w:b/>
                          <w:sz w:val="28"/>
                        </w:rPr>
                        <w:t>」（路</w:t>
                      </w:r>
                      <w:r w:rsidRPr="00B82AAF">
                        <w:rPr>
                          <w:rFonts w:ascii="Calibri" w:hAnsi="Calibri" w:cs="Calibri"/>
                          <w:b/>
                          <w:sz w:val="28"/>
                        </w:rPr>
                        <w:t>10</w:t>
                      </w:r>
                      <w:r w:rsidRPr="00B82AAF">
                        <w:rPr>
                          <w:rFonts w:ascii="Calibri" w:hAnsi="Calibri" w:cs="Calibri"/>
                          <w:b/>
                          <w:sz w:val="28"/>
                        </w:rPr>
                        <w:t>：</w:t>
                      </w:r>
                      <w:r w:rsidRPr="00B82AAF">
                        <w:rPr>
                          <w:rFonts w:ascii="Calibri" w:hAnsi="Calibri" w:cs="Calibri"/>
                          <w:b/>
                          <w:sz w:val="28"/>
                        </w:rPr>
                        <w:t>27</w:t>
                      </w:r>
                      <w:r w:rsidRPr="00B82AAF">
                        <w:rPr>
                          <w:rFonts w:ascii="Calibri" w:hAnsi="Calibri" w:cs="Calibri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94DC5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C43428" wp14:editId="36864F45">
                <wp:simplePos x="0" y="0"/>
                <wp:positionH relativeFrom="column">
                  <wp:posOffset>2265680</wp:posOffset>
                </wp:positionH>
                <wp:positionV relativeFrom="paragraph">
                  <wp:posOffset>-942340</wp:posOffset>
                </wp:positionV>
                <wp:extent cx="5877560" cy="67373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1F15B4" w14:textId="77777777" w:rsidR="00395511" w:rsidRPr="00B97248" w:rsidRDefault="00B82AAF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天主，愛近人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78.4pt;margin-top:-74.2pt;width:462.8pt;height:5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" filled="f" stroked="f">
                <v:textbox>
                  <w:txbxContent>
                    <w:p w14:paraId="7B1F15B4" w14:textId="77777777" w:rsidR="00395511" w:rsidRPr="00B97248" w:rsidRDefault="00B82AAF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天主，愛近人</w:t>
                      </w:r>
                    </w:p>
                  </w:txbxContent>
                </v:textbox>
              </v:shape>
            </w:pict>
          </mc:Fallback>
        </mc:AlternateContent>
      </w:r>
      <w:r w:rsidR="00994DC5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E2F15B" wp14:editId="4CEABFA8">
                <wp:simplePos x="0" y="0"/>
                <wp:positionH relativeFrom="column">
                  <wp:posOffset>-381899</wp:posOffset>
                </wp:positionH>
                <wp:positionV relativeFrom="paragraph">
                  <wp:posOffset>-344170</wp:posOffset>
                </wp:positionV>
                <wp:extent cx="1147314" cy="44816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14" cy="448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ACB44" w14:textId="3C73DE0E" w:rsidR="00B82AAF" w:rsidRPr="00994DC5" w:rsidRDefault="00B82AA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94DC5">
                              <w:rPr>
                                <w:rFonts w:ascii="Brush Squad - Demo Version" w:hAnsi="Brush Squad - Demo Version" w:cs="Noto Sans" w:hint="eastAsia"/>
                                <w:b/>
                                <w:sz w:val="32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</w:t>
                            </w:r>
                            <w:r w:rsidRPr="00994DC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活</w:t>
                            </w:r>
                            <w:r w:rsidR="00994DC5" w:rsidRPr="00994DC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994DC5">
                              <w:rPr>
                                <w:rFonts w:ascii="Brush Squad - Demo Version" w:hAnsi="Brush Squad - Demo Version" w:cs="Noto Sans" w:hint="eastAsia"/>
                                <w:b/>
                                <w:sz w:val="32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</w:t>
                            </w:r>
                            <w:r w:rsidRPr="00994DC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05pt;margin-top:-27.1pt;width:90.35pt;height: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" filled="f" stroked="f">
                <v:textbox>
                  <w:txbxContent>
                    <w:p w14:paraId="5EDACB44" w14:textId="3C73DE0E" w:rsidR="00B82AAF" w:rsidRPr="00994DC5" w:rsidRDefault="00B82AA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94DC5">
                        <w:rPr>
                          <w:rFonts w:ascii="Brush Squad - Demo Version" w:hAnsi="Brush Squad - Demo Version" w:cs="Noto Sans" w:hint="eastAsia"/>
                          <w:b/>
                          <w:sz w:val="32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</w:t>
                      </w:r>
                      <w:r w:rsidRPr="00994DC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活</w:t>
                      </w:r>
                      <w:r w:rsidR="00994DC5" w:rsidRPr="00994DC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994DC5">
                        <w:rPr>
                          <w:rFonts w:ascii="Brush Squad - Demo Version" w:hAnsi="Brush Squad - Demo Version" w:cs="Noto Sans" w:hint="eastAsia"/>
                          <w:b/>
                          <w:sz w:val="32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</w:t>
                      </w:r>
                      <w:r w:rsidRPr="00994DC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言</w:t>
                      </w:r>
                    </w:p>
                  </w:txbxContent>
                </v:textbox>
              </v:shape>
            </w:pict>
          </mc:Fallback>
        </mc:AlternateContent>
      </w:r>
      <w:r w:rsidR="004B0609">
        <w:drawing>
          <wp:anchor distT="0" distB="0" distL="114300" distR="114300" simplePos="0" relativeHeight="251675136" behindDoc="1" locked="0" layoutInCell="1" allowOverlap="1" wp14:anchorId="066BEBE4" wp14:editId="60BEE9CB">
            <wp:simplePos x="0" y="0"/>
            <wp:positionH relativeFrom="column">
              <wp:posOffset>-890270</wp:posOffset>
            </wp:positionH>
            <wp:positionV relativeFrom="paragraph">
              <wp:posOffset>-1070610</wp:posOffset>
            </wp:positionV>
            <wp:extent cx="10677525" cy="755107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1_int_A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270" cy="755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14:paraId="58BA8422" w14:textId="1A0679D3" w:rsidR="00E00C0E" w:rsidRDefault="00994DC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47116" wp14:editId="6EF142C2">
                <wp:simplePos x="0" y="0"/>
                <wp:positionH relativeFrom="column">
                  <wp:posOffset>6147435</wp:posOffset>
                </wp:positionH>
                <wp:positionV relativeFrom="paragraph">
                  <wp:posOffset>5022586</wp:posOffset>
                </wp:positionV>
                <wp:extent cx="3208655" cy="94170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941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9AAB" w14:textId="77777777" w:rsidR="007714EB" w:rsidRPr="00A76442" w:rsidRDefault="005B6FF2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那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位先生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看起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來很累，又很擔心。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於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是我便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停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下來，幫他把蕃茄撿起來。他帶著一個很大的微笑謝謝我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。我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也很開心能夠</w:t>
                            </w:r>
                            <w:r w:rsidR="00924E7B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幫到他。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以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上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烏干達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瑪雅的經驗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4.05pt;margin-top:395.5pt;width:252.6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klFAIAAAI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" filled="f" stroked="f">
                <v:textbox>
                  <w:txbxContent>
                    <w:p w14:paraId="58DA9AAB" w14:textId="77777777" w:rsidR="007714EB" w:rsidRPr="00A76442" w:rsidRDefault="005B6FF2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那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位先生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看起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來很累，又很擔心。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於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是我便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停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下來，幫他把蕃茄撿起來。他帶著一個很大的微笑謝謝我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。我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也很開心能夠</w:t>
                      </w:r>
                      <w:r w:rsidR="00924E7B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幫到他。</w:t>
                      </w:r>
                      <w:r>
                        <w:rPr>
                          <w:rFonts w:asciiTheme="minorEastAsia" w:hAnsiTheme="minorEastAsia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（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以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上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烏干達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瑪雅的經驗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12FAE0" wp14:editId="64E4FEB4">
                <wp:simplePos x="0" y="0"/>
                <wp:positionH relativeFrom="column">
                  <wp:posOffset>2789555</wp:posOffset>
                </wp:positionH>
                <wp:positionV relativeFrom="paragraph">
                  <wp:posOffset>5015494</wp:posOffset>
                </wp:positionV>
                <wp:extent cx="3253105" cy="92456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63FA1" w14:textId="77777777" w:rsidR="00395511" w:rsidRPr="00A76442" w:rsidRDefault="005B6FF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我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發現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前</w:t>
                            </w:r>
                            <w:r w:rsidR="00317C81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面有一位先生，辛苦</w:t>
                            </w:r>
                            <w:r w:rsidR="00317C8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的頂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著一個很大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非常重的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籃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子，蕃茄就是從那裡掉下來的。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但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是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沒有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人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注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意到那些美味的蕃茄一個一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個</w:t>
                            </w:r>
                            <w:r w:rsidR="00317C8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的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掉下來，再這樣下去，全部</w:t>
                            </w:r>
                            <w:r w:rsidR="001522D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蕃茄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都會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爛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9.65pt;margin-top:394.9pt;width:256.15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" filled="f" stroked="f">
                <v:textbox>
                  <w:txbxContent>
                    <w:p w14:paraId="38E63FA1" w14:textId="77777777" w:rsidR="00395511" w:rsidRPr="00A76442" w:rsidRDefault="005B6FF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我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發現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前</w:t>
                      </w:r>
                      <w:r w:rsidR="00317C81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面有一位先生，辛苦</w:t>
                      </w:r>
                      <w:r w:rsidR="00317C81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的頂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著一個很大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、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非常重的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籃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子，蕃茄就是從那裡掉下來的。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但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是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沒有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人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注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意到那些美味的蕃茄一個一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個</w:t>
                      </w:r>
                      <w:r w:rsidR="00317C81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的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掉下來，再這樣下去，全部</w:t>
                      </w:r>
                      <w:r w:rsidR="001522D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蕃茄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都會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爛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掉。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F72442" wp14:editId="057C5F42">
                <wp:simplePos x="0" y="0"/>
                <wp:positionH relativeFrom="column">
                  <wp:posOffset>-409575</wp:posOffset>
                </wp:positionH>
                <wp:positionV relativeFrom="paragraph">
                  <wp:posOffset>5014331</wp:posOffset>
                </wp:positionV>
                <wp:extent cx="315785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3F5A" w14:textId="77777777" w:rsidR="00395511" w:rsidRPr="006E38BA" w:rsidRDefault="005B6FF2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有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一天</w:t>
                            </w:r>
                            <w:r w:rsidR="00CA082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CA0821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回家的路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上經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過</w:t>
                            </w:r>
                            <w:r w:rsidR="00CA082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了</w:t>
                            </w:r>
                            <w:r w:rsidR="00CA0821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菜市場</w:t>
                            </w:r>
                            <w:r w:rsidR="00CA082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那裡有很多人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賣水果及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蔬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菜。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當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我</w:t>
                            </w:r>
                            <w:r w:rsidR="00CA082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跟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一位太太打招呼時，我突然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看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到有一個蕃茄滾到我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面</w:t>
                            </w:r>
                            <w:r w:rsidR="00CA0821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前，</w:t>
                            </w:r>
                            <w:r w:rsidR="00CA082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接</w:t>
                            </w:r>
                            <w:r w:rsidR="00CA0821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著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又有</w:t>
                            </w:r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另一個</w:t>
                            </w:r>
                            <w:r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2.25pt;margin-top:394.85pt;width:248.6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" filled="f" stroked="f">
                <v:textbox>
                  <w:txbxContent>
                    <w:p w14:paraId="3F843F5A" w14:textId="77777777" w:rsidR="00395511" w:rsidRPr="006E38BA" w:rsidRDefault="005B6FF2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有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一天</w:t>
                      </w:r>
                      <w:r w:rsidR="00CA0821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，</w:t>
                      </w:r>
                      <w:r w:rsidR="00CA0821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在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回家的路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上經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過</w:t>
                      </w:r>
                      <w:r w:rsidR="00CA0821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了</w:t>
                      </w:r>
                      <w:r w:rsidR="00CA0821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菜市場</w:t>
                      </w:r>
                      <w:r w:rsidR="00CA0821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，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那裡有很多人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在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賣水果及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蔬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菜。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當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我</w:t>
                      </w:r>
                      <w:r w:rsidR="00CA0821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正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跟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一位太太打招呼時，我突然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看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到有一個蕃茄滾到我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面</w:t>
                      </w:r>
                      <w:r w:rsidR="00CA0821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前，</w:t>
                      </w:r>
                      <w:r w:rsidR="00CA0821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接</w:t>
                      </w:r>
                      <w:r w:rsidR="00CA0821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著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又有</w:t>
                      </w:r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另一個</w:t>
                      </w:r>
                      <w:r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6E38B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62E874" wp14:editId="1F7C8F99">
                <wp:simplePos x="0" y="0"/>
                <wp:positionH relativeFrom="column">
                  <wp:posOffset>6202680</wp:posOffset>
                </wp:positionH>
                <wp:positionV relativeFrom="paragraph">
                  <wp:posOffset>2147570</wp:posOffset>
                </wp:positionV>
                <wp:extent cx="3082290" cy="9988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99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A09A" w14:textId="77777777" w:rsidR="00395511" w:rsidRPr="00994DC5" w:rsidRDefault="00644648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耶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穌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反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過來問那位有學問的人：「這三個人中誰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做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了最重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要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的事？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」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他回答說：「第三位，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他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照顧了受傷的人。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」耶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穌說：「對的，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現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在你去，也這樣照顧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近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人。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8.4pt;margin-top:169.1pt;width:242.7pt;height:78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voEgIAAAI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" filled="f" stroked="f">
                <v:textbox>
                  <w:txbxContent>
                    <w:p w14:paraId="6002A09A" w14:textId="77777777" w:rsidR="00395511" w:rsidRPr="00994DC5" w:rsidRDefault="00644648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耶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穌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反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過來問那位有學問的人：「這三個人中誰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做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了最重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要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的事？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」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他回答說：「第三位，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他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照顧了受傷的人。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」耶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穌說：「對的，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現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在你去，也這樣照顧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近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人。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6E38B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9D91D0" wp14:editId="1FEF9901">
                <wp:simplePos x="0" y="0"/>
                <wp:positionH relativeFrom="column">
                  <wp:posOffset>2853498</wp:posOffset>
                </wp:positionH>
                <wp:positionV relativeFrom="paragraph">
                  <wp:posOffset>2147924</wp:posOffset>
                </wp:positionV>
                <wp:extent cx="3188970" cy="935666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935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CE8FA" w14:textId="77777777" w:rsidR="002F5DBF" w:rsidRPr="00994DC5" w:rsidRDefault="00644648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18"/>
                                <w:lang w:eastAsia="zh-TW"/>
                              </w:rPr>
                            </w:pP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有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一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位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司祭和一位在聖殿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服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務的人</w:t>
                            </w:r>
                            <w:r w:rsidR="001522D2"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經</w:t>
                            </w:r>
                            <w:r w:rsidR="001522D2"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過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，他們看了看這個人，卻沒有幫助他。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只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有一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個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來自撒瑪黎雅的外國人停了下來，</w:t>
                            </w:r>
                            <w:r w:rsidR="00317C81"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幫</w:t>
                            </w:r>
                            <w:r w:rsidR="00317C81"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他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包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紥傷口，</w:t>
                            </w:r>
                            <w:r w:rsidR="00924E7B"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把</w:t>
                            </w:r>
                            <w:r w:rsidR="00924E7B"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他</w:t>
                            </w:r>
                            <w:r w:rsidR="00924E7B"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帶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到旅館，</w:t>
                            </w:r>
                            <w:r w:rsidR="00924E7B"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並</w:t>
                            </w:r>
                            <w:r w:rsidR="00924E7B"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且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小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心</w:t>
                            </w:r>
                            <w:r w:rsidR="00924E7B"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地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照料他。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4.7pt;margin-top:169.15pt;width:251.1pt;height:7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" filled="f" stroked="f">
                <v:textbox>
                  <w:txbxContent>
                    <w:p w14:paraId="016CE8FA" w14:textId="77777777" w:rsidR="002F5DBF" w:rsidRPr="00994DC5" w:rsidRDefault="00644648" w:rsidP="00EB08FB">
                      <w:pPr>
                        <w:spacing w:line="240" w:lineRule="auto"/>
                        <w:contextualSpacing/>
                        <w:jc w:val="both"/>
                        <w:rPr>
                          <w:sz w:val="18"/>
                          <w:lang w:eastAsia="zh-TW"/>
                        </w:rPr>
                      </w:pP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有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一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位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司祭和一位在聖殿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服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務的人</w:t>
                      </w:r>
                      <w:r w:rsidR="001522D2"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經</w:t>
                      </w:r>
                      <w:r w:rsidR="001522D2"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過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，他們看了看這個人，卻沒有幫助他。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只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有一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個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來自撒瑪黎雅的外國人停了下來，</w:t>
                      </w:r>
                      <w:r w:rsidR="00317C81"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幫</w:t>
                      </w:r>
                      <w:r w:rsidR="00317C81"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他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包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紥傷口，</w:t>
                      </w:r>
                      <w:r w:rsidR="00924E7B"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把</w:t>
                      </w:r>
                      <w:r w:rsidR="00924E7B"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他</w:t>
                      </w:r>
                      <w:r w:rsidR="00924E7B"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帶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到旅館，</w:t>
                      </w:r>
                      <w:r w:rsidR="00924E7B"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並</w:t>
                      </w:r>
                      <w:r w:rsidR="00924E7B"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且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小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心</w:t>
                      </w:r>
                      <w:r w:rsidR="00924E7B"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地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照料他。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6E38B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CD76EE" wp14:editId="6650C38D">
                <wp:simplePos x="0" y="0"/>
                <wp:positionH relativeFrom="column">
                  <wp:posOffset>-474493</wp:posOffset>
                </wp:positionH>
                <wp:positionV relativeFrom="paragraph">
                  <wp:posOffset>2147923</wp:posOffset>
                </wp:positionV>
                <wp:extent cx="3157855" cy="999461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999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CBD5" w14:textId="77777777" w:rsidR="00395511" w:rsidRPr="00994DC5" w:rsidRDefault="0064464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有一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位很有學問的人問耶穌：</w:t>
                            </w:r>
                            <w:r w:rsidR="001522D2"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「什麼是最重要的事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呢？」耶穌回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答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說：「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有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一個人在半路</w:t>
                            </w:r>
                            <w:r w:rsidR="00924E7B"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上</w:t>
                            </w:r>
                            <w:r w:rsidR="00924E7B"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遇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到了強盜，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全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部的東西都被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搶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了，又被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打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到半死</w:t>
                            </w:r>
                            <w:r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，躺</w:t>
                            </w:r>
                            <w:r w:rsidRPr="00994DC5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在路邊。</w:t>
                            </w:r>
                            <w:r w:rsidR="00924E7B" w:rsidRPr="00994DC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35pt;margin-top:169.15pt;width:248.65pt;height:7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" filled="f" stroked="f">
                <v:textbox>
                  <w:txbxContent>
                    <w:p w14:paraId="0B40CBD5" w14:textId="77777777" w:rsidR="00395511" w:rsidRPr="00994DC5" w:rsidRDefault="0064464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有一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位很有學問的人問耶穌：</w:t>
                      </w:r>
                      <w:r w:rsidR="001522D2"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「什麼是最重要的事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呢？」耶穌回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答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說：「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有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一個人在半路</w:t>
                      </w:r>
                      <w:r w:rsidR="00924E7B"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上</w:t>
                      </w:r>
                      <w:r w:rsidR="00924E7B"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，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遇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到了強盜，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全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部的東西都被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搶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了，又被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打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到半死</w:t>
                      </w:r>
                      <w:r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，躺</w:t>
                      </w:r>
                      <w:r w:rsidRPr="00994DC5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在路邊。</w:t>
                      </w:r>
                      <w:r w:rsidR="00924E7B" w:rsidRPr="00994DC5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3987E" w14:textId="77777777" w:rsidR="009C1195" w:rsidRDefault="009C1195" w:rsidP="00A67ED3">
      <w:pPr>
        <w:spacing w:after="0" w:line="240" w:lineRule="auto"/>
      </w:pPr>
      <w:r>
        <w:separator/>
      </w:r>
    </w:p>
  </w:endnote>
  <w:endnote w:type="continuationSeparator" w:id="0">
    <w:p w14:paraId="210510C8" w14:textId="77777777" w:rsidR="009C1195" w:rsidRDefault="009C119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Times New Roman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FCE16" w14:textId="77777777" w:rsidR="009C1195" w:rsidRDefault="009C1195" w:rsidP="00A67ED3">
      <w:pPr>
        <w:spacing w:after="0" w:line="240" w:lineRule="auto"/>
      </w:pPr>
      <w:r>
        <w:separator/>
      </w:r>
    </w:p>
  </w:footnote>
  <w:footnote w:type="continuationSeparator" w:id="0">
    <w:p w14:paraId="2EA0E5D8" w14:textId="77777777" w:rsidR="009C1195" w:rsidRDefault="009C119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522D2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5B64"/>
    <w:rsid w:val="00276ECD"/>
    <w:rsid w:val="00282A03"/>
    <w:rsid w:val="002C3235"/>
    <w:rsid w:val="002D47DD"/>
    <w:rsid w:val="002F5DBF"/>
    <w:rsid w:val="002F737D"/>
    <w:rsid w:val="0030507F"/>
    <w:rsid w:val="003142C3"/>
    <w:rsid w:val="00317C81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219D6"/>
    <w:rsid w:val="005328E7"/>
    <w:rsid w:val="00542BE7"/>
    <w:rsid w:val="005B5CB4"/>
    <w:rsid w:val="005B6FB9"/>
    <w:rsid w:val="005B6FF2"/>
    <w:rsid w:val="005F4A33"/>
    <w:rsid w:val="00600655"/>
    <w:rsid w:val="00610831"/>
    <w:rsid w:val="00644648"/>
    <w:rsid w:val="00654143"/>
    <w:rsid w:val="006555DC"/>
    <w:rsid w:val="00674C44"/>
    <w:rsid w:val="00675662"/>
    <w:rsid w:val="00687DFD"/>
    <w:rsid w:val="006931BC"/>
    <w:rsid w:val="00695802"/>
    <w:rsid w:val="006B2D4F"/>
    <w:rsid w:val="006C4523"/>
    <w:rsid w:val="006D328F"/>
    <w:rsid w:val="006E08D2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077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23A6D"/>
    <w:rsid w:val="00924E7B"/>
    <w:rsid w:val="009533B6"/>
    <w:rsid w:val="009866C5"/>
    <w:rsid w:val="00994B43"/>
    <w:rsid w:val="00994DC5"/>
    <w:rsid w:val="009A0975"/>
    <w:rsid w:val="009C1195"/>
    <w:rsid w:val="009C4A2C"/>
    <w:rsid w:val="009D0985"/>
    <w:rsid w:val="009D302B"/>
    <w:rsid w:val="00A004EA"/>
    <w:rsid w:val="00A254CA"/>
    <w:rsid w:val="00A26CDD"/>
    <w:rsid w:val="00A326E8"/>
    <w:rsid w:val="00A40D22"/>
    <w:rsid w:val="00A42660"/>
    <w:rsid w:val="00A44F85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82AAF"/>
    <w:rsid w:val="00B90393"/>
    <w:rsid w:val="00B97248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082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15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cp:lastPrinted>2023-12-18T02:14:00Z</cp:lastPrinted>
  <dcterms:created xsi:type="dcterms:W3CDTF">2024-01-04T08:21:00Z</dcterms:created>
  <dcterms:modified xsi:type="dcterms:W3CDTF">2024-01-08T23:21:00Z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d5afab41e56756416d86355c554e30ea60584d84afb8b9184ad352869379c0c9</vt:lpwstr>
  </property>
</Properties>
</file>