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A4375F" w:rsidP="00395511">
      <w:pPr>
        <w:rPr>
          <w:lang w:val="es-ES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2A128A4F" wp14:editId="2450CBB9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984" cy="754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6EAFB8" wp14:editId="3F581C75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87300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Amamos a Dios y a quienes pasan a nuestro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87300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300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Amamos a Dios y a quienes pasan a nuestro lado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487C96" wp14:editId="21E0564B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87300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87300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ENERO 2024</w:t>
                            </w:r>
                            <w:r w:rsidRPr="0087300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- Semana Temática de Oración por la Unidad de los Cristianos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A62159" w:rsidRPr="00873005" w:rsidRDefault="00873005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73005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87300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ENERO 2024</w:t>
                      </w:r>
                      <w:r w:rsidRPr="00873005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- Semana Temática de Oración por la Unidad de los Cristianos 2024)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65B3FE2" wp14:editId="65AE8343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873005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“Amarás al Señor tu Dios... y a tu prójimo como a ti mismo”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873005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87300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“Amarás al Señor tu Dios... y a tu prójimo como a ti mismo” (Lc 10,27).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EE8A16" wp14:editId="44346BA6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F923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9.05pt;margin-top:-59.6pt;width:100.55pt;height:92.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65633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5A38C5" wp14:editId="65409623">
                <wp:simplePos x="0" y="0"/>
                <wp:positionH relativeFrom="column">
                  <wp:posOffset>6130733</wp:posOffset>
                </wp:positionH>
                <wp:positionV relativeFrom="paragraph">
                  <wp:posOffset>4997450</wp:posOffset>
                </wp:positionV>
                <wp:extent cx="3165475" cy="741872"/>
                <wp:effectExtent l="0" t="0" r="0" b="127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74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873005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65633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El señor tenía cara de cansado y preocupado. Luego me detuve y los recogí todos. Me lo agradeció con una gran sonrisa y yo también estaba muy feliz de haber podido ayudarlo. (Maya de 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75pt;margin-top:393.5pt;width:249.25pt;height:5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" filled="f" stroked="f">
                <v:textbox>
                  <w:txbxContent>
                    <w:p w:rsidR="00B81263" w:rsidRPr="00656338" w:rsidRDefault="00873005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65633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El señor tenía cara de cansado y preocupado. Luego me detuve y los recogí todos. Me lo agradeció con una gran sonrisa y yo también estaba muy feliz de haber podido ayudarlo. (Maya de Uganda)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454FDD" wp14:editId="2215CD5E">
                <wp:simplePos x="0" y="0"/>
                <wp:positionH relativeFrom="column">
                  <wp:posOffset>2861310</wp:posOffset>
                </wp:positionH>
                <wp:positionV relativeFrom="paragraph">
                  <wp:posOffset>4997079</wp:posOffset>
                </wp:positionV>
                <wp:extent cx="314706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Miro hacia adelante y descubro que provienen de una gran canasta que un señor carga con dificultad, ¡es tan pesada! ¡Nadie se dio cuenta de que estaba perdiendo todos esos hermosos tomates y pronto alguien los aplastaría!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5.3pt;margin-top:393.45pt;width:247.8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Jp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" filled="f" stroked="f">
                <v:textbox>
                  <w:txbxContent>
                    <w:p w:rsidR="00395511" w:rsidRPr="00873005" w:rsidRDefault="0087300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Miro hacia adelante y descubro que provienen de una gran canasta que un señor carga con dificultad, ¡es tan pesada! ¡Nadie se dio cuenta de que estaba perdiendo todos esos hermosos tomates y pronto alguien los aplastaría!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746132" wp14:editId="40C19108">
                <wp:simplePos x="0" y="0"/>
                <wp:positionH relativeFrom="column">
                  <wp:posOffset>-434340</wp:posOffset>
                </wp:positionH>
                <wp:positionV relativeFrom="paragraph">
                  <wp:posOffset>4997450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Un día, de camino a casa, pasé por el mercado donde siempre hay mucha gente vendiendo frutas y verduras. Mientras saludaba a una señora, vi un tomate en el suelo frente a mí, luego otro y otro....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3.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Ann1NvgAAAACwEAAA8AAAAAAAAAAAAAAAAAbQQAAGRycy9kb3ducmV2LnhtbFBLBQYAAAAA&#10;BAAEAPMAAAB6BQAAAAA=&#10;" filled="f" stroked="f">
                <v:textbox>
                  <w:txbxContent>
                    <w:p w:rsidR="00395511" w:rsidRPr="00873005" w:rsidRDefault="0087300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Un día, de camino a casa, pasé por el mercado donde siempre hay mucha gente vendiendo frutas y verduras. Mientras saludaba a una señora, vi un tomate en el suelo frente a mí, luego otro y otro....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E5BFE3" wp14:editId="74FF5B73">
                <wp:simplePos x="0" y="0"/>
                <wp:positionH relativeFrom="column">
                  <wp:posOffset>6130290</wp:posOffset>
                </wp:positionH>
                <wp:positionV relativeFrom="paragraph">
                  <wp:posOffset>2149104</wp:posOffset>
                </wp:positionV>
                <wp:extent cx="31654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"¿Quién hizo lo más importante?" Jesús ahora le pregunta a la persona que hizo la pregunta. Él responde: “El tercer hombre, que atendió a los heridos”. “Sí”, dice Jesús: “ahora ve y haz lo mismo con todos tus vecinos”.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7pt;margin-top:169.2pt;width:249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" filled="f" stroked="f">
                <v:textbox>
                  <w:txbxContent>
                    <w:p w:rsidR="00395511" w:rsidRPr="00873005" w:rsidRDefault="00873005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"¿Quién hizo lo más importante?" Jesús ahora le pregunta a la persona que hizo la pregunta. Él responde: “El tercer hombre, que atendió a los heridos”. “Sí”, dice Jesús: “ahora ve y haz lo mismo con todos tus vecinos”.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6451E1" wp14:editId="3AA5C508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 esa calle pasan un sacerdote y luego también un colaborador del templo: miran pero no ayudan. Sólo un extraño, un samaritano, se detiene, cura sus heridas, luego lo lleva a un hotel y paga para que lo cuiden.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/8hf&#10;SB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87300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 esa calle pasan un sacerdote y luego también un colaborador del templo: miran pero no ayudan. Sólo un extraño, un samaritano, se detiene, cura sus heridas, luego lo lleva a un hotel y paga para que lo cuiden.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84A8C4" wp14:editId="704B070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87300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73005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Una persona que había estudiado mucho le pregunta a Jesús: “¿Qué es lo más importante que hay que hacer?”. Él responde así: “un hombre que viaja es atacado por bandidos, quienes le roban todo y lo dejan medio muerto en el camino.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NRq&#10;CC0SAgAAAQ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87300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73005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Una persona que había estudiado mucho le pregunta a Jesús: “¿Qué es lo más importante que hay que hacer?”. Él responde así: “un hombre que viaja es atacado por bandidos, quienes le roban todo y lo dejan medio muerto en el camino.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3BE" w:rsidRDefault="00F923BE" w:rsidP="00A67ED3">
      <w:pPr>
        <w:spacing w:after="0" w:line="240" w:lineRule="auto"/>
      </w:pPr>
      <w:r>
        <w:separator/>
      </w:r>
    </w:p>
  </w:endnote>
  <w:endnote w:type="continuationSeparator" w:id="0">
    <w:p w:rsidR="00F923BE" w:rsidRDefault="00F923B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3BE" w:rsidRDefault="00F923BE" w:rsidP="00A67ED3">
      <w:pPr>
        <w:spacing w:after="0" w:line="240" w:lineRule="auto"/>
      </w:pPr>
      <w:r>
        <w:separator/>
      </w:r>
    </w:p>
  </w:footnote>
  <w:footnote w:type="continuationSeparator" w:id="0">
    <w:p w:rsidR="00F923BE" w:rsidRDefault="00F923B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24</cp:revision>
  <dcterms:created xsi:type="dcterms:W3CDTF">2020-07-29T13:50:00Z</dcterms:created>
  <dcterms:modified xsi:type="dcterms:W3CDTF">2023-10-13T21:17:00Z</dcterms:modified>
</cp:coreProperties>
</file>