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73CBDDAF" w:rsidR="00395511" w:rsidRDefault="00A97B19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66822A8" wp14:editId="1CE07FFC">
            <wp:simplePos x="0" y="0"/>
            <wp:positionH relativeFrom="column">
              <wp:posOffset>8206105</wp:posOffset>
            </wp:positionH>
            <wp:positionV relativeFrom="paragraph">
              <wp:posOffset>-651510</wp:posOffset>
            </wp:positionV>
            <wp:extent cx="1104900" cy="822125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46F2750B" wp14:editId="7893232B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F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36128A83">
                <wp:simplePos x="0" y="0"/>
                <wp:positionH relativeFrom="column">
                  <wp:posOffset>2052955</wp:posOffset>
                </wp:positionH>
                <wp:positionV relativeFrom="paragraph">
                  <wp:posOffset>-708660</wp:posOffset>
                </wp:positionV>
                <wp:extent cx="5942965" cy="406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6BE4D40" w:rsidR="004E2C6D" w:rsidRPr="00E57624" w:rsidRDefault="00CA1F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Acredito em ti, Jesus!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65pt;margin-top:-55.8pt;width:467.95pt;height:3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RxzwIAAKYFAAAOAAAAZHJzL2Uyb0RvYy54bWysVF9PGzEMf5+07xDlfbSUlkHFFXVFnSYx&#10;QIOJ5zSX60XKxZnjtsc+/ZzctXRsT9NeEsd2/PdnX123jRNbg9GCL+TpyVAK4zWU1q8L+f1p+eFC&#10;ikjKl8qBN4V8MVFez96/u9qFqRlBDa40KNiIj9NdKGRNFKaDQdS1aVQ8gWA8CyvARhE/cT0oUe3Y&#10;euMGo+HwfLADLAOCNjEy96YTylm2X1VG031VRUPCFZJjo3xiPlfpHMyu1HSNKtRW92Gof4iiUdaz&#10;04OpG0VKbND+YaqxGiFCRScamgFUldUm58DZnA7fZPNYq2ByLlycGA5liv/PrL7bPqCwZSEnUnjV&#10;cIsWKhrnlCitIBMJxCRVaRfilJUfA6tT+wla7vaeH5mZkm8rbNLNaQmWc71fDjU2LQnNzMnleHR5&#10;zs40y8bD8/EwN2Hw+jtgpM8GGpGIQiL3MJdWbW8jcSSsuldJzjwsrXO5j87/xmDFjmMyEPrfKZEu&#10;4ERRu2r77FZQvnByCB1IYtBLyxHcqkgPChkVnA8jne75qBzsCgk9JUUN+PNv/KTPzWKpFDtGWSHj&#10;j41CI4X74rmNl6fjcYJlfownH0f8wGPJ6ljiN80CGMinPFNBZzLpk9uTFULzzAMxT15ZpLxm34Wk&#10;PbmgDvs8UNrM51mJgRgU3frHoJPpVMJU36f2WWHom0DcvjvY41FN3/Si0+2KP98QVDY1Sk2jNt6c&#10;lYnUjC1UvTlAqqGfuiWCp24OnV3X9M2uBVreHmlKJKMwxe9yWNwa4VSXGq+THD2abbo7XOwNZJAc&#10;OY/hrBSa/cAGnws5miTU5Vi+KjJoFReVFwylYVPTldka9yS4wb1izbCdXFz0XwqpkG6Mhi7o3uzC&#10;YZcxLy7DD7FNRpXmCtAomyXrqePy4jqgPm+69CHHfGyM4ZviZn4CaofO/sHLIKv3JUzb5vidtV7X&#10;6+wXAAAA//8DAFBLAwQUAAYACAAAACEAae2WguEAAAANAQAADwAAAGRycy9kb3ducmV2LnhtbEyP&#10;TU/DMAyG70j8h8hI3Lak7VZYaTohEFcQ40PiljVeW9E4VZOt5d/jneBo+9Hr5y23s+vFCcfQedKQ&#10;LBUIpNrbjhoN729Pi1sQIRqypveEGn4wwLa6vChNYf1Er3jaxUZwCIXCaGhjHAopQ92iM2HpByS+&#10;HfzoTORxbKQdzcThrpepUrl0piP+0JoBH1qsv3dHp+Hj+fD1uVIvzaNbD5OflSS3kVpfX833dyAi&#10;zvEPhrM+q0PFTnt/JBtEryFLs4xRDYskSXIQZyRdb1IQe96tbnKQVSn/t6h+AQAA//8DAFBLAQIt&#10;ABQABgAIAAAAIQC2gziS/gAAAOEBAAATAAAAAAAAAAAAAAAAAAAAAABbQ29udGVudF9UeXBlc10u&#10;eG1sUEsBAi0AFAAGAAgAAAAhADj9If/WAAAAlAEAAAsAAAAAAAAAAAAAAAAALwEAAF9yZWxzLy5y&#10;ZWxzUEsBAi0AFAAGAAgAAAAhAMVHZHHPAgAApgUAAA4AAAAAAAAAAAAAAAAALgIAAGRycy9lMm9E&#10;b2MueG1sUEsBAi0AFAAGAAgAAAAhAGntloLhAAAADQEAAA8AAAAAAAAAAAAAAAAAKQUAAGRycy9k&#10;b3ducmV2LnhtbFBLBQYAAAAABAAEAPMAAAA3BgAAAAA=&#10;" filled="f" stroked="f">
                <v:textbox>
                  <w:txbxContent>
                    <w:p w14:paraId="40EE9C01" w14:textId="16BE4D40" w:rsidR="004E2C6D" w:rsidRPr="00E57624" w:rsidRDefault="00CA1F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F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Acredito em ti, Jesus!</w:t>
                      </w:r>
                    </w:p>
                  </w:txbxContent>
                </v:textbox>
              </v:shape>
            </w:pict>
          </mc:Fallback>
        </mc:AlternateContent>
      </w:r>
      <w:r w:rsidR="00CA1F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747AF768">
                <wp:simplePos x="0" y="0"/>
                <wp:positionH relativeFrom="column">
                  <wp:posOffset>2119630</wp:posOffset>
                </wp:positionH>
                <wp:positionV relativeFrom="paragraph">
                  <wp:posOffset>-302260</wp:posOffset>
                </wp:positionV>
                <wp:extent cx="6028055" cy="374650"/>
                <wp:effectExtent l="0" t="0" r="0" b="635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2DD8E9F1" w:rsidR="00AF50D4" w:rsidRPr="009A0545" w:rsidRDefault="00CA1F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A1F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“Acreditas nisto?”  (Jo 11,26)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6.9pt;margin-top:-23.8pt;width:474.65pt;height:2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s1EwIAAAEEAAAOAAAAZHJzL2Uyb0RvYy54bWysU8tu2zAQvBfoPxC815JVy0kEy0HqNEWB&#10;9AGk/YA1RVlESa5K0pbcr++SchyjvRXVgeBqucOd2eHqdjSaHaTzCm3N57OcM2kFNsruav7928Ob&#10;a858ANuARitrfpSe365fv1oNfSUL7FA30jECsb4a+pp3IfRVlnnRSQN+hr20lGzRGQgUul3WOBgI&#10;3eisyPNlNqBreodCek9/76ckXyf8tpUifGlbLwPTNafeQlpdWrdxzdYrqHYO+k6JUxvwD10YUJYu&#10;PUPdQwC2d+ovKKOEQ49tmAk0GbatEjJxIDbz/A82Tx30MnEhcXx/lsn/P1jx+fDVMdXUnAZlwdCI&#10;NuCl1sAaxYL0AVkRVRp6X9Hhp56Oh/EdjjTtxNj3jyh+eGZx04HdyTvncOgkNNTlPFZmF6UTjo8g&#10;2+ETNnQd7AMmoLF1JkpIojBCp2kdzxOSY2CCfi7z4jovS84E5d5eLZZlGmEG1XN173z4INGwuKm5&#10;IwckdDg8+hC7ger5SLzM4oPSOrlAWzbU/KYsylRwkTEqkEm1MqRSHr/JNpHke9uk4gBKT3u6QNsT&#10;60h0ohzG7ZhkTpJERbbYHEkGh5Mn6Q3RpkP3i7OB/Fhz/3MPTnKmP1qS8ma+WEQDp2BRXhUUuMvM&#10;9jIDVhBUzQNn03YTkuknynckeauSGi+dnFomnyWRTm8iGvkyTqdeXu76NwAAAP//AwBQSwMEFAAG&#10;AAgAAAAhABARxuDgAAAACwEAAA8AAABkcnMvZG93bnJldi54bWxMj8FOwzAQRO9I/IO1SNzadZpQ&#10;SohTIRBXUAutxM2Nt0lEvI5itwl/j3uC2452NPOmWE+2E2cafOtYQTKXIIgrZ1quFXx+vM5WIHzQ&#10;bHTnmBT8kId1eX1V6Ny4kTd03oZaxBD2uVbQhNDniL5qyGo/dz1x/B3dYHWIcqjRDHqM4bbDhZRL&#10;tLrl2NDonp4bqr63J6tg93b82mfyvX6xd/3oJolsH1Cp25vp6RFEoCn8meGCH9GhjEwHd2LjRacg&#10;TdOIHhTMsvsliItjsUoTEId4JRlgWeD/DeUvAAAA//8DAFBLAQItABQABgAIAAAAIQC2gziS/gAA&#10;AOEBAAATAAAAAAAAAAAAAAAAAAAAAABbQ29udGVudF9UeXBlc10ueG1sUEsBAi0AFAAGAAgAAAAh&#10;ADj9If/WAAAAlAEAAAsAAAAAAAAAAAAAAAAALwEAAF9yZWxzLy5yZWxzUEsBAi0AFAAGAAgAAAAh&#10;AHQ/azUTAgAAAQQAAA4AAAAAAAAAAAAAAAAALgIAAGRycy9lMm9Eb2MueG1sUEsBAi0AFAAGAAgA&#10;AAAhABARxuDgAAAACwEAAA8AAAAAAAAAAAAAAAAAbQQAAGRycy9kb3ducmV2LnhtbFBLBQYAAAAA&#10;BAAEAPMAAAB6BQAAAAA=&#10;" filled="f" stroked="f">
                <v:textbox>
                  <w:txbxContent>
                    <w:p w14:paraId="7CC9CAD9" w14:textId="2DD8E9F1" w:rsidR="00AF50D4" w:rsidRPr="009A0545" w:rsidRDefault="00CA1F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CA1F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“Acreditas nisto?”  (Jo 11,26)    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6F047044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D2642FB" w:rsidR="00395511" w:rsidRPr="00CA1FAF" w:rsidRDefault="00CA1F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A1FA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(JANEIRO 2025 - Tema da Semana de Oração pela Unidade dos Cristãos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HjEwIAAAEEAAAOAAAAZHJzL2Uyb0RvYy54bWysU9uO0zAQfUfiHyy/07Sh2bZR09XSZRHS&#10;cpEWPmDqOI2F4zG226R8/Y6dbqngDZEHy5PxHM85c7y+HTrNjtJ5habis8mUM2kE1srsK/7928Ob&#10;JWc+gKlBo5EVP0nPbzevX617W8ocW9S1dIxAjC97W/E2BFtmmRet7MBP0EpDyQZdB4FCt89qBz2h&#10;dzrLp9ObrEdXW4dCek9/78ck3yT8ppEifGkaLwPTFafeQlpdWndxzTZrKPcObKvEuQ34hy46UIYu&#10;vUDdQwB2cOovqE4Jhx6bMBHYZdg0SsjEgdjMpn+weWrBysSFxPH2IpP/f7Di8/GrY6qu+IozAx2N&#10;aAteag2sVixIH5DlUaXe+pIOP1k6HoZ3ONC0E2NvH1H88MzgtgWzl3fOYd9KqKnLWazMrkpHHB9B&#10;dv0nrOk6OARMQEPjuighicIInaZ1ukxIDoEJ+lksFvliWXAmKPf2ZrYq0ggzKF+qrfPhg8SOxU3F&#10;HTkgocPx0YfYDZQvR+JlBh+U1skF2rCeZCjyIhVcZToVyKRadRVfTuM32iaSfG/qVBxA6XFPF2hz&#10;Zh2JjpTDsBuSzBcxd1ifSAaHoyfpDdGmRfeLs578WHH/8wBOcqY/GpJyNZvPo4FTMC8WOQXuOrO7&#10;zoARBFXxwNm43YZk+pHyHUneqKRGnM3Yybll8lkS6fwmopGv43Tq98vdPAMAAP//AwBQSwMEFAAG&#10;AAgAAAAhAJfRd2TeAAAACgEAAA8AAABkcnMvZG93bnJldi54bWxMj8FOwzAQRO9I/IO1SNxau2mC&#10;SMimQiCuIApU6s2Nt0lEvI5itwl/j3uC42qeZt6Wm9n24kyj7xwjrJYKBHHtTMcNwufHy+IehA+a&#10;je4dE8IPedhU11elLoyb+J3O29CIWMK+0AhtCEMhpa9bstov3UAcs6MbrQ7xHBtpRj3FctvLRKk7&#10;aXXHcaHVAz21VH9vTxbh6/W436XqrXm22TC5WUm2uUS8vZkfH0AEmsMfDBf9qA5VdDq4ExsveoR1&#10;ptYRRVgkKxAXIMnyFMQBIUtzkFUp/79Q/QIAAP//AwBQSwECLQAUAAYACAAAACEAtoM4kv4AAADh&#10;AQAAEwAAAAAAAAAAAAAAAAAAAAAAW0NvbnRlbnRfVHlwZXNdLnhtbFBLAQItABQABgAIAAAAIQA4&#10;/SH/1gAAAJQBAAALAAAAAAAAAAAAAAAAAC8BAABfcmVscy8ucmVsc1BLAQItABQABgAIAAAAIQBb&#10;nFHjEwIAAAEEAAAOAAAAAAAAAAAAAAAAAC4CAABkcnMvZTJvRG9jLnhtbFBLAQItABQABgAIAAAA&#10;IQCX0Xdk3gAAAAoBAAAPAAAAAAAAAAAAAAAAAG0EAABkcnMvZG93bnJldi54bWxQSwUGAAAAAAQA&#10;BADzAAAAeAUAAAAA&#10;" filled="f" stroked="f">
                <v:textbox>
                  <w:txbxContent>
                    <w:p w14:paraId="59EFC5F6" w14:textId="2D2642FB" w:rsidR="00395511" w:rsidRPr="00CA1FAF" w:rsidRDefault="00CA1F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CA1FA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(JANEIRO 2025 - Tema da Semana de Oração pela Unidade dos Cristãos 2025)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0C18433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A97B19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7B1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A97B19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7B1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842CD25" w:rsidR="00E00C0E" w:rsidRDefault="00CA1FA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041605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147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21096FFE" w:rsidR="00191704" w:rsidRPr="00E57624" w:rsidRDefault="00CA1FAF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Logo que saíram da porta, uma vizinha pára-os, pede às crianças que lhe contem e… compra o tabuleiro inteiro! Felizes, entram em casa e vão buscar os doces que não saíram muito bem e… conseguem vender tudo! Sim, se acreditarmos, Jesus faz milagres!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61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jaEgIAAAIEAAAOAAAAZHJzL2Uyb0RvYy54bWysU8tu2zAQvBfoPxC817IdO44Fy0HqNEWB&#10;9AGk/YA1RVlESS5L0pbSr8+Ssl0jvRXVgSC13Nmd2eHqtjeaHaQPCm3FJ6MxZ9IKrJXdVfzH94d3&#10;N5yFCLYGjVZW/FkGfrt++2bVuVJOsUVdS88IxIaycxVvY3RlUQTRSgNhhE5aCjboDUQ6+l1Re+gI&#10;3ehiOh5fFx362nkUMgT6ez8E+TrjN40U8WvTBBmZrjj1FvPq87pNa7FeQbnz4Foljm3AP3RhQFkq&#10;eoa6hwhs79VfUEYJjwGbOBJoCmwaJWTmQGwm41dsnlpwMnMhcYI7yxT+H6z4cvjmmappdgvOLBia&#10;0QaC1BpYrViUISKbJpk6F0q6/eTofuzfY08pmXJwjyh+BmZx04LdyTvvsWsl1NTmJGUWF6kDTkgg&#10;2+4z1lQO9hEzUN94kzQkVRih07iezyOSfWSCfl5dTWaLMYUExRbL6+V0nktAecp2PsSPEg1Lm4p7&#10;skBGh8NjiKkbKE9XUjGLD0rrbANtWVfx5ZwgX0WMiuRSrUzFb8bpG3yTSH6wdU6OoPSwpwLaHlkn&#10;ogPl2G/7rPPsJOYW62eSweNgSnpEtGnR/+asI0NWPPzag5ec6U+WpFxOZrPk4HyYzRdTOvjLyPYy&#10;AlYQVMUjZ8N2E7PrB2J3JHmjshppNkMnx5bJaFmk46NITr4851t/nu76BQAA//8DAFBLAwQUAAYA&#10;CAAAACEAlEaSzt8AAAAMAQAADwAAAGRycy9kb3ducmV2LnhtbEyPzU7DMBCE70h9B2srcaN2q4Y0&#10;IU5VFXEFUX4kbm68TSLidRS7TXh7tic47sxo9ptiO7lOXHAIrScNy4UCgVR521Kt4f3t6W4DIkRD&#10;1nSeUMMPBtiWs5vC5NaP9IqXQ6wFl1DIjYYmxj6XMlQNOhMWvkdi7+QHZyKfQy3tYEYud51cKXUv&#10;nWmJPzSmx32D1ffh7DR8PJ++PtfqpX50ST/6SUlymdT6dj7tHkBEnOJfGK74jA4lMx39mWwQnYYs&#10;SRk9akg3KY+6JtZpxtKRveUqAVkW8v+I8hcAAP//AwBQSwECLQAUAAYACAAAACEAtoM4kv4AAADh&#10;AQAAEwAAAAAAAAAAAAAAAAAAAAAAW0NvbnRlbnRfVHlwZXNdLnhtbFBLAQItABQABgAIAAAAIQA4&#10;/SH/1gAAAJQBAAALAAAAAAAAAAAAAAAAAC8BAABfcmVscy8ucmVsc1BLAQItABQABgAIAAAAIQBk&#10;jMjaEgIAAAIEAAAOAAAAAAAAAAAAAAAAAC4CAABkcnMvZTJvRG9jLnhtbFBLAQItABQABgAIAAAA&#10;IQCURpLO3wAAAAwBAAAPAAAAAAAAAAAAAAAAAGwEAABkcnMvZG93bnJldi54bWxQSwUGAAAAAAQA&#10;BADzAAAAeAUAAAAA&#10;" filled="f" stroked="f">
                <v:textbox>
                  <w:txbxContent>
                    <w:p w14:paraId="6607306A" w14:textId="21096FFE" w:rsidR="00191704" w:rsidRPr="00E57624" w:rsidRDefault="00CA1FAF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Logo que saíram da porta, uma vizinha pára-os, pede às crianças que lhe contem e… compra o tabuleiro inteiro! Felizes, entram em casa e vão buscar os doces que não saíram muito bem e… conseguem vender tudo! Sim, se acreditarmos, Jesus faz milagres!  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CB22E40" w:rsidR="00395511" w:rsidRPr="00E57624" w:rsidRDefault="00CA1F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“Dizemos a Jesus: ele virá curá-lo!” Dizem as duas irmãs. Mas quando Ele chegou, Lázaro já tinha morrido e já estava no sepulcro. Jesus chorou pelo seu amigo e Marta disse-lhe: “Se tivesses estado aqui, ele não teria morrido!”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hsEQIAAAEEAAAOAAAAZHJzL2Uyb0RvYy54bWysU8tu2zAQvBfoPxC8N5IVO3EEy0GaNEWB&#10;9AGk/YA1RVlESS5L0pbSr8+SchyjvRXVgeBqubM7w+HqejSa7aUPCm3DZ2clZ9IKbJXdNvzH9/t3&#10;S85CBNuCRisb/iQDv16/fbMaXC0r7FG30jMCsaEeXMP7GF1dFEH00kA4QyctJTv0BiKFflu0HgZC&#10;N7qoyvKiGNC3zqOQIdDfuynJ1xm/66SIX7suyMh0w2m2mFef101ai/UK6q0H1ytxGAP+YQoDylLT&#10;I9QdRGA7r/6CMkp4DNjFM4GmwK5TQmYOxGZW/sHmsQcnMxcSJ7ijTOH/wYov+2+eqbbhFWcWDF3R&#10;LQSpNbBWsShDRFYllQYXajr86Oh4HN/jSLedGQf3gOJnYBZve7BbeeM9Dr2ElqacpcripHTCCQlk&#10;M3zGltrBLmIGGjtvkoQkCiN0uq2n4w3JMTJBP89nF9V5SSlBuWV5WS4XuQXUL9XOh/hRomFp03BP&#10;DsjosH8IMU0D9cuR1MzivdI6u0BbNjT8alEtcsFJxqhIJtXKpJ7pm2yTSH6wbS6OoPS0pwbaHlgn&#10;ohPlOG7GLHOeNymywfaJZPA4eZLeEG169L85G8iPDQ+/duAlZ/qTJSmvZvN5MnAO5ovLigJ/mtmc&#10;ZsAKgmp45Gza3sZs+onyDUneqazG6ySHkclnWaTDm0hGPo3zqdeXu34GAAD//wMAUEsDBBQABgAI&#10;AAAAIQAHwL0L3wAAAAsBAAAPAAAAZHJzL2Rvd25yZXYueG1sTI/LTsMwEEX3SPyDNUjsqE3zgIQ4&#10;FQKxBbU8JHZuPE0i4nEUu034e4YVLGfu0Z0z1WZxgzjhFHpPGq5XCgRS421PrYa316erWxAhGrJm&#10;8IQavjHApj4/q0xp/UxbPO1iK7iEQmk0dDGOpZSh6dCZsPIjEmcHPzkTeZxaaSczc7kb5FqpXDrT&#10;E1/ozIgPHTZfu6PT8P58+PxI1Uv76LJx9ouS5Aqp9eXFcn8HIuIS/2D41Wd1qNlp749kgxg0pGmR&#10;MKohSbIMBBNFesObPUf5OgdZV/L/D/UPAAAA//8DAFBLAQItABQABgAIAAAAIQC2gziS/gAAAOEB&#10;AAATAAAAAAAAAAAAAAAAAAAAAABbQ29udGVudF9UeXBlc10ueG1sUEsBAi0AFAAGAAgAAAAhADj9&#10;If/WAAAAlAEAAAsAAAAAAAAAAAAAAAAALwEAAF9yZWxzLy5yZWxzUEsBAi0AFAAGAAgAAAAhAAKN&#10;eGwRAgAAAQQAAA4AAAAAAAAAAAAAAAAALgIAAGRycy9lMm9Eb2MueG1sUEsBAi0AFAAGAAgAAAAh&#10;AAfAvQvfAAAACwEAAA8AAAAAAAAAAAAAAAAAawQAAGRycy9kb3ducmV2LnhtbFBLBQYAAAAABAAE&#10;APMAAAB3BQAAAAA=&#10;" filled="f" stroked="f">
                <v:textbox>
                  <w:txbxContent>
                    <w:p w14:paraId="7C699AF4" w14:textId="4CB22E40" w:rsidR="00395511" w:rsidRPr="00E57624" w:rsidRDefault="00CA1F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“Dizemos a Jesus: ele virá curá-lo!” Dizem as duas irmãs. Mas quando Ele chegou, Lázaro já tinha morrido e já estava no sepulcro. Jesus chorou pelo seu amigo e Marta disse-lhe: “Se tivesses estado aqui, ele não teria morrido!”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38E316C" w:rsidR="00387932" w:rsidRPr="00E57624" w:rsidRDefault="00CA1FA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veio para nos trazer a vida verdadeira que não acabará mais. E pergunta a Marta: “Tu acreditas nisto?” “Sim, acredito.” Depois continua: “Abram o sepulcro. Vem para fora!” E Lázaro saiu. Sim, Jesus é o Filho do Deus da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jUEwIAAAIEAAAOAAAAZHJzL2Uyb0RvYy54bWysU8tu2zAQvBfoPxC817IcO3UEy0HqNEWB&#10;9AGk/YA1RVlESS5L0pbSr8+Ssl2jvRXVgSC13Nmd2eHqdjCaHaQPCm3Ny8mUM2kFNsruav7928Ob&#10;JWchgm1Ao5U1f5aB365fv1r1rpIz7FA30jMCsaHqXc27GF1VFEF00kCYoJOWgi16A5GOflc0HnpC&#10;N7qYTafXRY++cR6FDIH+3o9Bvs74bStF/NK2QUama069xbz6vG7TWqxXUO08uE6JYxvwD10YUJaK&#10;nqHuIQLbe/UXlFHCY8A2TgSaAttWCZk5EJty+gebpw6czFxInODOMoX/Bys+H756phqaXcmZBUMz&#10;2kCQWgNrFIsyRGSzJFPvQkW3nxzdj8M7HCglUw7uEcWPwCxuOrA7eec99p2EhtosU2ZxkTrihASy&#10;7T9hQ+VgHzEDDa03SUNShRE6jev5PCI5RCbo51W5LK8WFBIUW5bLRbnIJaA6ZTsf4geJhqVNzT1Z&#10;IKPD4THE1A1UpyupmMUHpXW2gbasr/nNYrbICRcRoyK5VCtDNafpG32TSL63TU6OoPS4pwLaHlkn&#10;oiPlOGyHrPP1ScwtNs8kg8fRlPSIaNOh/8VZT4asefi5By850x8tSXlTzufJwfkwX7yd0cFfRraX&#10;EbCCoGoeORu3m5hdP1K+I8lbldVIsxk7ObZMRssiHR9FcvLlOd/6/XTXLwAAAP//AwBQSwMEFAAG&#10;AAgAAAAhAAiz5bLfAAAADAEAAA8AAABkcnMvZG93bnJldi54bWxMj8tOwzAQRfdI/IM1SOyoDXmo&#10;CZlUCMQWRHlI7Nx4mkTE4yh2m/D3uCu6nJmjO+dWm8UO4kiT7x0j3K4UCOLGmZ5bhI/355s1CB80&#10;Gz04JoRf8rCpLy8qXRo38xsdt6EVMYR9qRG6EMZSSt90ZLVfuZE43vZusjrEcWqlmfQcw+0g75TK&#10;pdU9xw+dHumxo+Zne7AIny/7769UvbZPNhtntyjJtpCI11fLwz2IQEv4h+GkH9Whjk47d2DjxYBQ&#10;5OskoghJkmUgTkSaF3G1Q0jzNAVZV/K8RP0HAAD//wMAUEsBAi0AFAAGAAgAAAAhALaDOJL+AAAA&#10;4QEAABMAAAAAAAAAAAAAAAAAAAAAAFtDb250ZW50X1R5cGVzXS54bWxQSwECLQAUAAYACAAAACEA&#10;OP0h/9YAAACUAQAACwAAAAAAAAAAAAAAAAAvAQAAX3JlbHMvLnJlbHNQSwECLQAUAAYACAAAACEA&#10;quSI1BMCAAACBAAADgAAAAAAAAAAAAAAAAAuAgAAZHJzL2Uyb0RvYy54bWxQSwECLQAUAAYACAAA&#10;ACEACLPlst8AAAAMAQAADwAAAAAAAAAAAAAAAABtBAAAZHJzL2Rvd25yZXYueG1sUEsFBgAAAAAE&#10;AAQA8wAAAHkFAAAAAA==&#10;" filled="f" stroked="f">
                <v:textbox>
                  <w:txbxContent>
                    <w:p w14:paraId="64A5D925" w14:textId="738E316C" w:rsidR="00387932" w:rsidRPr="00E57624" w:rsidRDefault="00CA1FA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veio para nos trazer a vida verdadeira que não acabará mais. E pergunta a Marta: “Tu acreditas nisto?” “Sim, acredito.” Depois continua: “Abram o sepulcro. Vem para fora!” E Lázaro saiu. Sim, Jesus é o Filho do Deus da Vida.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31920DD" w:rsidR="00395511" w:rsidRPr="00E57624" w:rsidRDefault="00CA1F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Paraguai, o Pedro, a Maria e a Teresa fizeram biscoitos para vender para ajudar os pobres. A Cecília ouvi-os e quer ajudar, mas dentro de si pensa: “Aqui, ninguém terá dinheiro para comprar os biscoitos deles!”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Dp5dgx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731920DD" w:rsidR="00395511" w:rsidRPr="00E57624" w:rsidRDefault="00CA1F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Paraguai, o Pedro, a Maria e a Teresa fizeram biscoitos para vender para ajudar os pobres. A Cecília ouvi-os e quer ajudar, mas dentro de si pensa: “Aqui, ninguém terá dinheiro para comprar os biscoitos deles!”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75C4D2D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493C5A14" w:rsidR="00395511" w:rsidRPr="00E57624" w:rsidRDefault="00CA1FAF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biscoitos estão prontos. “Vamos vendê-los!” Exclamam! A Cecília, sempre mais preocupada, pensa: “A esta hora não haverá ninguém pela rua, mas Jesus ouvirá a fé deles, tão grande!” E vai com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6cEg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0enZVUkhQbFnelMtFLgHVKdv5EN9LNCxtau7J&#10;AhkdDk8hpm6gOl1JxSw+Kq2zDbRlfc1vF7NFTriIGBXJpVqZVDN9o28SyXe2yckRlB73VEDbI+tE&#10;dKQch+2QdV6exNxi80IyeBxNSY+INh36n5z1ZMiahx978JIz/cGSlLfT+Tw5OB/mi5sZHfxlZHsZ&#10;ASsIquaRs3G7idn1I+V7krxVWY00m7GTY8tktCzS8VEkJ1+e863fT3f9Cw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Ba&#10;UN6c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493C5A14" w:rsidR="00395511" w:rsidRPr="00E57624" w:rsidRDefault="00CA1FAF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biscoitos estão prontos. “Vamos vendê-los!” Exclamam! A Cecília, sempre mais preocupada, pensa: “A esta hora não haverá ninguém pela rua, mas Jesus ouvirá a fé deles, tão grande!” E vai com eles.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02824764" w:rsidR="00395511" w:rsidRPr="00E57624" w:rsidRDefault="00CA1F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conhecia muitas pessoas. Entre elas, estavam Marta, Maria e o seu irmão Lázaro, que moravam em Betânia. Um dia, enquanto Jesus estava numa outra cidade, Lázaro adoeceu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02824764" w:rsidR="00395511" w:rsidRPr="00E57624" w:rsidRDefault="00CA1F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conhecia muitas pessoas. Entre elas, estavam Marta, Maria e o seu irmão Lázaro, que moravam em Betânia. Um dia, enquanto Jesus estava numa outra cidade, Lázaro adoeceu gravemente.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D464AA" w14:textId="77777777" w:rsidR="00F80B1F" w:rsidRDefault="00F80B1F" w:rsidP="00A67ED3">
      <w:pPr>
        <w:spacing w:after="0" w:line="240" w:lineRule="auto"/>
      </w:pPr>
      <w:r>
        <w:separator/>
      </w:r>
    </w:p>
  </w:endnote>
  <w:endnote w:type="continuationSeparator" w:id="0">
    <w:p w14:paraId="1E81E185" w14:textId="77777777" w:rsidR="00F80B1F" w:rsidRDefault="00F80B1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99890" w14:textId="77777777" w:rsidR="00F80B1F" w:rsidRDefault="00F80B1F" w:rsidP="00A67ED3">
      <w:pPr>
        <w:spacing w:after="0" w:line="240" w:lineRule="auto"/>
      </w:pPr>
      <w:r>
        <w:separator/>
      </w:r>
    </w:p>
  </w:footnote>
  <w:footnote w:type="continuationSeparator" w:id="0">
    <w:p w14:paraId="2724ED8D" w14:textId="77777777" w:rsidR="00F80B1F" w:rsidRDefault="00F80B1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72856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97B19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1FAF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80B1F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2024-11-19T21:40:00Z</dcterms:created>
  <dcterms:modified xsi:type="dcterms:W3CDTF">2024-11-19T21:42:00Z</dcterms:modified>
</cp:coreProperties>
</file>