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A0A25" w:rsidP="00F646A4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12.6pt;margin-top:-60.45pt;width:117.75pt;height:87.55pt;z-index:251679232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11B2A1" wp14:editId="3EFE99FD">
                <wp:simplePos x="0" y="0"/>
                <wp:positionH relativeFrom="column">
                  <wp:posOffset>843915</wp:posOffset>
                </wp:positionH>
                <wp:positionV relativeFrom="paragraph">
                  <wp:posOffset>-314798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8A6EC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Fevereiro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45pt;margin-top:-24.8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14Et6N8AAAALAQAADwAAAGRycy9kb3ducmV2LnhtbEyPTU/DMAyG70j7D5EncduSdmPQrumE&#10;QFxBjA9pt6zx2orGqZpsLf8ec4Ljaz96/bjYTa4TFxxC60lDslQgkCpvW6o1vL89Le5AhGjIms4T&#10;avjGALtydlWY3PqRXvGyj7XgEgq50dDE2OdShqpBZ8LS90i8O/nBmchxqKUdzMjlrpOpUhvpTEt8&#10;oTE9PjRYfe3PTsPH8+nwuVYv9aO76Uc/KUkuk1pfz6f7LYiIU/yD4Vef1aFkp6M/kw2i47xKM0Y1&#10;LNbZBgQTK5XegjjyJEkSkGUh//9Q/gAAAP//AwBQSwECLQAUAAYACAAAACEAtoM4kv4AAADhAQAA&#10;EwAAAAAAAAAAAAAAAAAAAAAAW0NvbnRlbnRfVHlwZXNdLnhtbFBLAQItABQABgAIAAAAIQA4/SH/&#10;1gAAAJQBAAALAAAAAAAAAAAAAAAAAC8BAABfcmVscy8ucmVsc1BLAQItABQABgAIAAAAIQA08Lwm&#10;DwIAAPoDAAAOAAAAAAAAAAAAAAAAAC4CAABkcnMvZTJvRG9jLnhtbFBLAQItABQABgAIAAAAIQDX&#10;gS3o3wAAAAsBAAAPAAAAAAAAAAAAAAAAAGkEAABkcnMvZG93bnJldi54bWxQSwUGAAAAAAQABADz&#10;AAAAdQUAAAAA&#10;" filled="f" stroked="f">
                <v:textbox>
                  <w:txbxContent>
                    <w:p w:rsidR="00A254CA" w:rsidRPr="00A41536" w:rsidRDefault="008A6EC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Fevereiro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4" type="#_x0000_t75" style="position:absolute;margin-left:-73.35pt;margin-top:-85pt;width:844.75pt;height:597.7pt;z-index:-251639296;mso-position-horizontal-relative:text;mso-position-vertical-relative:text;mso-width-relative:page;mso-height-relative:page">
            <v:imagedata r:id="rId9" o:title="Pdv_202102_int_Color"/>
          </v:shape>
        </w:pict>
      </w:r>
      <w:r w:rsidR="00595A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B752FA" wp14:editId="53F71B8F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46A4" w:rsidRDefault="008A6EC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8A6EC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“Sede misericordiosos como vosso Pai é misericordioso” (Lc 6,36).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Y9EQIAAAEEAAAOAAAAZHJzL2Uyb0RvYy54bWysU8tu2zAQvBfoPxC817IF20kEy0HqNEWB&#10;9AGk/YA1RVlESS5L0pbcr++SchwjvRXVgVhql7M7w+HqdjCaHaQPCm3NZ5MpZ9IKbJTd1fzH94d3&#10;15yFCLYBjVbW/CgDv12/fbPqXSVL7FA30jMCsaHqXc27GF1VFEF00kCYoJOWki16A5G2flc0HnpC&#10;N7oop9Nl0aNvnEchQ6C/92OSrzN+20oRv7ZtkJHpmtNsMa8+r9u0FusVVDsPrlPiNAb8wxQGlKWm&#10;Z6h7iMD2Xv0FZZTwGLCNE4GmwLZVQmYOxGY2fcXmqQMnMxcSJ7izTOH/wYovh2+eqabmN5xZMHRF&#10;GwhSa2CNYlGGiKxMKvUuVFT85Kg8Du9xoNvOjIN7RPEzMIubDuxO3nmPfSehoSln6WRxcXTECQlk&#10;23/GhtrBPmIGGlpvkoQkCiN0uq3j+YbkEJmgn4urZbksF5wJyi1m5Xy+yC2gej7tfIgfJRqWgpp7&#10;ckBGh8NjiGkaqJ5LUjOLD0rr7AJtWU8yLAj+VcaoSCbVytT8epq+0TaJ5Afb5MMRlB5jaqDtiXUi&#10;OlKOw3bIMmdJkiJbbI4kg8fRk/SGKOjQ/+asJz/WPPzag5ec6U+WpLyZzefJwHkzX1yVtPGXme1l&#10;BqwgqJpHzsZwE7PpR2J3JHmrshovk5xGJp9lkU5vIhn5cp+rXl7u+g8AAAD//wMAUEsDBBQABgAI&#10;AAAAIQAwx/rQ3wAAAAsBAAAPAAAAZHJzL2Rvd25yZXYueG1sTI/LTsMwEEX3SPyDNUjsWjstaSFk&#10;UiEQW1DLQ2LnJtMkIh5HsduEv2e6guVoru49J99MrlMnGkLrGSGZG1DEpa9arhHe355nt6BCtFzZ&#10;zjMh/FCATXF5kdus8iNv6bSLtZISDplFaGLsM61D2ZCzYe57Yvkd/OBslHOodTXYUcpdpxfGrLSz&#10;LctCY3t6bKj83h0dwsfL4evzxrzWTy7tRz8Zze5OI15fTQ/3oCJN8S8MZ3xBh0KY9v7IVVAdwjIx&#10;S4kizJJUpM6JRbIWmz3CKl2DLnL936H4BQAA//8DAFBLAQItABQABgAIAAAAIQC2gziS/gAAAOEB&#10;AAATAAAAAAAAAAAAAAAAAAAAAABbQ29udGVudF9UeXBlc10ueG1sUEsBAi0AFAAGAAgAAAAhADj9&#10;If/WAAAAlAEAAAsAAAAAAAAAAAAAAAAALwEAAF9yZWxzLy5yZWxzUEsBAi0AFAAGAAgAAAAhACd3&#10;Rj0RAgAAAQQAAA4AAAAAAAAAAAAAAAAALgIAAGRycy9lMm9Eb2MueG1sUEsBAi0AFAAGAAgAAAAh&#10;ADDH+tDfAAAACwEAAA8AAAAAAAAAAAAAAAAAawQAAGRycy9kb3ducmV2LnhtbFBLBQYAAAAABAAE&#10;APMAAAB3BQAAAAA=&#10;" filled="f" stroked="f">
                <v:textbox>
                  <w:txbxContent>
                    <w:p w:rsidR="00395511" w:rsidRPr="00F646A4" w:rsidRDefault="008A6EC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8A6EC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“Sede misericordiosos como vosso Pai é misericordioso” (Lc 6,36).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B6640C" wp14:editId="0C28FAF3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A0A25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0A25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HiK&#10;Ckc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4A0A25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0A25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8A6EC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8A6EC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7126A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41D53C" wp14:editId="289E5FD3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8A6EC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 xml:space="preserve">E acrescentou que, se não fizermos isso, seremos como um cego que guia outro cego. </w:t>
                            </w: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Ambos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cairemos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em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um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buraco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! (</w:t>
                            </w: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Cf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. Lc 6,36-39)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Vx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vOzmFtsjiSDx9GU9Iho06H/yVlPhqx5+LEHLznTHyxJuZzO58nB+TBfJOLMX0e21xGw&#10;gqBqHjkbt5uYXT9SvifJW5XVSLMZOzm1TEbLIp0eRXLy9Tnf+v10178A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Du&#10;lwVx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0527CB" w:rsidRDefault="008A6EC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 xml:space="preserve">E acrescentou que, se não fizermos isso, seremos como um cego que guia outro cego. </w:t>
                      </w: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Ambos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cairemos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em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um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buraco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! (</w:t>
                      </w: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Cf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. Lc 6,36-39)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CDCE67" wp14:editId="75741CEE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8A6EC4" w:rsidP="008A6EC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No dia seguinte, Paulo deu de presente um pedaço da borracha a um menino que tinha perdido a sua!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b2FAIAAAIEAAAOAAAAZHJzL2Uyb0RvYy54bWysU8tu2zAQvBfoPxC8N5JdO7YFy0GaNEWB&#10;9AGk/YA1RVlESS5L0pbSr8+Ssl2jvRXVgeBqucOd2eH6ZjCaHaQPCm3NJ1clZ9IKbJTd1fz7t4c3&#10;S85CBNuARitr/iwDv9m8frXuXSWn2KFupGcEYkPVu5p3MbqqKILopIFwhU5aSrboDUQK/a5oPPSE&#10;bnQxLcvrokffOI9ChkB/78ck32T8tpUifmnbICPTNafeYl59XrdpLTZrqHYeXKfEsQ34hy4MKEuX&#10;nqHuIQLbe/UXlFHCY8A2Xgk0BbatEjJzIDaT8g82Tx04mbmQOMGdZQr/D1Z8Pnz1TDU0uwVnFgzN&#10;6A6C1BpYo1iUISKbJpl6Fyo6/eTofBze4UAlmXJwjyh+BGbxrgO7k7feY99JaKjNSaosLkpHnJBA&#10;tv0nbOg62EfMQEPrTdKQVGGETuN6Po9IDpEJ+vl2slxdl3POBOVWi8WqzDMsoDpVOx/iB4mGpU3N&#10;PVkgo8PhMcTUDVSnI+kyiw9K62wDbVlPoPPpPBdcZIyK5FKtTM2XZfpG3ySS722TiyMoPe7pAm2P&#10;rBPRkXIctkPWeX4Sc4vNM8ngcTQlPSLadOh/cdaTIWsefu7BS870R0tSriazWXJwDmbzxZQCf5nZ&#10;XmbACoKqeeRs3N7F7PqR8i1J3qqsRprN2MmxZTJaFun4KJKTL+N86vfT3bwAAAD//wMAUEsDBBQA&#10;BgAIAAAAIQC6b7/23wAAAAwBAAAPAAAAZHJzL2Rvd25yZXYueG1sTI/NTsMwEITvSLyDtUjcqB0I&#10;aRLiVAjEFUT5kbi58TaJiNdR7Dbh7dme4Dia0cw31WZxgzjiFHpPGpKVAoHUeNtTq+H97ekqBxGi&#10;IWsGT6jhBwNs6vOzypTWz/SKx21sBZdQKI2GLsaxlDI0HToTVn5EYm/vJ2ciy6mVdjIzl7tBXiuV&#10;SWd64oXOjPjQYfO9PTgNH8/7r89UvbSP7nac/aIkuUJqfXmx3N+BiLjEvzCc8Bkdamba+QPZIAYN&#10;RZ4wetSwLm4yEKdEmqcJiB176ToDWVfy/4n6FwAA//8DAFBLAQItABQABgAIAAAAIQC2gziS/gAA&#10;AOEBAAATAAAAAAAAAAAAAAAAAAAAAABbQ29udGVudF9UeXBlc10ueG1sUEsBAi0AFAAGAAgAAAAh&#10;ADj9If/WAAAAlAEAAAsAAAAAAAAAAAAAAAAALwEAAF9yZWxzLy5yZWxzUEsBAi0AFAAGAAgAAAAh&#10;AG8f9vYUAgAAAgQAAA4AAAAAAAAAAAAAAAAALgIAAGRycy9lMm9Eb2MueG1sUEsBAi0AFAAGAAgA&#10;AAAhALpvv/bfAAAADAEAAA8AAAAAAAAAAAAAAAAAbgQAAGRycy9kb3ducmV2LnhtbFBLBQYAAAAA&#10;BAAEAPMAAAB6BQAAAAA=&#10;" filled="f" stroked="f">
                <v:textbox>
                  <w:txbxContent>
                    <w:p w:rsidR="007126AC" w:rsidRPr="000527CB" w:rsidRDefault="008A6EC4" w:rsidP="008A6EC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No dia seguinte, Paulo deu de presente um pedaço da borracha a um menino que tinha perdido a sua!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86DCA9" wp14:editId="0ACBFF29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8A6EC4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8A6EC4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Muitas pessoas corriam para escutar Jesus e serem curadas.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MOEwIAAAEEAAAOAAAAZHJzL2Uyb0RvYy54bWysU9uO0zAQfUfiHyy/07TpdaOmq6XLIqTl&#10;Ii18wNRxGgvbE2y3Sfl6xk5bKnhD5MHyZDzHc84cr+97o9lROq/QlnwyGnMmrcBK2X3Jv319erPi&#10;zAewFWi0suQn6fn95vWrddcWMscGdSUdIxDri64teRNCW2SZF4004EfYSkvJGp2BQKHbZ5WDjtCN&#10;zvLxeJF16KrWoZDe09/HIck3Cb+upQif69rLwHTJqbeQVpfWXVyzzRqKvYO2UeLcBvxDFwaUpUuv&#10;UI8QgB2c+gvKKOHQYx1GAk2Gda2ETByIzWT8B5uXBlqZuJA4vr3K5P8frPh0/OKYqkq+5MyCoRFt&#10;wUutgVWKBekDsjyq1LW+oMMvLR0P/VvsadqJsW+fUXz3zOK2AbuXD85h10ioqMtJrMxuSgccH0F2&#10;3Ues6Do4BExAfe1MlJBEYYRO0zpdJyT7wAT9nI5Xy+mSUoJyyzxfTNMIMygu1a3z4b1Ew+Km5I4c&#10;kNDh+OxD7AaKy5F4mcUnpXVygbasK/ndPJ+ngpuMUYFMqpUp+Wocv8E2keQ7W6XiAEoPe7pA2zPr&#10;SHSgHPpdn2ReXMTcYXUiGRwOnqQ3RJsG3U/OOvJjyf2PAzjJmf5gScq7yWwWDZyC2XyZU+BuM7vb&#10;DFhBUCUPnA3bbUimHyg/kOS1SmrE2QydnFsmnyWRzm8iGvk2Tqd+v9zNLwAAAP//AwBQSwMEFAAG&#10;AAgAAAAhAO2pUUDgAAAACwEAAA8AAABkcnMvZG93bnJldi54bWxMj81OwzAQhO9IvIO1SNxau6Eu&#10;IcSpEIgriPIjcXPjbRIRr6PYbcLbs5zgNqsZzX5TbmffixOOsQtkYLVUIJDq4DpqDLy9Pi5yEDFZ&#10;crYPhAa+McK2Oj8rbeHCRC942qVGcAnFwhpoUxoKKWPdordxGQYk9g5h9DbxOTbSjXbict/LTKmN&#10;9LYj/tDaAe9brL92R2/g/enw+bFWz82D18MUZiXJ30hjLi/mu1sQCef0F4ZffEaHipn24Uguit7A&#10;Que8JRm40qtrEJxYZ3kGYs9iozXIqpT/N1Q/AAAA//8DAFBLAQItABQABgAIAAAAIQC2gziS/gAA&#10;AOEBAAATAAAAAAAAAAAAAAAAAAAAAABbQ29udGVudF9UeXBlc10ueG1sUEsBAi0AFAAGAAgAAAAh&#10;ADj9If/WAAAAlAEAAAsAAAAAAAAAAAAAAAAALwEAAF9yZWxzLy5yZWxzUEsBAi0AFAAGAAgAAAAh&#10;AOZ1kw4TAgAAAQQAAA4AAAAAAAAAAAAAAAAALgIAAGRycy9lMm9Eb2MueG1sUEsBAi0AFAAGAAgA&#10;AAAhAO2pUUDgAAAACwEAAA8AAAAAAAAAAAAAAAAAbQQAAGRycy9kb3ducmV2LnhtbFBLBQYAAAAA&#10;BAAEAPMAAAB6BQAAAAA=&#10;" filled="f" stroked="f">
                <v:textbox>
                  <w:txbxContent>
                    <w:p w:rsidR="00395511" w:rsidRPr="00595AC0" w:rsidRDefault="008A6EC4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8A6EC4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Muitas pessoas corriam para escutar Jesus e serem curadas.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08917A" wp14:editId="16C1CE07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8A6EC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Kim pediu perdão, mas Paulo ficou triste. Depois decidiu que poderia perdoá-lo.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RwEgIAAAIEAAAOAAAAZHJzL2Uyb0RvYy54bWysU9tu2zAMfR+wfxD0vjhJkyUx4hRdug4D&#10;ugvQ7QMYWY6FSaImKbG7ry8lJ1mwvQ3zg0GJ5CHPIbW+7Y1mR+mDQlvxyWjMmbQCa2X3Ff/+7eHN&#10;krMQwdag0cqKP8vAbzevX607V8optqhr6RmB2FB2ruJtjK4siiBaaSCM0ElLzga9gUhHvy9qDx2h&#10;G11Mx+O3RYe+dh6FDIFu7wcn32T8ppEifmmaICPTFafeYv77/N+lf7FZQ7n34FolTm3AP3RhQFkq&#10;eoG6hwjs4NVfUEYJjwGbOBJoCmwaJWTmQGwm4z/YPLXgZOZC4gR3kSn8P1jx+fjVM1XT7GacWTA0&#10;oy0EqTWwWrEoQ0Q2TTJ1LpQU/eQoPvbvsKeUTDm4RxQ/ArO4bcHu5Z332LUSampzkjKLq9QBJySQ&#10;XfcJayoHh4gZqG+8SRqSKozQaVzPlxHJPjJBlzeT+WK5IJcg3/JmNSM7lYDynO18iB8kGpaMinta&#10;gYwOx8cQh9BzSCpm8UFpTfdQasu6iq/m03lOuPIYFWlLtTJUc5y+YW8Syfe2zskRlB5s6kXbE+tE&#10;dKAc+12fdV6cxdxh/UwyeByWkh4RGS36X5x1tJAVDz8P4CVn+qMlKVeT2SxtcD7M5ospHfy1Z3ft&#10;ASsIquKRs8Hcxrz1A+U7krxRWY00m6GTU8u0aFnP06NIm3x9zlG/n+7m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P/B&#10;JHA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8A6EC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Kim pediu perdão, mas Paulo ficou triste. Depois decidiu que poderia perdoá-lo.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09AF7F" wp14:editId="229E6385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8A6EC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Paulo, do Vietnã: Paulo emprestou a sua borracha para Kim, que a devolveu partida em dois pedaços.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WoB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F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D+8WoB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8A6EC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Paulo, do Vietnã: Paulo emprestou a sua borracha para Kim, que a devolveu partida em dois pedaços.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5CAAA0" wp14:editId="4B0A96A3">
                <wp:simplePos x="0" y="0"/>
                <wp:positionH relativeFrom="column">
                  <wp:posOffset>2927350</wp:posOffset>
                </wp:positionH>
                <wp:positionV relativeFrom="paragraph">
                  <wp:posOffset>2232660</wp:posOffset>
                </wp:positionV>
                <wp:extent cx="3070860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8A6EC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8A6EC4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Ele as ajudava e depois lhes recomendava que perdoassem como o nosso Pai do Céu nos perdoa.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5pt;margin-top:175.8pt;width:241.8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zHFAIAAAEEAAAOAAAAZHJzL2Uyb0RvYy54bWysU9uO0zAQfUfiHyy/06TZtttGTVdLl0VI&#10;y0Va+ICp4zQWtifYbpPl6xk7bangDZEHy5PxHM85c7y+G4xmR+m8Qlvx6STnTFqBtbL7in/7+vhm&#10;yZkPYGvQaGXFX6Tnd5vXr9Z9V8oCW9S1dIxArC/7ruJtCF2ZZV600oCfYCctJRt0BgKFbp/VDnpC&#10;Nzor8nyR9ejqzqGQ3tPfhzHJNwm/aaQIn5vGy8B0xam3kFaX1l1cs80ayr2DrlXi1Ab8QxcGlKVL&#10;L1APEIAdnPoLyijh0GMTJgJNhk2jhEwciM00/4PNcwudTFxIHN9dZPL/D1Z8On5xTNUVLzizYGhE&#10;W/BSa2C1YkH6gKyIKvWdL+nwc0fHw/AWB5p2Yuy7JxTfPbO4bcHu5b1z2LcSaupyGiuzq9IRx0eQ&#10;Xf8Ra7oODgET0NA4EyUkURih07ReLhOSQ2CCft7kt/lyQSlBuduiWNykEWZQnqs758N7iYbFTcUd&#10;OSChw/HJh9gNlOcj8TKLj0rr5AJtWV/x1byYp4KrjFGBTKqVqfgyj99om0jyna1TcQClxz1doO2J&#10;dSQ6Ug7Dbkgyr85i7rB+IRkcjp6kN0SbFt1PznryY8X9jwM4yZn+YEnK1XQ2iwZOwWx+W1DgrjO7&#10;6wxYQVAVD5yN221Iph8p35PkjUpqxNmMnZxaJp8lkU5vIhr5Ok6nfr/czS8AAAD//wMAUEsDBBQA&#10;BgAIAAAAIQBb3aJH3gAAAAsBAAAPAAAAZHJzL2Rvd25yZXYueG1sTI/NTsMwEITvSLyDtUjcqB1w&#10;IhriVAjEFUT5kbi58TaJiNdR7Dbh7dme4LajGc1+U20WP4gjTrEPZCBbKRBITXA9tQbe356ubkHE&#10;ZMnZIRAa+MEIm/r8rLKlCzO94nGbWsElFEtroEtpLKWMTYfexlUYkdjbh8nbxHJqpZvszOV+kNdK&#10;FdLbnvhDZ0d86LD53h68gY/n/denVi/to8/HOSxKkl9LYy4vlvs7EAmX9BeGEz6jQ81Mu3AgF8Vg&#10;QBcZb0kGbvKsAMGJtdZ87E5WrkHWlfy/of4FAAD//wMAUEsBAi0AFAAGAAgAAAAhALaDOJL+AAAA&#10;4QEAABMAAAAAAAAAAAAAAAAAAAAAAFtDb250ZW50X1R5cGVzXS54bWxQSwECLQAUAAYACAAAACEA&#10;OP0h/9YAAACUAQAACwAAAAAAAAAAAAAAAAAvAQAAX3JlbHMvLnJlbHNQSwECLQAUAAYACAAAACEA&#10;13fMxxQCAAABBAAADgAAAAAAAAAAAAAAAAAuAgAAZHJzL2Uyb0RvYy54bWxQSwECLQAUAAYACAAA&#10;ACEAW92iR94AAAALAQAADwAAAAAAAAAAAAAAAABuBAAAZHJzL2Rvd25yZXYueG1sUEsFBgAAAAAE&#10;AAQA8wAAAHkFAAAAAA==&#10;" filled="f" stroked="f">
                <v:textbox>
                  <w:txbxContent>
                    <w:p w:rsidR="00395511" w:rsidRPr="00595AC0" w:rsidRDefault="008A6EC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8A6EC4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Ele as ajudava e depois lhes recomendava que perdoassem como o nosso Pai do Céu nos perdoa.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15" w:rsidRDefault="00A94115" w:rsidP="00A67ED3">
      <w:pPr>
        <w:spacing w:after="0" w:line="240" w:lineRule="auto"/>
      </w:pPr>
      <w:r>
        <w:separator/>
      </w:r>
    </w:p>
  </w:endnote>
  <w:endnote w:type="continuationSeparator" w:id="0">
    <w:p w:rsidR="00A94115" w:rsidRDefault="00A9411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15" w:rsidRDefault="00A94115" w:rsidP="00A67ED3">
      <w:pPr>
        <w:spacing w:after="0" w:line="240" w:lineRule="auto"/>
      </w:pPr>
      <w:r>
        <w:separator/>
      </w:r>
    </w:p>
  </w:footnote>
  <w:footnote w:type="continuationSeparator" w:id="0">
    <w:p w:rsidR="00A94115" w:rsidRDefault="00A9411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65F7D"/>
    <w:rsid w:val="0017738F"/>
    <w:rsid w:val="00180D22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0A25"/>
    <w:rsid w:val="004A58F6"/>
    <w:rsid w:val="004E5A77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A6EC4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9411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2020-11-25T14:55:00Z</dcterms:created>
  <dcterms:modified xsi:type="dcterms:W3CDTF">2020-11-25T14:56:00Z</dcterms:modified>
</cp:coreProperties>
</file>