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13877" w:rsidP="00B804DC">
      <w:pPr>
        <w:pStyle w:val="Paroladivita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645.75pt;margin-top:-59.1pt;width:83.75pt;height:77.05pt;z-index:251675136;mso-position-horizontal-relative:text;mso-position-vertical-relative:text;mso-width-relative:page;mso-height-relative:page">
            <v:imagedata r:id="rId8" o:title="foc_it_Color"/>
          </v:shape>
        </w:pict>
      </w:r>
      <w:bookmarkEnd w:id="0"/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0FBC13" wp14:editId="71AF070E">
                <wp:simplePos x="0" y="0"/>
                <wp:positionH relativeFrom="column">
                  <wp:posOffset>809625</wp:posOffset>
                </wp:positionH>
                <wp:positionV relativeFrom="paragraph">
                  <wp:posOffset>-328133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219D6" w:rsidRDefault="004F6A3E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4F6A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Febbraio</w:t>
                            </w:r>
                            <w:proofErr w:type="spellEnd"/>
                            <w:r w:rsidR="005219D6"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75pt;margin-top:-25.8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FeB&#10;RTPeAAAACgEAAA8AAAAAAAAAAAAAAAAAaQQAAGRycy9kb3ducmV2LnhtbFBLBQYAAAAABAAEAPMA&#10;AAB0BQAAAAA=&#10;" filled="f" stroked="f">
                <v:textbox>
                  <w:txbxContent>
                    <w:p w:rsidR="00A254CA" w:rsidRPr="005219D6" w:rsidRDefault="004F6A3E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4F6A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Febbraio</w:t>
                      </w:r>
                      <w:proofErr w:type="spellEnd"/>
                      <w:r w:rsidR="005219D6"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AEA257" wp14:editId="6096BFFE">
                <wp:simplePos x="0" y="0"/>
                <wp:positionH relativeFrom="column">
                  <wp:posOffset>-413385</wp:posOffset>
                </wp:positionH>
                <wp:positionV relativeFrom="paragraph">
                  <wp:posOffset>-484978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13877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1387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2.55pt;margin-top:-38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7BmMkt4AAAAKAQAADwAAAAAAAAAAAAAAAABuBAAAZHJzL2Rvd25yZXYueG1sUEsFBgAAAAAE&#10;AAQA8wAAAHkFAAAAAA==&#10;" filled="f" stroked="f">
                <v:textbox>
                  <w:txbxContent>
                    <w:p w:rsidR="00A254CA" w:rsidRPr="00213877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21387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9" type="#_x0000_t75" style="position:absolute;margin-left:-75.05pt;margin-top:-86.65pt;width:843.9pt;height:597.1pt;z-index:-251643392;mso-position-horizontal-relative:text;mso-position-vertical-relative:text;mso-width-relative:page;mso-height-relative:page">
            <v:imagedata r:id="rId9" o:title="Pdv_202202_int_Color"/>
          </v:shape>
        </w:pict>
      </w:r>
      <w:r w:rsidR="00CA14D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504BB1" wp14:editId="2D7485AA">
                <wp:simplePos x="0" y="0"/>
                <wp:positionH relativeFrom="column">
                  <wp:posOffset>2034791</wp:posOffset>
                </wp:positionH>
                <wp:positionV relativeFrom="paragraph">
                  <wp:posOffset>-70043</wp:posOffset>
                </wp:positionV>
                <wp:extent cx="5962650" cy="59542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A14DF" w:rsidRDefault="004F6A3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4F6A3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“Colui che viene a me, io non lo respingerò” (</w:t>
                            </w:r>
                            <w:proofErr w:type="spellStart"/>
                            <w:r w:rsidRPr="004F6A3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Gv</w:t>
                            </w:r>
                            <w:proofErr w:type="spellEnd"/>
                            <w:r w:rsidRPr="004F6A3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6,37)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0.2pt;margin-top:-5.5pt;width:469.5pt;height:4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" filled="f" stroked="f">
                <v:textbox>
                  <w:txbxContent>
                    <w:p w:rsidR="00395511" w:rsidRPr="00CA14DF" w:rsidRDefault="004F6A3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4F6A3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“Colui che viene a me, io non lo respingerò” (</w:t>
                      </w:r>
                      <w:proofErr w:type="spellStart"/>
                      <w:r w:rsidRPr="004F6A3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Gv</w:t>
                      </w:r>
                      <w:proofErr w:type="spellEnd"/>
                      <w:r w:rsidRPr="004F6A3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6,37)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38A5B8" wp14:editId="1A3A7151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CA14DF" w:rsidRDefault="004F6A3E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A3E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Gesù ci aspetta sempre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yZzYv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:rsidR="00395511" w:rsidRPr="00CA14DF" w:rsidRDefault="004F6A3E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6A3E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Gesù ci aspetta sempre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E42E7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FDED5D" wp14:editId="4587D0A4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162300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4F6A3E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4F6A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Ho pensato che non dovevamo perdere l’amicizia tra di noi, così  ho chiesto loro di riconciliarsi. Si sono chieste scusa e sono diventate grandi amiche.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4.3pt;width:249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" filled="f" stroked="f">
                <v:textbox>
                  <w:txbxContent>
                    <w:p w:rsidR="007714EB" w:rsidRPr="00E42E77" w:rsidRDefault="004F6A3E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4F6A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Ho pensato che non dovevamo perdere l’amicizia tra di noi, così  ho chiesto loro di riconciliarsi. Si sono chieste scusa e sono diventate grandi amiche.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D4D51" wp14:editId="405BF72A">
                <wp:simplePos x="0" y="0"/>
                <wp:positionH relativeFrom="column">
                  <wp:posOffset>2896028</wp:posOffset>
                </wp:positionH>
                <wp:positionV relativeFrom="paragraph">
                  <wp:posOffset>5008083</wp:posOffset>
                </wp:positionV>
                <wp:extent cx="3017697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69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4F6A3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4F6A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Subito le ho chiesto se era vero quello che avevo sentito. Lei tristissima, mi ha risposto di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05pt;margin-top:394.35pt;width:237.6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" filled="f" stroked="f">
                <v:textbox>
                  <w:txbxContent>
                    <w:p w:rsidR="00395511" w:rsidRPr="00E42E77" w:rsidRDefault="004F6A3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4F6A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Subito le ho chiesto se era vero quello che avevo sentito. Lei tristissima, mi ha risposto di no.</w:t>
                      </w:r>
                    </w:p>
                  </w:txbxContent>
                </v:textbox>
              </v:shape>
            </w:pict>
          </mc:Fallback>
        </mc:AlternateContent>
      </w:r>
      <w:r w:rsidR="0081672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25DED3" wp14:editId="7EE212F3">
                <wp:simplePos x="0" y="0"/>
                <wp:positionH relativeFrom="column">
                  <wp:posOffset>-474493</wp:posOffset>
                </wp:positionH>
                <wp:positionV relativeFrom="paragraph">
                  <wp:posOffset>5008083</wp:posOffset>
                </wp:positionV>
                <wp:extent cx="3087341" cy="115252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41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4F6A3E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4F6A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Esperienza fatta da </w:t>
                            </w:r>
                            <w:proofErr w:type="spellStart"/>
                            <w:r w:rsidRPr="004F6A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Benta</w:t>
                            </w:r>
                            <w:proofErr w:type="spellEnd"/>
                            <w:r w:rsidRPr="004F6A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del </w:t>
                            </w:r>
                            <w:proofErr w:type="spellStart"/>
                            <w:r w:rsidRPr="004F6A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Brasile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:</w:t>
                            </w:r>
                            <w:r w:rsidRPr="004F6A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Una</w:t>
                            </w:r>
                            <w:proofErr w:type="spellEnd"/>
                            <w:r w:rsidRPr="004F6A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delle mie amiche mi ha parlato male di un’altra.  Quando sono rientrata in classe ho trovato quella bambina di cui si parlava male.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35pt;margin-top:394.35pt;width:243.1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" filled="f" stroked="f">
                <v:textbox>
                  <w:txbxContent>
                    <w:p w:rsidR="00395511" w:rsidRPr="00E42E77" w:rsidRDefault="004F6A3E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4F6A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Esperienza fatta da </w:t>
                      </w:r>
                      <w:proofErr w:type="spellStart"/>
                      <w:r w:rsidRPr="004F6A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Benta</w:t>
                      </w:r>
                      <w:proofErr w:type="spellEnd"/>
                      <w:r w:rsidRPr="004F6A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del </w:t>
                      </w:r>
                      <w:proofErr w:type="spellStart"/>
                      <w:r w:rsidRPr="004F6A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Brasile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:</w:t>
                      </w:r>
                      <w:r w:rsidRPr="004F6A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Una</w:t>
                      </w:r>
                      <w:proofErr w:type="spellEnd"/>
                      <w:r w:rsidRPr="004F6A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delle mie amiche mi ha parlato male di un’altra.  Quando sono rientrata in classe ho trovato quella bambina di cui si parlava male.</w:t>
                      </w:r>
                    </w:p>
                  </w:txbxContent>
                </v:textbox>
              </v:shape>
            </w:pict>
          </mc:Fallback>
        </mc:AlternateContent>
      </w:r>
      <w:r w:rsidR="003F2C3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7B4E45" wp14:editId="6D768BD9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4F6A3E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4F6A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ricorda loro che Dio lo ha mandato per aiutare e perdonare tutti e per non perdere nessuno.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75pt;width:241.2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NuEg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" filled="f" stroked="f">
                <v:textbox>
                  <w:txbxContent>
                    <w:p w:rsidR="00395511" w:rsidRPr="00DE2E19" w:rsidRDefault="004F6A3E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4F6A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ricorda loro che Dio lo ha mandato per aiutare e perdonare tutti e per non perdere nessuno.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DFFB6A" wp14:editId="66BD0DD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4F6A3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4F6A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ha appena fatto il miracolo della moltiplicazione dei pani e dei pesci e la folla entusiasta lo cerca ancora.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4F6A3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4F6A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ha appena fatto il miracolo della moltiplicazione dei pani e dei pesci e la folla entusiasta lo cerca ancora.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C7CB96" wp14:editId="74DA3053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4F6A3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4F6A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Alcune persone però non capiscono chi è veramente Gesù e cominciano a mormorare e a non credere in Lui.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4F6A3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4F6A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Alcune persone però non capiscono chi è veramente Gesù e cominciano a mormorare e a non credere in Lui.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7F6" w:rsidRDefault="00B417F6" w:rsidP="00A67ED3">
      <w:pPr>
        <w:spacing w:after="0" w:line="240" w:lineRule="auto"/>
      </w:pPr>
      <w:r>
        <w:separator/>
      </w:r>
    </w:p>
  </w:endnote>
  <w:endnote w:type="continuationSeparator" w:id="0">
    <w:p w:rsidR="00B417F6" w:rsidRDefault="00B417F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7F6" w:rsidRDefault="00B417F6" w:rsidP="00A67ED3">
      <w:pPr>
        <w:spacing w:after="0" w:line="240" w:lineRule="auto"/>
      </w:pPr>
      <w:r>
        <w:separator/>
      </w:r>
    </w:p>
  </w:footnote>
  <w:footnote w:type="continuationSeparator" w:id="0">
    <w:p w:rsidR="00B417F6" w:rsidRDefault="00B417F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213877"/>
    <w:rsid w:val="0022614C"/>
    <w:rsid w:val="00263494"/>
    <w:rsid w:val="00264552"/>
    <w:rsid w:val="00276ECD"/>
    <w:rsid w:val="00282A03"/>
    <w:rsid w:val="002D47DD"/>
    <w:rsid w:val="002F737D"/>
    <w:rsid w:val="0030507F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A6775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417F6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2021-12-13T14:06:00Z</dcterms:created>
  <dcterms:modified xsi:type="dcterms:W3CDTF">2021-12-13T14:08:00Z</dcterms:modified>
</cp:coreProperties>
</file>