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E0E01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6FD941" wp14:editId="69EE9596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FE0E01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E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 espera-nos sempre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" filled="f" stroked="f">
                <v:textbox>
                  <w:txbxContent>
                    <w:p w:rsidR="00395511" w:rsidRPr="001F0DFB" w:rsidRDefault="00FE0E01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E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 espera-nos sempre</w:t>
                      </w:r>
                    </w:p>
                  </w:txbxContent>
                </v:textbox>
              </v:shape>
            </w:pict>
          </mc:Fallback>
        </mc:AlternateContent>
      </w:r>
      <w:r w:rsidR="00451DA2">
        <w:drawing>
          <wp:anchor distT="0" distB="0" distL="114300" distR="114300" simplePos="0" relativeHeight="251667968" behindDoc="1" locked="0" layoutInCell="1" allowOverlap="1" wp14:anchorId="246F8B00" wp14:editId="663438B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04825" cy="7570381"/>
            <wp:effectExtent l="0" t="0" r="190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206" cy="75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4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0F2656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581DE2" wp14:editId="2C7F1569">
                <wp:simplePos x="0" y="0"/>
                <wp:positionH relativeFrom="column">
                  <wp:posOffset>-402590</wp:posOffset>
                </wp:positionH>
                <wp:positionV relativeFrom="paragraph">
                  <wp:posOffset>-304800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1.7pt;margin-top:-2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Qzjqtt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651A5D" wp14:editId="1BB13020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FE0E01" w:rsidRPr="00FE0E01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Fevereir</w:t>
                            </w:r>
                            <w:r w:rsidR="00FE0E01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o</w:t>
                            </w:r>
                            <w:proofErr w:type="spellEnd"/>
                            <w:r w:rsidR="001F0DFB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 xml:space="preserve"> </w:t>
                            </w:r>
                            <w:r w:rsidR="00B20F96" w:rsidRPr="00A25142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202</w:t>
                            </w:r>
                            <w:r w:rsidR="00FE0E01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kL3S&#10;dB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FE0E01" w:rsidRPr="00FE0E01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Fevereir</w:t>
                      </w:r>
                      <w:r w:rsidR="00FE0E01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o</w:t>
                      </w:r>
                      <w:proofErr w:type="spellEnd"/>
                      <w:r w:rsidR="001F0DFB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 xml:space="preserve"> </w:t>
                      </w:r>
                      <w:r w:rsidR="00B20F96" w:rsidRPr="00A25142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202</w:t>
                      </w:r>
                      <w:r w:rsidR="00FE0E01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FE0E01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E0E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“Àqueles que vêm a Mim, não os rejeitarei” (Jo 6, 37)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395511" w:rsidRPr="001F0DFB" w:rsidRDefault="00FE0E01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E0E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“Àqueles que vêm a Mim, não os rejeitarei” (Jo 6, 37)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E0E01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8014E5" wp14:editId="70AE8069">
                <wp:simplePos x="0" y="0"/>
                <wp:positionH relativeFrom="column">
                  <wp:posOffset>2840931</wp:posOffset>
                </wp:positionH>
                <wp:positionV relativeFrom="paragraph">
                  <wp:posOffset>5068702</wp:posOffset>
                </wp:positionV>
                <wp:extent cx="3070283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83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FE0E0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0E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Perguntei-lhe logo se era verdade aquilo que tinha ouvido. Ela, tristíssima, respondeu-me que não era verdade.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7pt;margin-top:399.1pt;width:24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" filled="f" stroked="f">
                <v:textbox>
                  <w:txbxContent>
                    <w:p w:rsidR="00395511" w:rsidRPr="001F0DFB" w:rsidRDefault="00FE0E0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E0E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Perguntei-lhe logo se era verdade aquilo que tinha ouvido. Ela, tristíssima, respondeu-me que não era verdade.</w:t>
                      </w:r>
                    </w:p>
                  </w:txbxContent>
                </v:textbox>
              </v:shape>
            </w:pict>
          </mc:Fallback>
        </mc:AlternateContent>
      </w:r>
      <w:r w:rsidR="001F0DF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78C01B" wp14:editId="5D6E88B9">
                <wp:simplePos x="0" y="0"/>
                <wp:positionH relativeFrom="column">
                  <wp:posOffset>6234430</wp:posOffset>
                </wp:positionH>
                <wp:positionV relativeFrom="paragraph">
                  <wp:posOffset>5060950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FE0E0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E0E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Pensei que não deveríamos perder a amizade entre nós, assim pedi-lhes que se reconciliassem. Pediram desculpa uma à outra e tornaram-se grandes amigas.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398.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" filled="f" stroked="f">
                <v:textbox>
                  <w:txbxContent>
                    <w:p w:rsidR="00395511" w:rsidRPr="001F0DFB" w:rsidRDefault="00FE0E01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E0E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Pensei que não deveríamos perder a amizade entre nós, assim pedi-lhes que se reconciliassem. Pediram desculpa uma à outra e tornaram-se grandes amigas.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F0470C" wp14:editId="7BE285A7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FE0E0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0E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Ato de amor da Benta do Brasil: Uma das minhas amigas falou-me mal de uma outra amiga. Quando entrei na sala de aula, encontrei esta menina de quem se tinha falado 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8.7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" filled="f" stroked="f">
                <v:textbox>
                  <w:txbxContent>
                    <w:p w:rsidR="00395511" w:rsidRPr="001F0DFB" w:rsidRDefault="00FE0E0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E0E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Ato de amor da Benta do Brasil: Uma das minhas amigas falou-me mal de uma outra amiga. Quando entrei na sala de aula, encontrei esta menina de quem se tinha falado mal.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E3FE5" wp14:editId="55560124">
                <wp:simplePos x="0" y="0"/>
                <wp:positionH relativeFrom="column">
                  <wp:posOffset>-471170</wp:posOffset>
                </wp:positionH>
                <wp:positionV relativeFrom="paragraph">
                  <wp:posOffset>2244725</wp:posOffset>
                </wp:positionV>
                <wp:extent cx="308737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FE0E0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FE0E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Jesus tinha acabado de fazer o milagre da multiplicação dos pães e dos peixes e a multidão, entusiasmada, continuava a procurá-Lo.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176.75pt;width:243.1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" filled="f" stroked="f">
                <v:textbox>
                  <w:txbxContent>
                    <w:p w:rsidR="001E1499" w:rsidRPr="00FB1D68" w:rsidRDefault="00FE0E01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FE0E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Jesus tinha acabado de fazer o milagre da multiplicação dos pães e dos peixes e a multidão, entusiasmada, continuava a procurá-Lo.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5BCBE8" wp14:editId="08AA3FE7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7048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FE0E01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E0E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Jesus lembrou-lhes que Deus O mandou para ajudar e para perdoar a todos e para não perder ninguém.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15pt;margin-top:176.75pt;width:241.2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" filled="f" stroked="f">
                <v:textbox>
                  <w:txbxContent>
                    <w:p w:rsidR="00395511" w:rsidRPr="00B20F96" w:rsidRDefault="00FE0E01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E0E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Jesus lembrou-lhes que Deus O mandou para ajudar e para perdoar a todos e para não perder ninguém.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623260" wp14:editId="00333BDC">
                <wp:simplePos x="0" y="0"/>
                <wp:positionH relativeFrom="column">
                  <wp:posOffset>2843530</wp:posOffset>
                </wp:positionH>
                <wp:positionV relativeFrom="paragraph">
                  <wp:posOffset>2235199</wp:posOffset>
                </wp:positionV>
                <wp:extent cx="30708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FE0E0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E0E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Porém, algumas pessoas não compreendiam quem era realmente Jesus e começavam a murmurar e a não acreditar n’Ele.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9pt;margin-top:176pt;width:241.8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" filled="f" stroked="f">
                <v:textbox>
                  <w:txbxContent>
                    <w:p w:rsidR="00395511" w:rsidRPr="00550510" w:rsidRDefault="00FE0E0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E0E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Porém, algumas pessoas não compreendiam quem era realmente Jesus e começavam a murmurar e a não acreditar n’Ele.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641" w:rsidRDefault="00EF7641" w:rsidP="00A67ED3">
      <w:pPr>
        <w:spacing w:after="0" w:line="240" w:lineRule="auto"/>
      </w:pPr>
      <w:r>
        <w:separator/>
      </w:r>
    </w:p>
  </w:endnote>
  <w:endnote w:type="continuationSeparator" w:id="0">
    <w:p w:rsidR="00EF7641" w:rsidRDefault="00EF764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641" w:rsidRDefault="00EF7641" w:rsidP="00A67ED3">
      <w:pPr>
        <w:spacing w:after="0" w:line="240" w:lineRule="auto"/>
      </w:pPr>
      <w:r>
        <w:separator/>
      </w:r>
    </w:p>
  </w:footnote>
  <w:footnote w:type="continuationSeparator" w:id="0">
    <w:p w:rsidR="00EF7641" w:rsidRDefault="00EF764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14</cp:revision>
  <dcterms:created xsi:type="dcterms:W3CDTF">2020-08-11T14:00:00Z</dcterms:created>
  <dcterms:modified xsi:type="dcterms:W3CDTF">2022-01-24T16:51:00Z</dcterms:modified>
</cp:coreProperties>
</file>