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B3CD" w14:textId="0B855345" w:rsidR="00395511" w:rsidRDefault="00F7269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CFE9" wp14:editId="5E4EFE51">
                <wp:simplePos x="0" y="0"/>
                <wp:positionH relativeFrom="column">
                  <wp:posOffset>909955</wp:posOffset>
                </wp:positionH>
                <wp:positionV relativeFrom="paragraph">
                  <wp:posOffset>-384810</wp:posOffset>
                </wp:positionV>
                <wp:extent cx="914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513C4" w14:textId="77777777" w:rsidR="00A254CA" w:rsidRPr="002C3235" w:rsidRDefault="003C5E09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0E642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0E642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</w:t>
                            </w:r>
                            <w:r w:rsidR="000E642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65pt;margin-top:-30.3pt;width:1in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jMDAIAAPkDAAAOAAAAZHJzL2Uyb0RvYy54bWysU9uO0zAQfUfiHyy/0ySlXZao6Wrpsghp&#10;uUgLHzB1nMbC9hjbbVK+nrHT7VbwhsiDZWdmzsw5Pl7djEazg/RBoW14NSs5k1Zgq+yu4d+/3b+6&#10;5ixEsC1otLLhRxn4zfrli9XgajnHHnUrPSMQG+rBNbyP0dVFEUQvDYQZOmkp2KE3EOnod0XrYSB0&#10;o4t5WV4VA/rWeRQyBPp7NwX5OuN3nRTxS9cFGZluOM0W8+rzuk1rsV5BvfPgeiVOY8A/TGFAWWp6&#10;hrqDCGzv1V9QRgmPAbs4E2gK7DolZOZAbKryDzaPPTiZuZA4wZ1lCv8PVnw+fPVMtQ2/4syCoSva&#10;QJBaA2sVizJEZPOk0uBCTcmPjtLj+A5Huu3MOLgHFD8Cs7jpwe7krfc49BJamrJKlcVF6YQTEsh2&#10;+IQttYN9xAw0dt4kCUkURuh0W8fzDckxMkE/31aLRUkRQaHXVbmslrkD1E/Fzof4QaJhadNwTwbI&#10;4HB4CDENA/VTSupl8V5pnU2gLRuowXK+zAUXEaMieVQr0/DrMn2TaxLH97bNxRGUnvbUQNsT6cRz&#10;YhzH7UiJSYkttkei73HyIr0d2vTof3E2kA8bHn7uwUvO9EdLEmbGZNx8WCzfzIm9v4xsLyNgBUE1&#10;PHI2bTcxm33iektSdyrL8DzJaVbyV1bn9BaSgS/POev5xa5/AwAA//8DAFBLAwQUAAYACAAAACEA&#10;/kl0uN8AAAALAQAADwAAAGRycy9kb3ducmV2LnhtbEyPzW7CMBCE75X6DtZW6g3sAA0Q4iDUqtdW&#10;0B+pNxMvSUS8jmJD0rfv9tQeZ/bT7Ey+HV0rrtiHxpOGZKpAIJXeNlRpeH97nqxAhGjImtYTavjG&#10;ANvi9iY3mfUD7fF6iJXgEAqZ0VDH2GVShrJGZ8LUd0h8O/nemciyr6TtzcDhrpUzpVLpTEP8oTYd&#10;PtZYng8Xp+Hj5fT1uVCv1ZN76AY/KkluLbW+vxt3GxARx/gHw299rg4Fdzr6C9kgWtaL+ZxRDZNU&#10;pSCYmK2W7BzZSZIlyCKX/zcUPwAAAP//AwBQSwECLQAUAAYACAAAACEAtoM4kv4AAADhAQAAEwAA&#10;AAAAAAAAAAAAAAAAAAAAW0NvbnRlbnRfVHlwZXNdLnhtbFBLAQItABQABgAIAAAAIQA4/SH/1gAA&#10;AJQBAAALAAAAAAAAAAAAAAAAAC8BAABfcmVscy8ucmVsc1BLAQItABQABgAIAAAAIQAEoAjMDAIA&#10;APkDAAAOAAAAAAAAAAAAAAAAAC4CAABkcnMvZTJvRG9jLnhtbFBLAQItABQABgAIAAAAIQD+SXS4&#10;3wAAAAsBAAAPAAAAAAAAAAAAAAAAAGYEAABkcnMvZG93bnJldi54bWxQSwUGAAAAAAQABADzAAAA&#10;cgUAAAAA&#10;" filled="f" stroked="f">
                <v:textbox>
                  <w:txbxContent>
                    <w:p w14:paraId="574513C4" w14:textId="77777777" w:rsidR="00A254CA" w:rsidRPr="002C3235" w:rsidRDefault="003C5E09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0E642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0E642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</w:t>
                      </w:r>
                      <w:r w:rsidR="000E642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73603" wp14:editId="4B480D09">
                <wp:simplePos x="0" y="0"/>
                <wp:positionH relativeFrom="column">
                  <wp:posOffset>-371475</wp:posOffset>
                </wp:positionH>
                <wp:positionV relativeFrom="paragraph">
                  <wp:posOffset>-473075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B33B" w14:textId="77777777" w:rsidR="000E642E" w:rsidRPr="00F72696" w:rsidRDefault="000E642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7269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906ABFC" w14:textId="77777777" w:rsidR="00A254CA" w:rsidRPr="00F72696" w:rsidRDefault="000E642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72696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25pt;margin-top:-37.25pt;width:82.8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F9ZSg3gAAAAoBAAAPAAAAZHJzL2Rvd25yZXYueG1sTI9NT8MwDIbvSPyHyEjctoTS&#10;7qNrOiEQVxAbIHHLGq+taJyqydby7/FOcHstP3r9uNhOrhNnHELrScPdXIFAqrxtqdbwvn+erUCE&#10;aMiazhNq+MEA2/L6qjC59SO94XkXa8ElFHKjoYmxz6UMVYPOhLnvkXh39IMzkcehlnYwI5e7TiZK&#10;LaQzLfGFxvT42GD1vTs5DR8vx6/PVL3WTy7rRz8pSW4ttb69mR42ICJO8Q+Giz6rQ8lOB38iG0Sn&#10;YZatMkY5LFMOF0ItExAHDfdpArIs5P8Xy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RfWUoN4AAAAKAQAADwAAAAAAAAAAAAAAAABuBAAAZHJzL2Rvd25yZXYueG1sUEsFBgAAAAAE&#10;AAQA8wAAAHkFAAAAAA==&#10;" filled="f" stroked="f">
                <v:textbox>
                  <w:txbxContent>
                    <w:p w14:paraId="31B6B33B" w14:textId="77777777" w:rsidR="000E642E" w:rsidRPr="00F72696" w:rsidRDefault="000E642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7269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906ABFC" w14:textId="77777777" w:rsidR="00A254CA" w:rsidRPr="00F72696" w:rsidRDefault="000E642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72696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642E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7DB20" wp14:editId="62DBE0A7">
                <wp:simplePos x="0" y="0"/>
                <wp:positionH relativeFrom="column">
                  <wp:posOffset>8148320</wp:posOffset>
                </wp:positionH>
                <wp:positionV relativeFrom="paragraph">
                  <wp:posOffset>-186690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0BDB" w14:textId="77777777" w:rsidR="000E642E" w:rsidRPr="00DB6D77" w:rsidRDefault="000E642E" w:rsidP="000E642E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070C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B6D77">
                              <w:rPr>
                                <w:rFonts w:ascii="DFKai-SB" w:eastAsia="DFKai-SB" w:hAnsi="DFKai-SB" w:hint="eastAsia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1.6pt;margin-top:-14.7pt;width:89.2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hMIwIAACkEAAAOAAAAZHJzL2Uyb0RvYy54bWysU8Fu2zAMvQ/YPwi6L7aTeG2NOEWXrsOA&#10;bh3Q7QMYWY6FyaImKbG7ry8lp1nQ3Yb5IEgm+cj3SK6ux16zg3Reoal5Mcs5k0Zgo8yu5j++3727&#10;5MwHMA1oNLLmT9Lz6/XbN6vBVnKOHepGOkYgxleDrXkXgq2yzItO9uBnaKUhY4uuh0BPt8saBwOh&#10;9zqb5/n7bEDXWIdCek9/bycjXyf8tpUiPLStl4HpmlNtIZ0undt4ZusVVDsHtlPiWAb8QxU9KENJ&#10;T1C3EIDtnfoLqlfCocc2zAT2GbatEjJxIDZF/orNYwdWJi4kjrcnmfz/gxVfD98cU03NF5wZ6KlF&#10;G/BSa2CNYkH6gGweVRqsr8j50ZJ7GD/gSN1OjL29R/HTM4ObDsxO3jiHQyehoSqLGJmdhU44PoJs&#10;hy/YUDrYB0xAY+v6KCGJwgiduvV06pAcAxMxZbFYLC9KzgTZFkVeFmVKAdVLtHU+fJLYs3ipuaMJ&#10;SOhwuPchVgPVi0tMZvBOaZ2mQBs21PyqnJcp4MzSq0BDqlVf88s8ftPYRJIfTZOCAyg93SmBNkfW&#10;kehEOYzbMcl8EnOLzRPJ4HCaSdqh8EBHq5GqEFpZzjp0v1//i37UfrJwNtDc1tz/2oOTnOnPhiS/&#10;KpbLOOjpsSwv5vRw55btuQWMIKiaB86m6yak5ZikuaHWtCqpFns4VXykRvOYxDzuThz483fy+rPh&#10;62cAAAD//wMAUEsDBBQABgAIAAAAIQBpjySP4AAAAAwBAAAPAAAAZHJzL2Rvd25yZXYueG1sTI9N&#10;T8MwDIbvSPyHyEjctmSlG2tpOiEQVxDjQ+KWNV5b0ThVk63l3887jZtf+dHrx8Vmcp044hBaTxoW&#10;cwUCqfK2pVrD58fLbA0iREPWdJ5Qwx8G2JTXV4XJrR/pHY/bWAsuoZAbDU2MfS5lqBp0Jsx9j8S7&#10;vR+ciRyHWtrBjFzuOpkotZLOtMQXGtPjU4PV7/bgNHy97n++U/VWP7tlP/pJSXKZ1Pr2Znp8ABFx&#10;ihcYzvqsDiU77fyBbBAd52R9lzCrYZZkKYgzkq4W9yB2PGVLkGUh/z9RngAAAP//AwBQSwECLQAU&#10;AAYACAAAACEAtoM4kv4AAADhAQAAEwAAAAAAAAAAAAAAAAAAAAAAW0NvbnRlbnRfVHlwZXNdLnht&#10;bFBLAQItABQABgAIAAAAIQA4/SH/1gAAAJQBAAALAAAAAAAAAAAAAAAAAC8BAABfcmVscy8ucmVs&#10;c1BLAQItABQABgAIAAAAIQDHG2hMIwIAACkEAAAOAAAAAAAAAAAAAAAAAC4CAABkcnMvZTJvRG9j&#10;LnhtbFBLAQItABQABgAIAAAAIQBpjySP4AAAAAwBAAAPAAAAAAAAAAAAAAAAAH0EAABkcnMvZG93&#10;bnJldi54bWxQSwUGAAAAAAQABADzAAAAigUAAAAA&#10;" filled="f" stroked="f">
                <v:textbox>
                  <w:txbxContent>
                    <w:p w14:paraId="2FFE0BDB" w14:textId="77777777" w:rsidR="000E642E" w:rsidRPr="00DB6D77" w:rsidRDefault="000E642E" w:rsidP="000E642E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070C0"/>
                          <w:sz w:val="24"/>
                          <w:lang w:val="en-US"/>
                        </w:rPr>
                      </w:pPr>
                      <w:proofErr w:type="spellStart"/>
                      <w:r w:rsidRPr="00DB6D77">
                        <w:rPr>
                          <w:rFonts w:ascii="DFKai-SB" w:eastAsia="DFKai-SB" w:hAnsi="DFKai-SB" w:hint="eastAsia"/>
                          <w:b/>
                          <w:color w:val="0070C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3345">
        <w:drawing>
          <wp:anchor distT="0" distB="0" distL="114300" distR="114300" simplePos="0" relativeHeight="251663360" behindDoc="0" locked="0" layoutInCell="1" allowOverlap="1" wp14:anchorId="26625CDC" wp14:editId="14D829C1">
            <wp:simplePos x="0" y="0"/>
            <wp:positionH relativeFrom="column">
              <wp:posOffset>8222940</wp:posOffset>
            </wp:positionH>
            <wp:positionV relativeFrom="paragraph">
              <wp:posOffset>-697363</wp:posOffset>
            </wp:positionV>
            <wp:extent cx="1115695" cy="574158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30"/>
                    <a:stretch/>
                  </pic:blipFill>
                  <pic:spPr bwMode="auto">
                    <a:xfrm>
                      <a:off x="0" y="0"/>
                      <a:ext cx="1117186" cy="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45">
        <w:rPr>
          <w:b/>
          <w:color w:val="9BBB59" w:themeColor="accent3"/>
        </w:rPr>
        <w:drawing>
          <wp:anchor distT="0" distB="0" distL="114300" distR="114300" simplePos="0" relativeHeight="251661312" behindDoc="1" locked="0" layoutInCell="1" allowOverlap="1" wp14:anchorId="16C679B8" wp14:editId="57384E93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B493A" wp14:editId="65A4F828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F154" w14:textId="77777777" w:rsidR="00395511" w:rsidRPr="00CA14DF" w:rsidRDefault="000E642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eastAsia="zh-TW"/>
                              </w:rPr>
                            </w:pP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「你是看顧人的天主。」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創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16:13)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B493A" id="_x0000_s1029" type="#_x0000_t202" style="position:absolute;margin-left:160.2pt;margin-top:2.2pt;width:469.5pt;height: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sc/QEAANQDAAAOAAAAZHJzL2Uyb0RvYy54bWysU9uO2yAQfa/Uf0C8N07cOLuxQlbb3W5V&#10;aXuRtv0AgnGMCgwFEjv9+g7Ym43at6p+QAzjOcw5c9jcDEaTo/RBgWV0MZtTIq2ARtk9o9+/Pby5&#10;piREbhuuwUpGTzLQm+3rV5ve1bKEDnQjPUEQG+reMdrF6OqiCKKThocZOGkx2YI3PGLo90XjeY/o&#10;RhflfL4qevCN8yBkCHh6PybpNuO3rRTxS9sGGYlmFHuLefV53aW12G54vffcdUpMbfB/6MJwZfHS&#10;M9Q9j5wcvPoLyijhIUAbZwJMAW2rhMwckM1i/gebp447mbmgOMGdZQr/D1Z8Pj65r57E4R0MOMBM&#10;IrhHED8CsXDXcbuXt95D30ne4MWLJFnRu1BPpUnqUIcEsus/QYND5ocIGWhovUmqIE+C6DiA01l0&#10;OUQi8LBar8pVhSmBueV6VV3lqRS8fq52PsQPEgxJG0Y9DjWj8+NjiKkbXj//ki6z8KC0zoPVlvSM&#10;rquyygUXGaMi+k4rw+j1PH2jExLJ97bJxZErPe7xAm0n1onoSDkOu4GohtG3qTaJsIPmhDJ4GG2G&#10;zwI3HfhflPRoMUbDzwP3khL90aKU68VymTyZg2V1VWLgLzO7ywy3AqEYjZSM27uYfTxSvkXJW5XV&#10;eOlkahmtk0WabJ68eRnnv14e4/Y3AAAA//8DAFBLAwQUAAYACAAAACEAtJF3at0AAAAJAQAADwAA&#10;AGRycy9kb3ducmV2LnhtbEyPzU7DQAyE70i8w8pI3OguIa3aNE6FQFxBlB+pt23iJhFZb5TdNuHt&#10;cU/0ZFszGn+TbybXqRMNofWMcD8zoIhLX7VcI3x+vNwtQYVoubKdZ0L4pQCb4voqt1nlR36n0zbW&#10;SkI4ZBahibHPtA5lQ86Gme+JRTv4wdko51DrarCjhLtOJ8YstLMty4fG9vTUUPmzPTqEr9fD7js1&#10;b/Wzm/ejn4xmt9KItzfT4xpUpCn+m+GML+hQCNPeH7kKqkN4SEwqVoRUxllP5ivZ9gjLZAG6yPVl&#10;g+IPAAD//wMAUEsBAi0AFAAGAAgAAAAhALaDOJL+AAAA4QEAABMAAAAAAAAAAAAAAAAAAAAAAFtD&#10;b250ZW50X1R5cGVzXS54bWxQSwECLQAUAAYACAAAACEAOP0h/9YAAACUAQAACwAAAAAAAAAAAAAA&#10;AAAvAQAAX3JlbHMvLnJlbHNQSwECLQAUAAYACAAAACEAGJ+LHP0BAADUAwAADgAAAAAAAAAAAAAA&#10;AAAuAgAAZHJzL2Uyb0RvYy54bWxQSwECLQAUAAYACAAAACEAtJF3at0AAAAJAQAADwAAAAAAAAAA&#10;AAAAAABXBAAAZHJzL2Rvd25yZXYueG1sUEsFBgAAAAAEAAQA8wAAAGEFAAAAAA==&#10;" filled="f" stroked="f">
                <v:textbox>
                  <w:txbxContent>
                    <w:p w14:paraId="6FAAF154" w14:textId="77777777" w:rsidR="00395511" w:rsidRPr="00CA14DF" w:rsidRDefault="000E642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eastAsia="zh-TW"/>
                        </w:rPr>
                      </w:pP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「你是看顧人的天主。」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(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創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16:13)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D0F851" wp14:editId="5FD2F079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6CDE6" w14:textId="77777777" w:rsidR="00395511" w:rsidRPr="00CA14DF" w:rsidRDefault="000E642E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42E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讓我們照顧別人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0F851" id="Casella di testo 5" o:spid="_x0000_s1030" type="#_x0000_t202" style="position:absolute;margin-left:150.15pt;margin-top:-59.1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6E46CDE6" w14:textId="77777777" w:rsidR="00395511" w:rsidRPr="00CA14DF" w:rsidRDefault="000E642E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42E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讓我們照顧別人</w:t>
                      </w:r>
                    </w:p>
                  </w:txbxContent>
                </v:textbox>
              </v:shape>
            </w:pict>
          </mc:Fallback>
        </mc:AlternateContent>
      </w:r>
    </w:p>
    <w:p w14:paraId="23AAC36C" w14:textId="7C89CFED" w:rsidR="00E00C0E" w:rsidRDefault="00F7269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97F260" wp14:editId="4FAA7224">
                <wp:simplePos x="0" y="0"/>
                <wp:positionH relativeFrom="column">
                  <wp:posOffset>2948305</wp:posOffset>
                </wp:positionH>
                <wp:positionV relativeFrom="paragraph">
                  <wp:posOffset>2235200</wp:posOffset>
                </wp:positionV>
                <wp:extent cx="291973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55A8" w14:textId="77777777" w:rsidR="002F5DBF" w:rsidRPr="00F72696" w:rsidRDefault="000E642E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bookmarkStart w:id="0" w:name="_GoBack"/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我們也能體會到天主一直在我們身邊，用愛看著我們，在</w:t>
                            </w:r>
                            <w:bookmarkEnd w:id="0"/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我們生命的每時每刻都陪伴著我們。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15pt;margin-top:176pt;width:229.9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LvEgIAAAEEAAAOAAAAZHJzL2Uyb0RvYy54bWysU8tu2zAQvBfoPxC817JUu4kFy0HqNEWB&#10;9AGk/YA1RVlESS5L0pbSr8+SchKjvRXVgeBqubM7w+H6ajSaHaUPCm3Dy9mcM2kFtsruG/7j++2b&#10;S85CBNuCRisb/iADv9q8frUeXC0r7FG30jMCsaEeXMP7GF1dFEH00kCYoZOWkh16A5FCvy9aDwOh&#10;G11U8/m7YkDfOo9ChkB/b6Yk32T8rpMifu26ICPTDafZYl59XndpLTZrqPceXK/EaQz4hykMKEtN&#10;n6FuIAI7ePUXlFHCY8AuzgSaArtOCZk5EJty/geb+x6czFxInOCeZQr/D1Z8OX7zTLUNrzizYOiK&#10;thCk1sBaxaIMEVmVVBpcqOnwvaPjcXyPI912ZhzcHYqfgVnc9mD38tp7HHoJLU1ZpsrirHTCCQlk&#10;N3zGltrBIWIGGjtvkoQkCiN0uq2H5xuSY2SCflarcnXxllKCcpfl5bJc5hZQP1U7H+JHiYalTcM9&#10;OSCjw/EuxDQN1E9HUjOLt0rr7AJt2dDw1bJa5oKzjFGRTKqVoZ7z9E22SSQ/2DYXR1B62lMDbU+s&#10;E9GJchx3Y5Y5z5sU2WH7QDJ4nDxJb4g2PfrfnA3kx4aHXwfwkjP9yZKUq3KxSAbOwWJ5UVHgzzO7&#10;8wxYQVANj5xN223Mpp8oX5PkncpqvExyGpl8lkU6vYlk5PM4n3p5uZtHAAAA//8DAFBLAwQUAAYA&#10;CAAAACEACtoba98AAAALAQAADwAAAGRycy9kb3ducmV2LnhtbEyPy07DMBBF90j9B2sqsaN207Rq&#10;QpyqKmILojwkdm48TSLicRS7Tfh7hhUsR/fozrnFbnKduOIQWk8algsFAqnytqVaw9vr490WRIiG&#10;rOk8oYZvDLArZzeFya0f6QWvx1gLLqGQGw1NjH0uZagadCYsfI/E2dkPzkQ+h1rawYxc7jqZKLWR&#10;zrTEHxrT46HB6ut4cRren86fH6l6rh/cuh/9pCS5TGp9O5/29yAiTvEPhl99VoeSnU7+QjaITkO6&#10;SVeMalitEx7FRJakSxAnjrYqA1kW8v+G8gcAAP//AwBQSwECLQAUAAYACAAAACEAtoM4kv4AAADh&#10;AQAAEwAAAAAAAAAAAAAAAAAAAAAAW0NvbnRlbnRfVHlwZXNdLnhtbFBLAQItABQABgAIAAAAIQA4&#10;/SH/1gAAAJQBAAALAAAAAAAAAAAAAAAAAC8BAABfcmVscy8ucmVsc1BLAQItABQABgAIAAAAIQD1&#10;piLvEgIAAAEEAAAOAAAAAAAAAAAAAAAAAC4CAABkcnMvZTJvRG9jLnhtbFBLAQItABQABgAIAAAA&#10;IQAK2htr3wAAAAsBAAAPAAAAAAAAAAAAAAAAAGwEAABkcnMvZG93bnJldi54bWxQSwUGAAAAAAQA&#10;BADzAAAAeAUAAAAA&#10;" filled="f" stroked="f">
                <v:textbox>
                  <w:txbxContent>
                    <w:p w14:paraId="3FBC55A8" w14:textId="77777777" w:rsidR="002F5DBF" w:rsidRPr="00F72696" w:rsidRDefault="000E642E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bookmarkStart w:id="1" w:name="_GoBack"/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我們也能體會到天主一直在我們身邊，用愛看著我們，在</w:t>
                      </w:r>
                      <w:bookmarkEnd w:id="1"/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我們生命的每時每刻都陪伴著我們。</w:t>
                      </w:r>
                    </w:p>
                  </w:txbxContent>
                </v:textbox>
              </v:shape>
            </w:pict>
          </mc:Fallback>
        </mc:AlternateContent>
      </w:r>
      <w:r w:rsidR="002E75C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042E0" wp14:editId="4DFAA59E">
                <wp:simplePos x="0" y="0"/>
                <wp:positionH relativeFrom="column">
                  <wp:posOffset>6415405</wp:posOffset>
                </wp:positionH>
                <wp:positionV relativeFrom="paragraph">
                  <wp:posOffset>5009325</wp:posOffset>
                </wp:positionV>
                <wp:extent cx="2929997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99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5589" w14:textId="77777777" w:rsidR="002E75CB" w:rsidRPr="00F72696" w:rsidRDefault="00115017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爸爸看著他，問他想給多少，他回答說：</w:t>
                            </w:r>
                          </w:p>
                          <w:p w14:paraId="1721410A" w14:textId="77777777" w:rsidR="007714EB" w:rsidRPr="00F72696" w:rsidRDefault="00115017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2" w:name="_Hlk126093344"/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「全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部</w:t>
                            </w:r>
                            <w:r w:rsidR="000E642E"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0E642E"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」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5.15pt;margin-top:394.45pt;width:230.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UBEwIAAAIEAAAOAAAAZHJzL2Uyb0RvYy54bWysU8tu2zAQvBfoPxC817IVO4kEy0HqNEWB&#10;9AGk/YA1RVlESa5K0pbcr8+Ssl0jvRXVgSC13Nmd2eHybjCa7aXzCm3FZ5MpZ9IKrJXdVvzH98d3&#10;t5z5ALYGjVZW/CA9v1u9fbPsu1Lm2KKupWMEYn3ZdxVvQ+jKLPOilQb8BDtpKdigMxDo6LZZ7aAn&#10;dKOzfDq9znp0dedQSO/p78MY5KuE3zRShK9N42VguuLUW0irS+smrtlqCeXWQdcqcWwD/qELA8pS&#10;0TPUAwRgO6f+gjJKOPTYhIlAk2HTKCETB2Izm75i89xCJxMXEsd3Z5n8/4MVX/bfHFM1ze6GMwuG&#10;ZrQGL7UGVisWpA/I8ihT3/mSbj93dD8M73GglETZd08ofnpmcd2C3cp757BvJdTU5ixmZhepI46P&#10;IJv+M9ZUDnYBE9DQOBM1JFUYodO4DucRySEwQT/zIi+KgloVFLu5uprni1QCylN253z4KNGwuKm4&#10;IwskdNg/+RC7gfJ0JRaz+Ki0TjbQlvUVLxYE+SpiVCCXamUqfjuN3+ibSPKDrVNyAKXHPRXQ9sg6&#10;Eh0ph2EzJJ2vT2JusD6QDA5HU9Ijok2L7jdnPRmy4v7XDpzkTH+yJGUxm8+jg9NhvrjJ6eAuI5vL&#10;CFhBUBUPnI3bdUiuH4ndk+SNSmrE2YydHFsmoyWRjo8iOvnynG79ebqrFwAAAP//AwBQSwMEFAAG&#10;AAgAAAAhAKvuMeHfAAAADQEAAA8AAABkcnMvZG93bnJldi54bWxMj8tOwzAQRfdI/IM1SOyoHQjk&#10;QZwKgdiCWh4SOzeeJhHxOIrdJvw90xUsr+bo3jPVenGDOOIUek8akpUCgdR421Or4f3t+SoHEaIh&#10;awZPqOEHA6zr87PKlNbPtMHjNraCSyiURkMX41hKGZoOnQkrPyLxbe8nZyLHqZV2MjOXu0FeK3Un&#10;nemJFzoz4mOHzff24DR8vOy/PlP12j6523H2i5LkCqn15cXycA8i4hL/YDjpszrU7LTzB7JBDJxV&#10;om6Y1ZDleQHihKRZkoHYaShUmoKsK/n/i/oXAAD//wMAUEsBAi0AFAAGAAgAAAAhALaDOJL+AAAA&#10;4QEAABMAAAAAAAAAAAAAAAAAAAAAAFtDb250ZW50X1R5cGVzXS54bWxQSwECLQAUAAYACAAAACEA&#10;OP0h/9YAAACUAQAACwAAAAAAAAAAAAAAAAAvAQAAX3JlbHMvLnJlbHNQSwECLQAUAAYACAAAACEA&#10;hVyFARMCAAACBAAADgAAAAAAAAAAAAAAAAAuAgAAZHJzL2Uyb0RvYy54bWxQSwECLQAUAAYACAAA&#10;ACEAq+4x4d8AAAANAQAADwAAAAAAAAAAAAAAAABtBAAAZHJzL2Rvd25yZXYueG1sUEsFBgAAAAAE&#10;AAQA8wAAAHkFAAAAAA==&#10;" filled="f" stroked="f">
                <v:textbox>
                  <w:txbxContent>
                    <w:p w14:paraId="521F5589" w14:textId="77777777" w:rsidR="002E75CB" w:rsidRPr="00F72696" w:rsidRDefault="00115017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爸爸看著他，問他想給多少，他回答說：</w:t>
                      </w:r>
                    </w:p>
                    <w:p w14:paraId="1721410A" w14:textId="77777777" w:rsidR="007714EB" w:rsidRPr="00F72696" w:rsidRDefault="00115017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3" w:name="_Hlk126093344"/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「全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部</w:t>
                      </w:r>
                      <w:r w:rsidR="000E642E"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="000E642E"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」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7A41E5" wp14:editId="343EDB8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15787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C950" w14:textId="77777777" w:rsidR="000E642E" w:rsidRPr="00F72696" w:rsidRDefault="000E642E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來自義大利的邁克爾的經驗：</w:t>
                            </w:r>
                          </w:p>
                          <w:p w14:paraId="25B5B265" w14:textId="77777777" w:rsidR="00395511" w:rsidRPr="00F72696" w:rsidRDefault="000E642E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假期的一個星期天，邁克爾和父母一起參與彌撒，神父在講道中談到了各大洲人們的需求。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35pt;width:248.65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DYEgIAAAIEAAAOAAAAZHJzL2Uyb0RvYy54bWysU9tu2zAMfR+wfxD0vjhJkyUx4hRdug4D&#10;ugvQ7QMYWY6FSaImKbG7ry8lJ1mwvQ3zg0GJ5CHPIbW+7Y1mR+mDQlvxyWjMmbQCa2X3Ff/+7eHN&#10;krMQwdag0cqKP8vAbzevX607V8optqhr6RmB2FB2ruJtjK4siiBaaSCM0ElLzga9gUhHvy9qDx2h&#10;G11Mx+O3RYe+dh6FDIFu7wcn32T8ppEifmmaICPTFafeYv77/N+lf7FZQ7n34FolTm3AP3RhQFkq&#10;eoG6hwjs4NVfUEYJjwGbOBJoCmwaJWTmQGwm4z/YPLXgZOZC4gR3kSn8P1jx+fjVM1XT7KacWTA0&#10;oy0EqTWwWrEoQ0Q2TTJ1LpQU/eQoPvbvsKeUTDm4RxQ/ArO4bcHu5Z332LUSampzkjKLq9QBJySQ&#10;XfcJayoHh4gZqG+8SRqSKozQaVzPlxHJPjJBlzeT+WK5IJcg3/JmNSM7lYDynO18iB8kGpaMinta&#10;gYwOx8cQh9BzSCpm8UFpTfdQasu6iq/m03lOuPIYFWlLtTJUc5y+YW8Syfe2zskRlB5s6kXbE+tE&#10;dKAc+12fdV6cxdxh/UwyeByWkh4RGS36X5x1tJAVDz8P4CVn+qMlKVeT2SxtcD7M5ospHfy1Z3ft&#10;ASsIquKRs8Hcxrz1A+U7krxRWY00m6GTU8u0aFnP06NIm3x9zlG/n+7mBQAA//8DAFBLAwQUAAYA&#10;CAAAACEAY26bBd8AAAALAQAADwAAAGRycy9kb3ducmV2LnhtbEyPy07DMBBF90j8gzVI7FqbKDQP&#10;MqkQiC2I8pDYubGbRMTjKHab8PcMK7qb0RzdObfaLm4QJzuF3hPCzVqBsNR401OL8P72tMpBhKjJ&#10;6MGTRfixAbb15UWlS+NnerWnXWwFh1AoNUIX41hKGZrOOh3WfrTEt4OfnI68Tq00k5453A0yUWoj&#10;ne6JP3R6tA+dbb53R4fw8Xz4+kzVS/vobsfZL0qSKyTi9dVyfwci2iX+w/Cnz+pQs9PeH8kEMSCs&#10;sjRjFCHLcx6YSJNkA2KPUCSqAFlX8rxD/QsAAP//AwBQSwECLQAUAAYACAAAACEAtoM4kv4AAADh&#10;AQAAEwAAAAAAAAAAAAAAAAAAAAAAW0NvbnRlbnRfVHlwZXNdLnhtbFBLAQItABQABgAIAAAAIQA4&#10;/SH/1gAAAJQBAAALAAAAAAAAAAAAAAAAAC8BAABfcmVscy8ucmVsc1BLAQItABQABgAIAAAAIQBQ&#10;APDYEgIAAAIEAAAOAAAAAAAAAAAAAAAAAC4CAABkcnMvZTJvRG9jLnhtbFBLAQItABQABgAIAAAA&#10;IQBjbpsF3wAAAAsBAAAPAAAAAAAAAAAAAAAAAGwEAABkcnMvZG93bnJldi54bWxQSwUGAAAAAAQA&#10;BADzAAAAeAUAAAAA&#10;" filled="f" stroked="f">
                <v:textbox>
                  <w:txbxContent>
                    <w:p w14:paraId="1A96C950" w14:textId="77777777" w:rsidR="000E642E" w:rsidRPr="00F72696" w:rsidRDefault="000E642E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來自義大利的邁克爾的經驗：</w:t>
                      </w:r>
                    </w:p>
                    <w:p w14:paraId="25B5B265" w14:textId="77777777" w:rsidR="00395511" w:rsidRPr="00F72696" w:rsidRDefault="000E642E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假期的一個星期天，邁克爾和父母一起參與彌撒，神父在講道中談到了各大洲人們的需求。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80B07" wp14:editId="1A4BEE9A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98D2" w14:textId="0E01A657" w:rsidR="00395511" w:rsidRPr="00F72696" w:rsidRDefault="00A3543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在奉獻的時刻，爸爸準備捐錢，邁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克爾</w:t>
                            </w: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說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他也</w:t>
                            </w: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想捐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出他的積蓄和</w:t>
                            </w:r>
                            <w:r w:rsidR="00115017"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祖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父母給的</w:t>
                            </w:r>
                            <w:r w:rsidR="00B6555C" w:rsidRPr="00F726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零用錢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pt;margin-top:394.3pt;width:237.6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0kEw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zXNbsaZBUMz&#10;2kCQWgOrFYsyRGTTJFPnQkm3nx3dj/077CklUw7uCcWPwCxuWrA7ee89dq2EmtqcpMziKnXACQlk&#10;233CmsrBPmIG6htvkoakCiN0GtfxMiLZRybo5814cjufUkhQbHGznN3mGRZQnrOdD/GDRMPSpuKe&#10;LJDR4fAUYuoGyvOVVMzio9I620Bb1lV8OZ/Oc8JVxKhILtXKUM1x+gbfJJLvbZ2TIyg97KmAtifW&#10;iehAOfbbPuu8OIu5xfpIMngcTEmPiDYt+l+cdWTIioefe/CSM/3RkpTLyWyWHJwPs/ltEsFfR7bX&#10;EbCCoCoeORu2m5hdP1C+J8kbldVIsxk6ObVMRssinR5FcvL1Od/6/XTXL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DcbXSQ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14:paraId="24EF98D2" w14:textId="0E01A657" w:rsidR="00395511" w:rsidRPr="00F72696" w:rsidRDefault="00A3543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在奉獻的時刻，爸爸準備捐錢，邁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克爾</w:t>
                      </w: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說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他也</w:t>
                      </w: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想捐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出他的積蓄和</w:t>
                      </w:r>
                      <w:r w:rsidR="00115017"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祖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父母給的</w:t>
                      </w:r>
                      <w:r w:rsidR="00B6555C" w:rsidRPr="00F726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零用錢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0D425D" wp14:editId="0DB7E160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B4DD" w14:textId="6A5D0903" w:rsidR="00395511" w:rsidRPr="00F72696" w:rsidRDefault="00A35437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確信天主與我們同在，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這樣，</w:t>
                            </w:r>
                            <w:r w:rsidR="00CD706F"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對</w:t>
                            </w:r>
                            <w:r w:rsidR="00B6555C" w:rsidRPr="00F726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於</w:t>
                            </w:r>
                            <w:r w:rsidR="00CD706F"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那些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需要祂幫助</w:t>
                            </w: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人，我們便是</w:t>
                            </w: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愛的使者。讓</w:t>
                            </w:r>
                            <w:r w:rsidRPr="00F72696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0E642E"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環顧四周，幫助那些受苦和困難的人。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3.9pt;margin-top:176.65pt;width:252.05pt;height:6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rj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7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B9&#10;Strj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14:paraId="5594B4DD" w14:textId="6A5D0903" w:rsidR="00395511" w:rsidRPr="00F72696" w:rsidRDefault="00A35437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確信天主與我們同在，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這樣，</w:t>
                      </w:r>
                      <w:r w:rsidR="00CD706F"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對</w:t>
                      </w:r>
                      <w:r w:rsidR="00B6555C" w:rsidRPr="00F726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於</w:t>
                      </w:r>
                      <w:r w:rsidR="00CD706F"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那些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需要祂幫助</w:t>
                      </w: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人，我們便是</w:t>
                      </w: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愛的使者。讓</w:t>
                      </w:r>
                      <w:r w:rsidRPr="00F72696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0E642E"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環顧四周，幫助那些受苦和困難的人。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4DCF74" wp14:editId="5E1C7C1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5C3D" w14:textId="77777777" w:rsidR="00395511" w:rsidRPr="00F72696" w:rsidRDefault="000E642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726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本月生活聖言，講述了猶太婦女哈加爾的經歷，她在患難中感受到天主的愛，天主看見她受苦，看顧了她。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76.65pt;width:243.1pt;height:6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14:paraId="155C5C3D" w14:textId="77777777" w:rsidR="00395511" w:rsidRPr="00F72696" w:rsidRDefault="000E642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72696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本月生活聖言，講述了猶太婦女哈加爾的經歷，她在患難中感受到天主的愛，天主看見她受苦，看顧了她。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6E3A" wp14:editId="4E7E61D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ACB4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48005D17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16E3A" id="_x0000_s1037" type="#_x0000_t202" style="position:absolute;margin-left:-72.9pt;margin-top:451.9pt;width:843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4A3AACB4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48005D17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3A2F" w14:textId="77777777" w:rsidR="0091272A" w:rsidRDefault="0091272A" w:rsidP="00A67ED3">
      <w:pPr>
        <w:spacing w:after="0" w:line="240" w:lineRule="auto"/>
      </w:pPr>
      <w:r>
        <w:separator/>
      </w:r>
    </w:p>
  </w:endnote>
  <w:endnote w:type="continuationSeparator" w:id="0">
    <w:p w14:paraId="04013ECD" w14:textId="77777777" w:rsidR="0091272A" w:rsidRDefault="0091272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4F72" w14:textId="77777777" w:rsidR="0091272A" w:rsidRDefault="0091272A" w:rsidP="00A67ED3">
      <w:pPr>
        <w:spacing w:after="0" w:line="240" w:lineRule="auto"/>
      </w:pPr>
      <w:r>
        <w:separator/>
      </w:r>
    </w:p>
  </w:footnote>
  <w:footnote w:type="continuationSeparator" w:id="0">
    <w:p w14:paraId="1F30367B" w14:textId="77777777" w:rsidR="0091272A" w:rsidRDefault="0091272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0E642E"/>
    <w:rsid w:val="00103260"/>
    <w:rsid w:val="001112ED"/>
    <w:rsid w:val="00115017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E75CB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3EB4"/>
    <w:rsid w:val="004F6A3E"/>
    <w:rsid w:val="005037E0"/>
    <w:rsid w:val="005219D6"/>
    <w:rsid w:val="005328E7"/>
    <w:rsid w:val="00542BE7"/>
    <w:rsid w:val="00590E9C"/>
    <w:rsid w:val="005B5CB4"/>
    <w:rsid w:val="005B6FB9"/>
    <w:rsid w:val="005D08EF"/>
    <w:rsid w:val="005F4A33"/>
    <w:rsid w:val="00600655"/>
    <w:rsid w:val="00610831"/>
    <w:rsid w:val="00623345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1272A"/>
    <w:rsid w:val="009533B6"/>
    <w:rsid w:val="009866C5"/>
    <w:rsid w:val="00994B43"/>
    <w:rsid w:val="009A0975"/>
    <w:rsid w:val="009B584D"/>
    <w:rsid w:val="009D0985"/>
    <w:rsid w:val="009D302B"/>
    <w:rsid w:val="00A004EA"/>
    <w:rsid w:val="00A254CA"/>
    <w:rsid w:val="00A326E8"/>
    <w:rsid w:val="00A35437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6555C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4240"/>
    <w:rsid w:val="00CB598C"/>
    <w:rsid w:val="00CB66C7"/>
    <w:rsid w:val="00CC0FDB"/>
    <w:rsid w:val="00CD1A6E"/>
    <w:rsid w:val="00CD5D78"/>
    <w:rsid w:val="00CD706F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2696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15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2E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2E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2E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2E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2023-02-01T02:19:00Z</dcterms:created>
  <dcterms:modified xsi:type="dcterms:W3CDTF">2023-02-01T15:08:00Z</dcterms:modified>
</cp:coreProperties>
</file>