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77947D5A" w:rsidR="00395511" w:rsidRDefault="008E5E7D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569DBF0" wp14:editId="32BD8D06">
            <wp:simplePos x="0" y="0"/>
            <wp:positionH relativeFrom="column">
              <wp:posOffset>8166735</wp:posOffset>
            </wp:positionH>
            <wp:positionV relativeFrom="paragraph">
              <wp:posOffset>-641985</wp:posOffset>
            </wp:positionV>
            <wp:extent cx="1163320" cy="865594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6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732375E5" wp14:editId="1863EEE6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4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9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4AD7851D">
                <wp:simplePos x="0" y="0"/>
                <wp:positionH relativeFrom="column">
                  <wp:posOffset>-350520</wp:posOffset>
                </wp:positionH>
                <wp:positionV relativeFrom="paragraph">
                  <wp:posOffset>-413385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79FB8E" w:rsidR="00A254CA" w:rsidRPr="008E5E7D" w:rsidRDefault="00180596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E5E7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7.6pt;margin-top:-32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BXwnI7eAAAACgEAAA8AAAAAAAAAAAAAAAAAbAQAAGRycy9kb3ducmV2LnhtbFBLBQYAAAAABAAE&#10;APMAAAB3BQAAAAA=&#10;" filled="f" stroked="f">
                <v:textbox>
                  <w:txbxContent>
                    <w:p w14:paraId="773A1859" w14:textId="2F79FB8E" w:rsidR="00A254CA" w:rsidRPr="008E5E7D" w:rsidRDefault="00180596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E5E7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1F6B9F0">
                <wp:simplePos x="0" y="0"/>
                <wp:positionH relativeFrom="column">
                  <wp:posOffset>2225675</wp:posOffset>
                </wp:positionH>
                <wp:positionV relativeFrom="paragraph">
                  <wp:posOffset>-70323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B65F262" w:rsidR="00395511" w:rsidRPr="00180596" w:rsidRDefault="0018059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8059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18059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FEVEREIRO 2024</w:t>
                            </w:r>
                            <w:r w:rsidRPr="0018059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- “Versículo bíblico proposto para este ano pelas Igrejas Evangélicas”)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-5.5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jU9tPN8AAAALAQAADwAAAAAAAAAAAAAAAABtBAAAZHJzL2Rvd25yZXYueG1sUEsFBgAAAAAE&#10;AAQA8wAAAHkFAAAAAA==&#10;" filled="f" stroked="f">
                <v:textbox>
                  <w:txbxContent>
                    <w:p w14:paraId="59EFC5F6" w14:textId="2B65F262" w:rsidR="00395511" w:rsidRPr="00180596" w:rsidRDefault="0018059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18059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18059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FEVEREIRO 2024</w:t>
                      </w:r>
                      <w:r w:rsidRPr="0018059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- “Versículo bíblico proposto para este ano pelas Igrejas Evangélicas”)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1699DA23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497FB3B1" w:rsidR="00AF50D4" w:rsidRPr="00180596" w:rsidRDefault="0018059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18059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“E o vosso proceder seja todo inspirado no amor” (1Cor 16,14).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" filled="f" stroked="f">
                <v:textbox>
                  <w:txbxContent>
                    <w:p w14:paraId="7CC9CAD9" w14:textId="497FB3B1" w:rsidR="00AF50D4" w:rsidRPr="00180596" w:rsidRDefault="0018059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18059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“E o vosso proceder seja todo inspirado no amor” (1Cor 16,14).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7F9E0F7B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09E5E38B" w:rsidR="004E2C6D" w:rsidRPr="00180596" w:rsidRDefault="0018059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cada coisa com amor.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09E5E38B" w:rsidR="004E2C6D" w:rsidRPr="00180596" w:rsidRDefault="0018059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cada coisa com amor.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266A1F6E" w:rsidR="00E00C0E" w:rsidRDefault="008E5E7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42268095">
                <wp:simplePos x="0" y="0"/>
                <wp:positionH relativeFrom="column">
                  <wp:posOffset>2813050</wp:posOffset>
                </wp:positionH>
                <wp:positionV relativeFrom="paragraph">
                  <wp:posOffset>2159000</wp:posOffset>
                </wp:positionV>
                <wp:extent cx="329120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20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034C15F8" w:rsidR="00395511" w:rsidRPr="00180596" w:rsidRDefault="0018059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Ele recomendou que tivessem muito amor por quem estivesse em necessidade, separando o que conseguissem economizar para ajudar. Pediu também que acolhessem com alegria todos os amigos de Jesus que anunciavam as Suas palavras.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1.5pt;margin-top:170pt;width:259.1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" filled="f" stroked="f">
                <v:textbox>
                  <w:txbxContent>
                    <w:p w14:paraId="7C699AF4" w14:textId="034C15F8" w:rsidR="00395511" w:rsidRPr="00180596" w:rsidRDefault="0018059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Ele recomendou que tivessem muito amor por quem estivesse em necessidade, separando o que conseguissem economizar para ajudar. Pediu também que acolhessem com alegria todos os amigos de Jesus que anunciavam as Suas palavras.</w:t>
                      </w:r>
                    </w:p>
                  </w:txbxContent>
                </v:textbox>
              </v:shape>
            </w:pict>
          </mc:Fallback>
        </mc:AlternateContent>
      </w:r>
      <w:r w:rsidR="0042643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68957BE8">
                <wp:simplePos x="0" y="0"/>
                <wp:positionH relativeFrom="column">
                  <wp:posOffset>6205855</wp:posOffset>
                </wp:positionH>
                <wp:positionV relativeFrom="paragraph">
                  <wp:posOffset>4997450</wp:posOffset>
                </wp:positionV>
                <wp:extent cx="3145790" cy="9525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4D149EEC" w:rsidR="00191704" w:rsidRPr="00165EE5" w:rsidRDefault="00180596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Enquanto se dirigiam para um outro local, encontraram Martin, um outro gen4, amigo de Janez: “Eu posso ajudar vocês?”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Juntos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foi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ainda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melhor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!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Em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pouco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tempo,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terminaram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trabalho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... E,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depois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se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divertiram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muito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jogando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bolas de neve!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65pt;margin-top:393.5pt;width:247.7pt;height: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" filled="f" stroked="f">
                <v:textbox>
                  <w:txbxContent>
                    <w:p w14:paraId="6607306A" w14:textId="4D149EEC" w:rsidR="00191704" w:rsidRPr="00165EE5" w:rsidRDefault="00180596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Enquanto se dirigiam para um outro local, encontraram Martin, um outro gen4, amigo de Janez: “Eu posso ajudar vocês?”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Juntos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foi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ainda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melhor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!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Em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pouco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tempo,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terminaram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o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trabalho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... E,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depois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se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divertiram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muito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jogando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bolas de neve!</w:t>
                      </w:r>
                    </w:p>
                  </w:txbxContent>
                </v:textbox>
              </v:shape>
            </w:pict>
          </mc:Fallback>
        </mc:AlternateContent>
      </w:r>
      <w:r w:rsidR="0042643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56D5574B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30517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38C17FA0" w:rsidR="00395511" w:rsidRPr="00180596" w:rsidRDefault="0018059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Era muito cedo, Janez ainda estava com sono e gostaria de ficar aquecido, em casa. Mas, ele pensou: talvez o papai precise de ajuda. Ele se vestiu e foi com ele. Ao chegarem ao primeiro local, ele se esforçou com muito amor para deixar o saco de feno bem aberto!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1.65pt;margin-top:392.75pt;width:260.2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" filled="f" stroked="f">
                <v:textbox>
                  <w:txbxContent>
                    <w:p w14:paraId="73CBF563" w14:textId="38C17FA0" w:rsidR="00395511" w:rsidRPr="00180596" w:rsidRDefault="0018059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Era muito cedo, Janez ainda estava com sono e gostaria de ficar aquecido, em casa. Mas, ele pensou: talvez o papai precise de ajuda. Ele se vestiu e foi com ele. Ao chegarem ao primeiro local, ele se esforçou com muito amor para deixar o saco de feno bem aberto!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0A8579A3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009DA20" w:rsidR="00395511" w:rsidRPr="00180596" w:rsidRDefault="0018059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Janez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mora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num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vilarejo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Eslovênia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Num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domingo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inverno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o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seu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pai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lhe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disse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: “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Está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frio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mas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será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muito</w:t>
                            </w:r>
                            <w:proofErr w:type="spellEnd"/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bonito! </w:t>
                            </w: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 quer vir comigo ao bosque? Devo colocar feno para os cervos em diversos locais!”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AO&#10;nl2D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6009DA20" w:rsidR="00395511" w:rsidRPr="00180596" w:rsidRDefault="0018059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Janez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mora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num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vilarejo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Eslovênia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Num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domingo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inverno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o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seu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pai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lhe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disse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: “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Está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frio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mas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será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um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dia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muito</w:t>
                      </w:r>
                      <w:proofErr w:type="spellEnd"/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bonito! </w:t>
                      </w: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 quer vir comigo ao bosque? Devo colocar feno para os cervos em diversos locais!”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0447F79">
                <wp:simplePos x="0" y="0"/>
                <wp:positionH relativeFrom="column">
                  <wp:posOffset>-484667</wp:posOffset>
                </wp:positionH>
                <wp:positionV relativeFrom="paragraph">
                  <wp:posOffset>2146935</wp:posOffset>
                </wp:positionV>
                <wp:extent cx="3274828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8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AA84E96" w:rsidR="00395511" w:rsidRPr="00180596" w:rsidRDefault="0018059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 da Ressureição de Jesus, formaram-se grupos de Cristãos em diversas cidades. Os Apóstolos viajaram muito, procurando ajudar a todos a viver os ensinamentos de Jesus. Foi isso o que Paulo fez ao escrever aos cristãos de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8.15pt;margin-top:169.05pt;width:257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" filled="f" stroked="f">
                <v:textbox>
                  <w:txbxContent>
                    <w:p w14:paraId="3E2C9B7B" w14:textId="3AA84E96" w:rsidR="00395511" w:rsidRPr="00180596" w:rsidRDefault="0018059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 da Ressureição de Jesus, formaram-se grupos de Cristãos em diversas cidades. Os Apóstolos viajaram muito, procurando ajudar a todos a viver os ensinamentos de Jesus. Foi isso o que Paulo fez ao escrever aos cristãos de Corinto.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404BCDF6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6079C049" w:rsidR="00387932" w:rsidRPr="00180596" w:rsidRDefault="0018059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18059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Recordou ainda que estivessem prontos e atentos a fazer sempre cada coisa com amor. Ele se despediu deles desta forma: “tudo aquilo que fizerem, façam com amor!”. Sim, porque é o amor que distingue os amigos de Jesus!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" filled="f" stroked="f">
                <v:textbox>
                  <w:txbxContent>
                    <w:p w14:paraId="64A5D925" w14:textId="6079C049" w:rsidR="00387932" w:rsidRPr="00180596" w:rsidRDefault="0018059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18059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Recordou ainda que estivessem prontos e atentos a fazer sempre cada coisa com amor. Ele se despediu deles desta forma: “tudo aquilo que fizerem, façam com amor!”. Sim, porque é o amor que distingue os amigos de Jesus!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B64A" w14:textId="77777777" w:rsidR="00BE1C8E" w:rsidRPr="00BE1C8E" w:rsidRDefault="00BE1C8E" w:rsidP="00BE1C8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E1C8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207C29EC" w:rsidR="00263494" w:rsidRPr="00BE1C8E" w:rsidRDefault="00BE1C8E" w:rsidP="00BE1C8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E1C8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4B6B64A" w14:textId="77777777" w:rsidR="00BE1C8E" w:rsidRPr="00BE1C8E" w:rsidRDefault="00BE1C8E" w:rsidP="00BE1C8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E1C8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207C29EC" w:rsidR="00263494" w:rsidRPr="00BE1C8E" w:rsidRDefault="00BE1C8E" w:rsidP="00BE1C8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E1C8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B7881" w14:textId="77777777" w:rsidR="00C33C6F" w:rsidRDefault="00C33C6F" w:rsidP="00A67ED3">
      <w:pPr>
        <w:spacing w:after="0" w:line="240" w:lineRule="auto"/>
      </w:pPr>
      <w:r>
        <w:separator/>
      </w:r>
    </w:p>
  </w:endnote>
  <w:endnote w:type="continuationSeparator" w:id="0">
    <w:p w14:paraId="0FE08202" w14:textId="77777777" w:rsidR="00C33C6F" w:rsidRDefault="00C33C6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2B82C" w14:textId="77777777" w:rsidR="00C33C6F" w:rsidRDefault="00C33C6F" w:rsidP="00A67ED3">
      <w:pPr>
        <w:spacing w:after="0" w:line="240" w:lineRule="auto"/>
      </w:pPr>
      <w:r>
        <w:separator/>
      </w:r>
    </w:p>
  </w:footnote>
  <w:footnote w:type="continuationSeparator" w:id="0">
    <w:p w14:paraId="09073BBD" w14:textId="77777777" w:rsidR="00C33C6F" w:rsidRDefault="00C33C6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80596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030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4B28"/>
    <w:rsid w:val="008A6C90"/>
    <w:rsid w:val="008B317C"/>
    <w:rsid w:val="008B68BD"/>
    <w:rsid w:val="008E1E5B"/>
    <w:rsid w:val="008E5E7D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20B42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1C8E"/>
    <w:rsid w:val="00BE2050"/>
    <w:rsid w:val="00BF196A"/>
    <w:rsid w:val="00C21C1D"/>
    <w:rsid w:val="00C33C6F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2024-01-09T17:19:00Z</dcterms:created>
  <dcterms:modified xsi:type="dcterms:W3CDTF">2024-01-10T14:59:00Z</dcterms:modified>
</cp:coreProperties>
</file>