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11A59" w:rsidP="003D75FB">
      <w:pPr>
        <w:pStyle w:val="Paroladivita"/>
        <w:tabs>
          <w:tab w:val="left" w:pos="8080"/>
        </w:tabs>
      </w:pPr>
      <w:r>
        <w:rPr>
          <w:b/>
          <w:color w:val="9BBB59" w:themeColor="accent3"/>
        </w:rPr>
        <w:drawing>
          <wp:anchor distT="0" distB="0" distL="114300" distR="114300" simplePos="0" relativeHeight="251678208" behindDoc="1" locked="0" layoutInCell="1" allowOverlap="1" wp14:anchorId="31D79F52" wp14:editId="3807D027">
            <wp:simplePos x="0" y="0"/>
            <wp:positionH relativeFrom="column">
              <wp:posOffset>-871220</wp:posOffset>
            </wp:positionH>
            <wp:positionV relativeFrom="paragraph">
              <wp:posOffset>-1061085</wp:posOffset>
            </wp:positionV>
            <wp:extent cx="10640301" cy="7524750"/>
            <wp:effectExtent l="0" t="0" r="889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301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75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422273" wp14:editId="6F307A7A">
                <wp:simplePos x="0" y="0"/>
                <wp:positionH relativeFrom="column">
                  <wp:posOffset>-307340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4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F4qv67eAAAACgEAAA8AAAAAAAAAAAAAAAAAbAQAAGRycy9kb3ducmV2LnhtbFBLBQYAAAAABAAE&#10;APMAAAB3BQAAAAA=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5209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77C41C2" wp14:editId="34F36ECB">
                <wp:simplePos x="0" y="0"/>
                <wp:positionH relativeFrom="column">
                  <wp:posOffset>2386330</wp:posOffset>
                </wp:positionH>
                <wp:positionV relativeFrom="paragraph">
                  <wp:posOffset>-351790</wp:posOffset>
                </wp:positionV>
                <wp:extent cx="5589905" cy="44259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30A" w:rsidRPr="00B97248" w:rsidRDefault="00011A59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011A5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«Vagliate ogni cosa e tenete ciò che è buono» (1Tes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7.9pt;margin-top:-27.7pt;width:440.15pt;height: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" filled="f" stroked="f">
                <v:textbox>
                  <w:txbxContent>
                    <w:p w:rsidR="00CD430A" w:rsidRPr="00B97248" w:rsidRDefault="00011A59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011A5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«Vagliate ogni cosa e tenete ciò che è buono» (1Tes 5,21)</w:t>
                      </w:r>
                    </w:p>
                  </w:txbxContent>
                </v:textbox>
              </v:shape>
            </w:pict>
          </mc:Fallback>
        </mc:AlternateContent>
      </w:r>
      <w:r w:rsidR="00A6484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44.65pt;margin-top:-63.45pt;width:85.5pt;height:78.5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EE27E0" wp14:editId="407CBD2D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011A59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Scegliamo ciò che è buono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BH1QIAAK0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" filled="f" stroked="f">
                <v:textbox>
                  <w:txbxContent>
                    <w:p w:rsidR="00395511" w:rsidRPr="00B97248" w:rsidRDefault="00011A59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Scegliamo ciò che è buono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028FE9" wp14:editId="7457C1BF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011A5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011A59">
                              <w:t>(FEBBRAIO 2025 - “Versetto biblico proposto per l’anno corrente dalle Chiese Evangeliche”)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AM&#10;HUn7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011A5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011A59">
                        <w:t>(FEBBRAIO 2025 - “Versetto biblico proposto per l’anno corrente dalle Chiese Evangeliche”)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520988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A3F0BE" wp14:editId="1A578E8E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011A59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Mi sono sentita veramente felice. Ho capito di aver scelto la cosa giusta, aiutando lui che era in difficoltà. Poi in tutta la classe è aumentata l’armonia, l’amore reciproco e l’attenzione verso tutti.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9pt;margin-top:392.75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bp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" filled="f" stroked="f">
                <v:textbox>
                  <w:txbxContent>
                    <w:p w:rsidR="007714EB" w:rsidRPr="00A76442" w:rsidRDefault="00011A59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Mi sono sentita veramente felice. Ho capito di aver scelto la cosa giusta, aiutando lui che era in difficoltà. Poi in tutta la classe è aumentata l’armonia, l’amore reciproco e l’attenzione verso tutti.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A3BF1" wp14:editId="1ACA450D">
                <wp:simplePos x="0" y="0"/>
                <wp:positionH relativeFrom="column">
                  <wp:posOffset>2910205</wp:posOffset>
                </wp:positionH>
                <wp:positionV relativeFrom="paragraph">
                  <wp:posOffset>4987925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011A5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Aveva dimenticato i colori a casa. Si capiva che aveva bisogno di aiuto, ma gli altri compagni facevano finta di nulla. Non potevo fare lo stesso! Ho deciso di condividere miei colori con lui.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15pt;margin-top:392.75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Xd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" filled="f" stroked="f">
                <v:textbox>
                  <w:txbxContent>
                    <w:p w:rsidR="00395511" w:rsidRPr="00A76442" w:rsidRDefault="00011A5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Aveva dimenticato i colori a casa. Si capiva che aveva bisogno di aiuto, ma gli altri compagni facevano finta di nulla. Non potevo fare lo stesso! Ho deciso di condividere miei colori con lui.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C7B58C" wp14:editId="748CB40B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A59" w:rsidRPr="00011A59" w:rsidRDefault="00011A59" w:rsidP="00011A59">
                            <w:pP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Abito in Tailandia e ho 8 anni. Un giorno, durante la lezione di arte, la maestra ci ha dato un disegno da colorare. Mentre iniziavo a farlo, ho visto che un mio amico guardava triste il foglio.</w:t>
                            </w:r>
                          </w:p>
                          <w:p w:rsidR="00395511" w:rsidRPr="006E38BA" w:rsidRDefault="00395511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6.35pt;margin-top:393.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" filled="f" stroked="f">
                <v:textbox>
                  <w:txbxContent>
                    <w:p w:rsidR="00011A59" w:rsidRPr="00011A59" w:rsidRDefault="00011A59" w:rsidP="00011A59">
                      <w:pP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Abito in Tailandia e ho 8 anni. Un giorno, durante la lezione di arte, la maestra ci ha dato un disegno da colorare. Mentre iniziavo a farlo, ho visto che un mio amico guardava triste il foglio.</w:t>
                      </w:r>
                    </w:p>
                    <w:p w:rsidR="00395511" w:rsidRPr="006E38BA" w:rsidRDefault="00395511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E3F152" wp14:editId="47ADC336">
                <wp:simplePos x="0" y="0"/>
                <wp:positionH relativeFrom="column">
                  <wp:posOffset>6243955</wp:posOffset>
                </wp:positionH>
                <wp:positionV relativeFrom="paragraph">
                  <wp:posOffset>2139950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011A59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La cosa più importante – ricorda loro - è mantenere l’armonia, aiutando i più deboli, correggendo con amore, non ricambiando mai le offese, anzi scegliendo sempre il bene, tenendo ciò che è buono.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1.65pt;margin-top:168.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CA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" filled="f" stroked="f">
                <v:textbox>
                  <w:txbxContent>
                    <w:p w:rsidR="00395511" w:rsidRPr="006E38BA" w:rsidRDefault="00011A59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La cosa più importante – ricorda loro - è mantenere l’armonia, aiutando i più deboli, correggendo con amore, non ricambiando mai le offese, anzi scegliendo sempre il bene, tenendo ciò che è buono.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26C216" wp14:editId="19F0AD2C">
                <wp:simplePos x="0" y="0"/>
                <wp:positionH relativeFrom="column">
                  <wp:posOffset>2929255</wp:posOffset>
                </wp:positionH>
                <wp:positionV relativeFrom="paragraph">
                  <wp:posOffset>2139950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011A59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Dopo che Gesù è salito al Cielo, gli apostoli hanno aiutato le prime comunità cristiane a vivere così: in pace e volendosi bene. Spesso Paolo ha scritto loro delle lettere dando tanti consigli.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65pt;margin-top:168.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I8Ew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" filled="f" stroked="f">
                <v:textbox>
                  <w:txbxContent>
                    <w:p w:rsidR="002F5DBF" w:rsidRPr="006E38BA" w:rsidRDefault="00011A59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Dopo che Gesù è salito al Cielo, gli apostoli hanno aiutato le prime comunità cristiane a vivere così: in pace e volendosi bene. Spesso Paolo ha scritto loro delle lettere dando tanti consigli.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30291B" wp14:editId="6FA5CC85">
                <wp:simplePos x="0" y="0"/>
                <wp:positionH relativeFrom="column">
                  <wp:posOffset>-375920</wp:posOffset>
                </wp:positionH>
                <wp:positionV relativeFrom="paragraph">
                  <wp:posOffset>2139950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011A5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011A59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Gesù, qui in terra, ci ha insegnato a vivere la Legge dell’amore che vivremo in Paradiso. Amando ogni momento, ci prepariamo ad incontrarlo, dov’è adesso con Dio Padre e ci aspetta.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29.6pt;margin-top:168.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6jgFQIAAAE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" filled="f" stroked="f">
                <v:textbox>
                  <w:txbxContent>
                    <w:p w:rsidR="00395511" w:rsidRPr="006E38BA" w:rsidRDefault="00011A5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011A59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Gesù, qui in terra, ci ha insegnato a vivere la Legge dell’amore che vivremo in Paradiso. Amando ogni momento, ci prepariamo ad incontrarlo, dov’è adesso con Dio Padre e ci aspetta.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84F" w:rsidRDefault="00A6484F" w:rsidP="00A67ED3">
      <w:pPr>
        <w:spacing w:after="0" w:line="240" w:lineRule="auto"/>
      </w:pPr>
      <w:r>
        <w:separator/>
      </w:r>
    </w:p>
  </w:endnote>
  <w:endnote w:type="continuationSeparator" w:id="0">
    <w:p w:rsidR="00A6484F" w:rsidRDefault="00A6484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84F" w:rsidRDefault="00A6484F" w:rsidP="00A67ED3">
      <w:pPr>
        <w:spacing w:after="0" w:line="240" w:lineRule="auto"/>
      </w:pPr>
      <w:r>
        <w:separator/>
      </w:r>
    </w:p>
  </w:footnote>
  <w:footnote w:type="continuationSeparator" w:id="0">
    <w:p w:rsidR="00A6484F" w:rsidRDefault="00A6484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39</cp:revision>
  <dcterms:created xsi:type="dcterms:W3CDTF">2020-07-29T15:23:00Z</dcterms:created>
  <dcterms:modified xsi:type="dcterms:W3CDTF">2024-09-04T14:32:00Z</dcterms:modified>
</cp:coreProperties>
</file>