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EB6CF2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94C97B" wp14:editId="31026520">
                <wp:simplePos x="0" y="0"/>
                <wp:positionH relativeFrom="column">
                  <wp:posOffset>790102</wp:posOffset>
                </wp:positionH>
                <wp:positionV relativeFrom="paragraph">
                  <wp:posOffset>-293370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EB6CF2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Março</w:t>
                            </w:r>
                            <w:proofErr w:type="spellEnd"/>
                            <w:r w:rsidR="00F50532" w:rsidRPr="00F5053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3.1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BOq&#10;RU7eAAAACgEAAA8AAAAAAAAAAAAAAAAAaQQAAGRycy9kb3ducmV2LnhtbFBLBQYAAAAABAAEAPMA&#10;AAB0BQAAAAA=&#10;" filled="f" stroked="f">
                <v:textbox>
                  <w:txbxContent>
                    <w:p w:rsidR="00A254CA" w:rsidRPr="00A41536" w:rsidRDefault="00EB6CF2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Março</w:t>
                      </w:r>
                      <w:proofErr w:type="spellEnd"/>
                      <w:r w:rsidR="00F50532" w:rsidRPr="00F5053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1.7pt;margin-top:-85pt;width:825.5pt;height:584.05pt;z-index:-251639296;mso-position-horizontal-relative:text;mso-position-vertical-relative:text;mso-width-relative:page;mso-height-relative:page">
            <v:imagedata r:id="rId8" o:title="Pdv_202103_int_BW"/>
          </v:shape>
        </w:pict>
      </w:r>
      <w:r w:rsidR="00080CB3">
        <w:pict>
          <v:shape id="_x0000_s1042" type="#_x0000_t75" style="position:absolute;margin-left:614.9pt;margin-top:-59.95pt;width:114.4pt;height:85.05pt;z-index:251675136;mso-position-horizontal-relative:text;mso-position-vertical-relative:text;mso-width-relative:page;mso-height-relative:page">
            <v:imagedata r:id="rId9" o:title="foc_br_BW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E47B3C" wp14:editId="695888BB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F2" w:rsidRDefault="00EB6CF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“Faz-me conhecer, Senhor, os teus caminhos, ensina-me as tuas veredas” </w:t>
                            </w:r>
                          </w:p>
                          <w:p w:rsidR="00395511" w:rsidRPr="00F646A4" w:rsidRDefault="00EB6CF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(Sl 25,4).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" filled="f" stroked="f">
                <v:textbox>
                  <w:txbxContent>
                    <w:p w:rsidR="00EB6CF2" w:rsidRDefault="00EB6CF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“Faz-me conhecer, Senhor, os teus caminhos, ensina-me as tuas veredas” </w:t>
                      </w:r>
                    </w:p>
                    <w:p w:rsidR="00395511" w:rsidRPr="00F646A4" w:rsidRDefault="00EB6CF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(Sl 25,4).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6640C" wp14:editId="0C28FAF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2867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286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022867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286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EB6CF2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Mirar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EB6CF2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Mirar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EB6CF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676B67" wp14:editId="059044BC">
                <wp:simplePos x="0" y="0"/>
                <wp:positionH relativeFrom="column">
                  <wp:posOffset>-459740</wp:posOffset>
                </wp:positionH>
                <wp:positionV relativeFrom="paragraph">
                  <wp:posOffset>2189642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B6CF2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Todos nós, às vezes, ficamos indecisos e não sabemos o que devemos fazer.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.2pt;margin-top:172.4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85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" filled="f" stroked="f">
                <v:textbox>
                  <w:txbxContent>
                    <w:p w:rsidR="00395511" w:rsidRPr="00595AC0" w:rsidRDefault="00EB6CF2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EB6CF2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Todos nós, às vezes, ficamos indecisos e não sabemos o que devemos fazer.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E4E32E" wp14:editId="5DEC4A3B">
                <wp:simplePos x="0" y="0"/>
                <wp:positionH relativeFrom="column">
                  <wp:posOffset>2701925</wp:posOffset>
                </wp:positionH>
                <wp:positionV relativeFrom="paragraph">
                  <wp:posOffset>2189642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B6CF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EB6CF2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Assim como o bom Samaritano, é sempre uma boa escolha fazer o bem e ajudar a quem está em necessidade.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2.75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" filled="f" stroked="f">
                <v:textbox>
                  <w:txbxContent>
                    <w:p w:rsidR="00395511" w:rsidRPr="00595AC0" w:rsidRDefault="00EB6CF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EB6CF2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Assim como o bom Samaritano, é sempre uma boa escolha fazer o bem e ajudar a quem está em necessidade.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E89046" wp14:editId="10F3BB47">
                <wp:simplePos x="0" y="0"/>
                <wp:positionH relativeFrom="column">
                  <wp:posOffset>6072505</wp:posOffset>
                </wp:positionH>
                <wp:positionV relativeFrom="paragraph">
                  <wp:posOffset>2200437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EB6CF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 Papa Francisco nos escreveu uma carta muito bonita na qual nos recordou que somos todos irmãos e irmãs e, por isso, podemos nos querer bem, como Jesus nos ensinou.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8.15pt;margin-top:173.25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" filled="f" stroked="f">
                <v:textbox>
                  <w:txbxContent>
                    <w:p w:rsidR="00395511" w:rsidRPr="00F50532" w:rsidRDefault="00EB6CF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 Papa Francisco nos escreveu uma carta muito bonita na qual nos recordou que somos todos irmãos e irmãs e, por isso, podemos nos querer bem, como Jesus nos ensinou.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45135" wp14:editId="308C43DC">
                <wp:simplePos x="0" y="0"/>
                <wp:positionH relativeFrom="column">
                  <wp:posOffset>6029487</wp:posOffset>
                </wp:positionH>
                <wp:positionV relativeFrom="paragraph">
                  <wp:posOffset>4919980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EB6CF2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Mas, pensando em Jesus no out</w:t>
                            </w:r>
                            <w:bookmarkStart w:id="0" w:name="_GoBack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ro, fiz outra escolha: perdoei. No final da partida, permanecemos amigos.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4.75pt;margin-top:387.4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rB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" filled="f" stroked="f">
                <v:textbox>
                  <w:txbxContent>
                    <w:p w:rsidR="007126AC" w:rsidRPr="000527CB" w:rsidRDefault="00EB6CF2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Mas, pensando em Jesus no out</w:t>
                      </w:r>
                      <w:bookmarkStart w:id="1" w:name="_GoBack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ro, fiz outra escolha: perdoei. No final da partida, permanecemos amigos.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140E17" wp14:editId="6C6D408D">
                <wp:simplePos x="0" y="0"/>
                <wp:positionH relativeFrom="column">
                  <wp:posOffset>-514823</wp:posOffset>
                </wp:positionH>
                <wp:positionV relativeFrom="paragraph">
                  <wp:posOffset>4909820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B6CF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Robert, da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França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dia,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estávamos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jogando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futebol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, e o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nosso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time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estava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vencendo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. </w:t>
                            </w: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Aqueles que estavam perdendo começaram a me dar cotoveladas, caí e machuquei o meu peito.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0.55pt;margin-top:386.6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" filled="f" stroked="f">
                <v:textbox>
                  <w:txbxContent>
                    <w:p w:rsidR="00395511" w:rsidRPr="000527CB" w:rsidRDefault="00EB6CF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Robert, da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França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: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dia,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estávamos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jogando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futebol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, e o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nosso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time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estava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vencendo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. </w:t>
                      </w: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Aqueles que estavam perdendo começaram a me dar cotoveladas, caí e machuquei o meu peito.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5243E7" wp14:editId="0D03D74D">
                <wp:simplePos x="0" y="0"/>
                <wp:positionH relativeFrom="column">
                  <wp:posOffset>2744470</wp:posOffset>
                </wp:positionH>
                <wp:positionV relativeFrom="paragraph">
                  <wp:posOffset>4919507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B6CF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Chorei, pedindo que fosse marcada uma falta, mas não aceitaram. Fiquei com raiva e decidi dar cotoveladas naqueles que tinham me derrubado.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6.1pt;margin-top:387.3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" filled="f" stroked="f">
                <v:textbox>
                  <w:txbxContent>
                    <w:p w:rsidR="00395511" w:rsidRPr="000527CB" w:rsidRDefault="00EB6CF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Chorei, pedindo que fosse marcada uma falta, mas não aceitaram. Fiquei com raiva e decidi dar cotoveladas naqueles que tinham me derrubado.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B3" w:rsidRDefault="00080CB3" w:rsidP="00A67ED3">
      <w:pPr>
        <w:spacing w:after="0" w:line="240" w:lineRule="auto"/>
      </w:pPr>
      <w:r>
        <w:separator/>
      </w:r>
    </w:p>
  </w:endnote>
  <w:endnote w:type="continuationSeparator" w:id="0">
    <w:p w:rsidR="00080CB3" w:rsidRDefault="00080CB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B3" w:rsidRDefault="00080CB3" w:rsidP="00A67ED3">
      <w:pPr>
        <w:spacing w:after="0" w:line="240" w:lineRule="auto"/>
      </w:pPr>
      <w:r>
        <w:separator/>
      </w:r>
    </w:p>
  </w:footnote>
  <w:footnote w:type="continuationSeparator" w:id="0">
    <w:p w:rsidR="00080CB3" w:rsidRDefault="00080CB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2020-07-29T13:28:00Z</dcterms:created>
  <dcterms:modified xsi:type="dcterms:W3CDTF">2021-01-12T15:58:00Z</dcterms:modified>
</cp:coreProperties>
</file>