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CF4B94" w:rsidP="00395511"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7079A636" wp14:editId="05EA5138">
            <wp:simplePos x="0" y="0"/>
            <wp:positionH relativeFrom="column">
              <wp:posOffset>8173720</wp:posOffset>
            </wp:positionH>
            <wp:positionV relativeFrom="paragraph">
              <wp:posOffset>-686464</wp:posOffset>
            </wp:positionV>
            <wp:extent cx="1186045" cy="882503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045" cy="882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86400" behindDoc="1" locked="0" layoutInCell="1" allowOverlap="1" wp14:anchorId="72D56F19" wp14:editId="01140F2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695925" cy="7564087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04" cy="756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E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99591B2" wp14:editId="7A034DA7">
                <wp:simplePos x="0" y="0"/>
                <wp:positionH relativeFrom="column">
                  <wp:posOffset>2022475</wp:posOffset>
                </wp:positionH>
                <wp:positionV relativeFrom="paragraph">
                  <wp:posOffset>-355762</wp:posOffset>
                </wp:positionV>
                <wp:extent cx="6209413" cy="4032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9413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C74FE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Cria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ó Deus, um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coração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puro,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renova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mim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espírito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resoluto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” (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Sl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51[50],12)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59.25pt;margin-top:-28pt;width:488.95pt;height:3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" filled="f" stroked="f">
                <v:textbox>
                  <w:txbxContent>
                    <w:p w:rsidR="00AF50D4" w:rsidRPr="007B2B67" w:rsidRDefault="00C74FE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“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Cria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mim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ó Deus, um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coração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puro,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renova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mim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um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espírito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resoluto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” (</w:t>
                      </w:r>
                      <w:proofErr w:type="spellStart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Sl</w:t>
                      </w:r>
                      <w:proofErr w:type="spellEnd"/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51[50],12)</w:t>
                      </w:r>
                    </w:p>
                  </w:txbxContent>
                </v:textbox>
              </v:shape>
            </w:pict>
          </mc:Fallback>
        </mc:AlternateContent>
      </w:r>
      <w:r w:rsidR="00C74FE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C6EBF0" wp14:editId="49564229">
                <wp:simplePos x="0" y="0"/>
                <wp:positionH relativeFrom="column">
                  <wp:posOffset>-325282</wp:posOffset>
                </wp:positionH>
                <wp:positionV relativeFrom="paragraph">
                  <wp:posOffset>-426720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F4B94" w:rsidRDefault="00C74FE6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F4B94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5.6pt;margin-top:-33.6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yM/1e94AAAAKAQAADwAAAAAAAAAAAAAAAABuBAAAZHJzL2Rvd25yZXYueG1sUEsFBgAAAAAE&#10;AAQA8wAAAHkFAAAAAA==&#10;" filled="f" stroked="f">
                <v:textbox>
                  <w:txbxContent>
                    <w:p w:rsidR="00A254CA" w:rsidRPr="00CF4B94" w:rsidRDefault="00C74FE6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F4B94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34EEFF" wp14:editId="42C166C8">
                <wp:simplePos x="0" y="0"/>
                <wp:positionH relativeFrom="column">
                  <wp:posOffset>2225675</wp:posOffset>
                </wp:positionH>
                <wp:positionV relativeFrom="paragraph">
                  <wp:posOffset>-31588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</w:t>
                            </w:r>
                            <w:r w:rsidRPr="00C74FE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MARÇO 2024</w:t>
                            </w:r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da liturgia do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domingo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17 de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março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5º Domingo da </w:t>
                            </w:r>
                            <w:proofErr w:type="spellStart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Quaresma</w:t>
                            </w:r>
                            <w:proofErr w:type="spellEnd"/>
                            <w:r w:rsidRPr="00C74FE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-2.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" filled="f" stroked="f">
                <v:textbox>
                  <w:txbxContent>
                    <w:p w:rsidR="00395511" w:rsidRPr="00C74FE6" w:rsidRDefault="00C74FE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</w:t>
                      </w:r>
                      <w:r w:rsidRPr="00C74FE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MARÇO 2024</w:t>
                      </w:r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da liturgia do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domingo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17 de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março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5º Domingo da </w:t>
                      </w:r>
                      <w:proofErr w:type="spellStart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Quaresma</w:t>
                      </w:r>
                      <w:proofErr w:type="spellEnd"/>
                      <w:r w:rsidRPr="00C74FE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090DEB3" wp14:editId="20BC3CEA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C74FE6" w:rsidRDefault="00C74FE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Deus, dê-nos um coração para amar!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C74FE6" w:rsidRDefault="00C74FE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Deus, dê-nos um coração para amar!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C74FE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096FD56" wp14:editId="1B81BD63">
                <wp:simplePos x="0" y="0"/>
                <wp:positionH relativeFrom="column">
                  <wp:posOffset>-505460</wp:posOffset>
                </wp:positionH>
                <wp:positionV relativeFrom="paragraph">
                  <wp:posOffset>2115658</wp:posOffset>
                </wp:positionV>
                <wp:extent cx="32943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43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Muita gente queria conhecer e escutar Jesus: tinham entendido que Ele era uma pessoa importante. Muitos acreditavam que Ele fosse aquele Rei poderoso e forte, que esperavam há anos para que os libertassem de quem os dominavam.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9.8pt;margin-top:166.6pt;width:259.4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" filled="f" stroked="f">
                <v:textbox>
                  <w:txbxContent>
                    <w:p w:rsidR="00395511" w:rsidRPr="00C74FE6" w:rsidRDefault="00C74F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Muita gente queria conhecer e escutar Jesus: tinham entendido que Ele era uma pessoa importante. Muitos acreditavam que Ele fosse aquele Rei poderoso e forte, que esperavam há anos para que os libertassem de quem os dominavam.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12D942" wp14:editId="19257AEB">
                <wp:simplePos x="0" y="0"/>
                <wp:positionH relativeFrom="column">
                  <wp:posOffset>6202680</wp:posOffset>
                </wp:positionH>
                <wp:positionV relativeFrom="paragraph">
                  <wp:posOffset>4997450</wp:posOffset>
                </wp:positionV>
                <wp:extent cx="3092450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C74FE6" w:rsidRDefault="00C74FE6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Mas eu não consegui mais comer. Chamei-o e compartilhei com ele aquilo que eu tinha. Ele me agradeceu muito, mas eu sentia ainda mais forte que o meu coração estava feliz por ter amado Jesus no meu colega (Ashon, da Costa do Marfim)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8.4pt;margin-top:393.5pt;width:243.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" filled="f" stroked="f">
                <v:textbox>
                  <w:txbxContent>
                    <w:p w:rsidR="00191704" w:rsidRPr="00C74FE6" w:rsidRDefault="00C74FE6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Mas eu não consegui mais comer. Chamei-o e compartilhei com ele aquilo que eu tinha. Ele me agradeceu muito, mas eu sentia ainda mais forte que o meu coração estava feliz por ter amado Jesus no meu colega (Ashon, da Costa do Marfim)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E936DA" wp14:editId="06EA2CDB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C74FE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Um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escola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intervalo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comer a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merenda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a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mãe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havia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preparado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levantar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olhos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vi que um meu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colega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havia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levado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nada e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estava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um </w:t>
                            </w:r>
                            <w:proofErr w:type="spellStart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pouco</w:t>
                            </w:r>
                            <w:proofErr w:type="spellEnd"/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mT7UNR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165EE5" w:rsidRDefault="00C74FE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Um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escola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durante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o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intervalo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eu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comer a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merenda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a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minha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mãe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havia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preparado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levantar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os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olhos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vi que um meu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colega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não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havia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levado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nada e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estava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um </w:t>
                      </w:r>
                      <w:proofErr w:type="spellStart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pouco</w:t>
                      </w:r>
                      <w:proofErr w:type="spellEnd"/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triste.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C770FF" wp14:editId="5E46E39E">
                <wp:simplePos x="0" y="0"/>
                <wp:positionH relativeFrom="column">
                  <wp:posOffset>2863688</wp:posOffset>
                </wp:positionH>
                <wp:positionV relativeFrom="paragraph">
                  <wp:posOffset>2115820</wp:posOffset>
                </wp:positionV>
                <wp:extent cx="31464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Mas, Jesus lhes explicou que Ele veio para ajudar, acolher, escutar... para servir e não para comandar com prepotência. É muito difícil! Mas podemos experimentar, e quem fizer como Ele fez terá a vida eterna, que não acabará nunca.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.5pt;margin-top:166.6pt;width:247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" filled="f" stroked="f">
                <v:textbox>
                  <w:txbxContent>
                    <w:p w:rsidR="00395511" w:rsidRPr="00C74FE6" w:rsidRDefault="00C74FE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Mas, Jesus lhes explicou que Ele veio para ajudar, acolher, escutar... para servir e não para comandar com prepotência. É muito difícil! Mas podemos experimentar, e quem fizer como Ele fez terá a vida eterna, que não acabará nunca.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A6E890B" wp14:editId="2D8C4EF4">
                <wp:simplePos x="0" y="0"/>
                <wp:positionH relativeFrom="column">
                  <wp:posOffset>6106322</wp:posOffset>
                </wp:positionH>
                <wp:positionV relativeFrom="paragraph">
                  <wp:posOffset>2125345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C74FE6" w:rsidRDefault="00C74FE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entanto, é preciso ter um coração puro, sincero, que escuta as Suas palavras. Peçamos a Ele: “Deus, dê-nos um coração puro que saiba amar!”. E Jesus nos ajudará a sermos fortes mesmo nas dificuldades, para levarmos, como Ele fez, o amor ao mundo.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8pt;margin-top:167.35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" filled="f" stroked="f">
                <v:textbox>
                  <w:txbxContent>
                    <w:p w:rsidR="00387932" w:rsidRPr="00C74FE6" w:rsidRDefault="00C74FE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entanto, é preciso ter um coração puro, sincero, que escuta as Suas palavras. Peçamos a Ele: “Deus, dê-nos um coração puro que saiba amar!”. E Jesus nos ajudará a sermos fortes mesmo nas dificuldades, para levarmos, como Ele fez, o amor ao mundo.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74FE6" w:rsidRDefault="00C74FE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74FE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 de conta que não tinha visto, mas ele se aproximou de mim e me perguntou se eu poderia compartilhar com ele a minha merenda. Disse logo que não, porque estava com muita fome! Ele, então, se afastou sem dizer nada.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C74FE6" w:rsidRDefault="00C74FE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C74FE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 de conta que não tinha visto, mas ele se aproximou de mim e me perguntou se eu poderia compartilhar com ele a minha merenda. Disse logo que não, porque estava com muita fome! Ele, então, se afastou sem dizer nada.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C9C" w:rsidRPr="00524C9C" w:rsidRDefault="00524C9C" w:rsidP="00524C9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24C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524C9C" w:rsidRDefault="00524C9C" w:rsidP="00524C9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24C9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524C9C" w:rsidRPr="00524C9C" w:rsidRDefault="00524C9C" w:rsidP="00524C9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24C9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524C9C" w:rsidRDefault="00524C9C" w:rsidP="00524C9C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24C9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D90" w:rsidRDefault="00D63D90" w:rsidP="00A67ED3">
      <w:pPr>
        <w:spacing w:after="0" w:line="240" w:lineRule="auto"/>
      </w:pPr>
      <w:r>
        <w:separator/>
      </w:r>
    </w:p>
  </w:endnote>
  <w:endnote w:type="continuationSeparator" w:id="0">
    <w:p w:rsidR="00D63D90" w:rsidRDefault="00D63D9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D90" w:rsidRDefault="00D63D90" w:rsidP="00A67ED3">
      <w:pPr>
        <w:spacing w:after="0" w:line="240" w:lineRule="auto"/>
      </w:pPr>
      <w:r>
        <w:separator/>
      </w:r>
    </w:p>
  </w:footnote>
  <w:footnote w:type="continuationSeparator" w:id="0">
    <w:p w:rsidR="00D63D90" w:rsidRDefault="00D63D9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24C9C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2754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24F18"/>
    <w:rsid w:val="00C3688E"/>
    <w:rsid w:val="00C457D8"/>
    <w:rsid w:val="00C458D7"/>
    <w:rsid w:val="00C46767"/>
    <w:rsid w:val="00C47F3F"/>
    <w:rsid w:val="00C565BB"/>
    <w:rsid w:val="00C65999"/>
    <w:rsid w:val="00C74FE6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CF4B94"/>
    <w:rsid w:val="00D22C24"/>
    <w:rsid w:val="00D3316C"/>
    <w:rsid w:val="00D46AF4"/>
    <w:rsid w:val="00D54617"/>
    <w:rsid w:val="00D61589"/>
    <w:rsid w:val="00D63D90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4550"/>
    <w:rsid w:val="00F964C1"/>
    <w:rsid w:val="00F974F0"/>
    <w:rsid w:val="00FB70DF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2024-01-09T23:22:00Z</dcterms:created>
  <dcterms:modified xsi:type="dcterms:W3CDTF">2024-01-10T15:05:00Z</dcterms:modified>
</cp:coreProperties>
</file>