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3BC9" w14:textId="6601B367" w:rsidR="00395511" w:rsidRDefault="003147FA" w:rsidP="00B804DC">
      <w:pPr>
        <w:pStyle w:val="Paroladivita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39F41" wp14:editId="0BA00160">
                <wp:simplePos x="0" y="0"/>
                <wp:positionH relativeFrom="column">
                  <wp:posOffset>-305435</wp:posOffset>
                </wp:positionH>
                <wp:positionV relativeFrom="paragraph">
                  <wp:posOffset>-265903</wp:posOffset>
                </wp:positionV>
                <wp:extent cx="1052195" cy="431800"/>
                <wp:effectExtent l="0" t="0" r="0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41CC" w14:textId="577F4CD2" w:rsidR="00A254CA" w:rsidRPr="006E38BA" w:rsidRDefault="00842EE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Brush Squad - Demo Version" w:hAnsi="Brush Squad - Demo Version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05pt;margin-top:-20.95pt;width:82.85pt;height:3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" filled="f" stroked="f">
                <v:textbox>
                  <w:txbxContent>
                    <w:p w14:paraId="3A5B41CC" w14:textId="577F4CD2" w:rsidR="00A254CA" w:rsidRPr="006E38BA" w:rsidRDefault="00842EE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Brush Squad - Demo Version" w:hAnsi="Brush Squad - Demo Version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6A8C">
        <w:drawing>
          <wp:anchor distT="0" distB="0" distL="114300" distR="114300" simplePos="0" relativeHeight="251671040" behindDoc="0" locked="0" layoutInCell="1" allowOverlap="1" wp14:anchorId="51A2A869" wp14:editId="4211F3D2">
            <wp:simplePos x="0" y="0"/>
            <wp:positionH relativeFrom="column">
              <wp:posOffset>8179983</wp:posOffset>
            </wp:positionH>
            <wp:positionV relativeFrom="paragraph">
              <wp:posOffset>-743585</wp:posOffset>
            </wp:positionV>
            <wp:extent cx="1092922" cy="1003935"/>
            <wp:effectExtent l="0" t="0" r="0" b="5715"/>
            <wp:wrapNone/>
            <wp:docPr id="42064283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09" cy="100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8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EFAB02" wp14:editId="6A4C66E2">
                <wp:simplePos x="0" y="0"/>
                <wp:positionH relativeFrom="column">
                  <wp:posOffset>2205355</wp:posOffset>
                </wp:positionH>
                <wp:positionV relativeFrom="paragraph">
                  <wp:posOffset>-305435</wp:posOffset>
                </wp:positionV>
                <wp:extent cx="5822950" cy="361950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8018" w14:textId="21F10A9F" w:rsidR="00CD430A" w:rsidRPr="00842EEF" w:rsidRDefault="00842EEF" w:rsidP="00842EE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5"/>
                                <w:szCs w:val="25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  <w:lang w:eastAsia="zh-TW"/>
                              </w:rPr>
                              <w:t>｢天主，求你給我再造一顆純潔的心，求你使我心重獲堅固的精神。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>｣（詠</w:t>
                            </w:r>
                            <w:r w:rsidRPr="00842EE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>51:12</w:t>
                            </w:r>
                            <w:r w:rsidR="00266A8C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>）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5"/>
                                <w:szCs w:val="25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65pt;margin-top:-24.05pt;width:458.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" filled="f" stroked="f">
                <v:textbox>
                  <w:txbxContent>
                    <w:p w14:paraId="77618018" w14:textId="21F10A9F" w:rsidR="00CD430A" w:rsidRPr="00842EEF" w:rsidRDefault="00842EEF" w:rsidP="00842EE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5"/>
                          <w:szCs w:val="25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  <w:lang w:eastAsia="zh-TW"/>
                        </w:rPr>
                        <w:t>｢天主，求你給我再造一顆純潔的心，求你使我心重獲堅固的精神。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>｣（詠</w:t>
                      </w:r>
                      <w:r w:rsidRPr="00842EE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>51:12</w:t>
                      </w:r>
                      <w:r w:rsidR="00266A8C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>）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5"/>
                          <w:szCs w:val="2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2EEF">
        <w:drawing>
          <wp:anchor distT="0" distB="0" distL="114300" distR="114300" simplePos="0" relativeHeight="251735040" behindDoc="1" locked="0" layoutInCell="1" allowOverlap="1" wp14:anchorId="339A5B32" wp14:editId="3AEB238E">
            <wp:simplePos x="0" y="0"/>
            <wp:positionH relativeFrom="column">
              <wp:posOffset>-899795</wp:posOffset>
            </wp:positionH>
            <wp:positionV relativeFrom="paragraph">
              <wp:posOffset>-938621</wp:posOffset>
            </wp:positionV>
            <wp:extent cx="10677116" cy="7420157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403_int_A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899" cy="742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EE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8C2F6C" wp14:editId="19BB1A05">
                <wp:simplePos x="0" y="0"/>
                <wp:positionH relativeFrom="column">
                  <wp:posOffset>2408555</wp:posOffset>
                </wp:positionH>
                <wp:positionV relativeFrom="paragraph">
                  <wp:posOffset>62865</wp:posOffset>
                </wp:positionV>
                <wp:extent cx="5507355" cy="2901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408B" w14:textId="73806E7D" w:rsidR="00395511" w:rsidRPr="00842EEF" w:rsidRDefault="00842EEF" w:rsidP="00842EE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bookmarkStart w:id="1" w:name="_Hlk158969888"/>
                            <w:bookmarkStart w:id="2" w:name="_Hlk158969889"/>
                            <w:r w:rsidRPr="00842EEF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摘自</w:t>
                            </w:r>
                            <w:r w:rsidR="00A414B3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A414B3"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  <w:lang w:eastAsia="zh-TW"/>
                              </w:rPr>
                              <w:t>024年3月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四旬期第五個主日禮儀讀經內容</w:t>
                            </w:r>
                            <w:r w:rsidRPr="00842EEF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C2F6C" id="_x0000_s1028" type="#_x0000_t202" style="position:absolute;margin-left:189.65pt;margin-top:4.95pt;width:433.6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" filled="f" stroked="f">
                <v:textbox>
                  <w:txbxContent>
                    <w:p w14:paraId="5E95408B" w14:textId="73806E7D" w:rsidR="00395511" w:rsidRPr="00842EEF" w:rsidRDefault="00842EEF" w:rsidP="00842EE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bookmarkStart w:id="2" w:name="_Hlk158969888"/>
                      <w:bookmarkStart w:id="3" w:name="_Hlk158969889"/>
                      <w:r w:rsidRPr="00842EEF">
                        <w:rPr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0"/>
                          <w:lang w:eastAsia="zh-TW"/>
                        </w:rPr>
                        <w:t>摘自</w:t>
                      </w:r>
                      <w:r w:rsidR="00A414B3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A414B3"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  <w:lang w:eastAsia="zh-TW"/>
                        </w:rPr>
                        <w:t>024年3月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0"/>
                          <w:lang w:eastAsia="zh-TW"/>
                        </w:rPr>
                        <w:t>四旬期第五個主日禮儀讀經內容</w:t>
                      </w:r>
                      <w:r w:rsidRPr="00842EEF">
                        <w:rPr>
                          <w:sz w:val="20"/>
                          <w:szCs w:val="20"/>
                          <w:lang w:eastAsia="zh-TW"/>
                        </w:rPr>
                        <w:t>)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842EEF"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7C01FEE" wp14:editId="694987A5">
                <wp:simplePos x="0" y="0"/>
                <wp:positionH relativeFrom="column">
                  <wp:posOffset>2267948</wp:posOffset>
                </wp:positionH>
                <wp:positionV relativeFrom="paragraph">
                  <wp:posOffset>-862421</wp:posOffset>
                </wp:positionV>
                <wp:extent cx="5877560" cy="566057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7BCB6B" w14:textId="49FE415F" w:rsidR="00395511" w:rsidRPr="00BD0F0C" w:rsidRDefault="00842EEF" w:rsidP="00842EE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DengXian" w:eastAsia="DengXian" w:hAnsi="DengXian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F0C">
                              <w:rPr>
                                <w:rFonts w:ascii="DengXian" w:eastAsia="DengXian" w:hAnsi="DengXian" w:cs="Microsoft JhengHei" w:hint="eastAsia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</w:t>
                            </w:r>
                            <w:r w:rsidR="00BD0F0C" w:rsidRPr="00BD0F0C">
                              <w:rPr>
                                <w:rFonts w:ascii="DengXian" w:eastAsia="DengXian" w:hAnsi="DengXian" w:cs="Microsoft JhengHei" w:hint="eastAsia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</w:t>
                            </w:r>
                            <w:r w:rsidRPr="00BD0F0C">
                              <w:rPr>
                                <w:rFonts w:ascii="DengXian" w:eastAsia="DengXian" w:hAnsi="DengXian" w:cs="Microsoft JhengHei" w:hint="eastAsia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52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賜給我們一顆愛心！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C01FE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9" type="#_x0000_t202" style="position:absolute;margin-left:178.6pt;margin-top:-67.9pt;width:462.8pt;height:44.5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" filled="f" stroked="f">
                <v:textbox>
                  <w:txbxContent>
                    <w:p w14:paraId="1D7BCB6B" w14:textId="49FE415F" w:rsidR="00395511" w:rsidRPr="00BD0F0C" w:rsidRDefault="00842EEF" w:rsidP="00842EE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DengXian" w:eastAsia="DengXian" w:hAnsi="DengXian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F0C">
                        <w:rPr>
                          <w:rFonts w:ascii="DengXian" w:eastAsia="DengXian" w:hAnsi="DengXian" w:cs="Microsoft JhengHei" w:hint="eastAsia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</w:t>
                      </w:r>
                      <w:r w:rsidR="00BD0F0C" w:rsidRPr="00BD0F0C">
                        <w:rPr>
                          <w:rFonts w:ascii="DengXian" w:eastAsia="DengXian" w:hAnsi="DengXian" w:cs="Microsoft JhengHei" w:hint="eastAsia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</w:t>
                      </w:r>
                      <w:r w:rsidRPr="00BD0F0C">
                        <w:rPr>
                          <w:rFonts w:ascii="DengXian" w:eastAsia="DengXian" w:hAnsi="DengXian" w:cs="Microsoft JhengHei" w:hint="eastAsia"/>
                          <w:b/>
                          <w:noProof/>
                          <w:color w:val="595959" w:themeColor="text1" w:themeTint="A6"/>
                          <w:sz w:val="52"/>
                          <w:szCs w:val="52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賜給我們一顆愛心！</w:t>
                      </w:r>
                    </w:p>
                  </w:txbxContent>
                </v:textbox>
              </v:shape>
            </w:pict>
          </mc:Fallback>
        </mc:AlternateContent>
      </w:r>
    </w:p>
    <w:p w14:paraId="27AC6ADC" w14:textId="2D1287A9" w:rsidR="00E00C0E" w:rsidRDefault="00842EE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5580EE" wp14:editId="2B16076F">
                <wp:simplePos x="0" y="0"/>
                <wp:positionH relativeFrom="column">
                  <wp:posOffset>6148705</wp:posOffset>
                </wp:positionH>
                <wp:positionV relativeFrom="paragraph">
                  <wp:posOffset>5084535</wp:posOffset>
                </wp:positionV>
                <wp:extent cx="314007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CEFE" w14:textId="25A50006" w:rsidR="007714EB" w:rsidRPr="00842EEF" w:rsidRDefault="00842EEF" w:rsidP="00842EEF">
                            <w:pPr>
                              <w:adjustRightInd w:val="0"/>
                              <w:snapToGrid w:val="0"/>
                              <w:spacing w:after="0" w:line="216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但我再也吃不下去了，我叫他回來，跟他分享了我的點心。他非常感謝我，我覺得更開心，因為我愛了同學身上的耶穌。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580EE" id="_x0000_s1030" type="#_x0000_t202" style="position:absolute;margin-left:484.15pt;margin-top:400.35pt;width:247.25pt;height:6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" filled="f" stroked="f">
                <v:textbox>
                  <w:txbxContent>
                    <w:p w14:paraId="2F1ACEFE" w14:textId="25A50006" w:rsidR="007714EB" w:rsidRPr="00842EEF" w:rsidRDefault="00842EEF" w:rsidP="00842EEF">
                      <w:pPr>
                        <w:adjustRightInd w:val="0"/>
                        <w:snapToGrid w:val="0"/>
                        <w:spacing w:after="0" w:line="216" w:lineRule="auto"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但我再也吃不下去了，我叫他回來，跟他分享了我的點心。他非常感謝我，我覺得更開心，因為我愛了同學身上的耶穌。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6FAB5" wp14:editId="2FAAD8D5">
                <wp:simplePos x="0" y="0"/>
                <wp:positionH relativeFrom="column">
                  <wp:posOffset>2842895</wp:posOffset>
                </wp:positionH>
                <wp:positionV relativeFrom="paragraph">
                  <wp:posOffset>5060950</wp:posOffset>
                </wp:positionV>
                <wp:extent cx="3186430" cy="92456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F5F0D" w14:textId="03AEFDFD" w:rsidR="00395511" w:rsidRPr="00842EEF" w:rsidRDefault="00842EEF" w:rsidP="00842EEF">
                            <w:pPr>
                              <w:spacing w:after="0" w:line="216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當他走近我時，我假裝什麼也沒發生。他問我可不可以跟他分享我的點心，我立即回答不可以，因為我太餓了！然後他什麼也沒說就走開了。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6FAB5" id="_x0000_s1031" type="#_x0000_t202" style="position:absolute;margin-left:223.85pt;margin-top:398.5pt;width:250.9pt;height:7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" filled="f" stroked="f">
                <v:textbox>
                  <w:txbxContent>
                    <w:p w14:paraId="7D4F5F0D" w14:textId="03AEFDFD" w:rsidR="00395511" w:rsidRPr="00842EEF" w:rsidRDefault="00842EEF" w:rsidP="00842EEF">
                      <w:pPr>
                        <w:spacing w:after="0" w:line="216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0"/>
                          <w:lang w:eastAsia="zh-TW"/>
                        </w:rPr>
                        <w:t>當他走近我時，我假裝什麼也沒發生。他問我可不可以跟他分享我的點心，我立即回答不可以，因為我太餓了！然後他什麼也沒說就走開了。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FABE1" wp14:editId="0B36B8BC">
                <wp:simplePos x="0" y="0"/>
                <wp:positionH relativeFrom="column">
                  <wp:posOffset>-478881</wp:posOffset>
                </wp:positionH>
                <wp:positionV relativeFrom="paragraph">
                  <wp:posOffset>5082541</wp:posOffset>
                </wp:positionV>
                <wp:extent cx="332105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8D98" w14:textId="64F76CF2" w:rsidR="00395511" w:rsidRPr="00842EEF" w:rsidRDefault="00842EEF" w:rsidP="00842EEF">
                            <w:pPr>
                              <w:adjustRightInd w:val="0"/>
                              <w:snapToGrid w:val="0"/>
                              <w:spacing w:after="0" w:line="216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來自象牙海岸的阿順的經驗：有一天，在學校課間休息時，我吃著媽媽為我準備的點心。那時候我看到一位同學甚麼也沒帶，他有點難過。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FABE1" id="_x0000_s1032" type="#_x0000_t202" style="position:absolute;margin-left:-37.7pt;margin-top:400.2pt;width:261.5pt;height:6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" filled="f" stroked="f">
                <v:textbox>
                  <w:txbxContent>
                    <w:p w14:paraId="17DE8D98" w14:textId="64F76CF2" w:rsidR="00395511" w:rsidRPr="00842EEF" w:rsidRDefault="00842EEF" w:rsidP="00842EEF">
                      <w:pPr>
                        <w:adjustRightInd w:val="0"/>
                        <w:snapToGrid w:val="0"/>
                        <w:spacing w:after="0" w:line="216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來自象牙海岸的阿順的經驗：有一天，在學校課間休息時，我吃著媽媽為我準備的點心。那時候我看到一位同學甚麼也沒帶，他有點難過。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6C50A6" wp14:editId="2BF7BE0C">
                <wp:simplePos x="0" y="0"/>
                <wp:positionH relativeFrom="column">
                  <wp:posOffset>6097905</wp:posOffset>
                </wp:positionH>
                <wp:positionV relativeFrom="paragraph">
                  <wp:posOffset>2233386</wp:posOffset>
                </wp:positionV>
                <wp:extent cx="3298190" cy="7620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8A2D" w14:textId="7E5974D0" w:rsidR="00395511" w:rsidRPr="006E38BA" w:rsidRDefault="00842EEF" w:rsidP="00842EEF">
                            <w:pPr>
                              <w:adjustRightInd w:val="0"/>
                              <w:snapToGrid w:val="0"/>
                              <w:spacing w:after="0" w:line="180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然而，為此，必須擁有一顆純潔、真誠的心來聆聽天主的話。讓我們祈求：「上主，請賜給我們一顆懂得如何去愛的純潔的心！」耶穌會幫助我們在困難中變得堅強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，像祂一樣將愛帶給世界。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C50A6" id="_x0000_s1033" type="#_x0000_t202" style="position:absolute;margin-left:480.15pt;margin-top:175.85pt;width:259.7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" filled="f" stroked="f">
                <v:textbox>
                  <w:txbxContent>
                    <w:p w14:paraId="06188A2D" w14:textId="7E5974D0" w:rsidR="00395511" w:rsidRPr="006E38BA" w:rsidRDefault="00842EEF" w:rsidP="00842EEF">
                      <w:pPr>
                        <w:adjustRightInd w:val="0"/>
                        <w:snapToGrid w:val="0"/>
                        <w:spacing w:after="0" w:line="180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然而，為此，必須擁有一顆純潔、真誠的心來聆聽天主的話。讓我們祈求：「上主，請賜給我們一顆懂得如何去愛的純潔的心！」耶穌會幫助我們在困難中變得堅強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，像祂一樣將愛帶給世界。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946B37D" wp14:editId="6F4B0D01">
                <wp:simplePos x="0" y="0"/>
                <wp:positionH relativeFrom="column">
                  <wp:posOffset>2801348</wp:posOffset>
                </wp:positionH>
                <wp:positionV relativeFrom="paragraph">
                  <wp:posOffset>2233386</wp:posOffset>
                </wp:positionV>
                <wp:extent cx="3295650" cy="65405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817D" w14:textId="6FAECB8F" w:rsidR="002F5DBF" w:rsidRPr="00842EEF" w:rsidRDefault="00842EEF" w:rsidP="00842EEF">
                            <w:pPr>
                              <w:adjustRightInd w:val="0"/>
                              <w:snapToGrid w:val="0"/>
                              <w:spacing w:after="0" w:line="204" w:lineRule="auto"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但耶穌解釋說，祂來是為了幫助、接待、傾聽</w:t>
                            </w:r>
                            <w:r w:rsidRPr="00842EEF">
                              <w:rPr>
                                <w:rFonts w:ascii="Calibri" w:hAnsi="Calibri" w:cs="Calibri"/>
                                <w:sz w:val="20"/>
                                <w:szCs w:val="24"/>
                                <w:lang w:eastAsia="zh-TW"/>
                              </w:rPr>
                              <w:t>……</w:t>
                            </w: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服務，而不是傲慢地發號施令。真的不容易！但我們可以嘗試效法祂，這樣做的人都會得到永生。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6B37D" id="_x0000_s1034" type="#_x0000_t202" style="position:absolute;margin-left:220.6pt;margin-top:175.85pt;width:259.5pt;height:51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" filled="f" stroked="f">
                <v:textbox>
                  <w:txbxContent>
                    <w:p w14:paraId="0168817D" w14:textId="6FAECB8F" w:rsidR="002F5DBF" w:rsidRPr="00842EEF" w:rsidRDefault="00842EEF" w:rsidP="00842EEF">
                      <w:pPr>
                        <w:adjustRightInd w:val="0"/>
                        <w:snapToGrid w:val="0"/>
                        <w:spacing w:after="0" w:line="204" w:lineRule="auto"/>
                        <w:jc w:val="both"/>
                        <w:rPr>
                          <w:sz w:val="20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但耶穌解釋說，祂來是為了幫助、接待、傾聽</w:t>
                      </w:r>
                      <w:r w:rsidRPr="00842EEF">
                        <w:rPr>
                          <w:rFonts w:ascii="Calibri" w:hAnsi="Calibri" w:cs="Calibri"/>
                          <w:sz w:val="20"/>
                          <w:szCs w:val="24"/>
                          <w:lang w:eastAsia="zh-TW"/>
                        </w:rPr>
                        <w:t>……</w:t>
                      </w: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服務，而不是傲慢地發號施令。真的不容易！但我們可以嘗試效法祂，這樣做的人都會得到永生。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94683BD" wp14:editId="69971994">
                <wp:simplePos x="0" y="0"/>
                <wp:positionH relativeFrom="column">
                  <wp:posOffset>-474345</wp:posOffset>
                </wp:positionH>
                <wp:positionV relativeFrom="paragraph">
                  <wp:posOffset>2237922</wp:posOffset>
                </wp:positionV>
                <wp:extent cx="3327400" cy="69215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53FAC" w14:textId="44D3287F" w:rsidR="00395511" w:rsidRPr="00842EEF" w:rsidRDefault="00842EEF" w:rsidP="00842EEF">
                            <w:pPr>
                              <w:adjustRightInd w:val="0"/>
                              <w:snapToGrid w:val="0"/>
                              <w:spacing w:after="0" w:line="204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842EEF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許多人知道耶穌是個重要人物，所以很想認識祂，聆聽祂。他們認為耶穌是大家一直等待的強大國王，相信祂能將他們從統治者手中解放出來。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683BD" id="_x0000_s1035" type="#_x0000_t202" style="position:absolute;margin-left:-37.35pt;margin-top:176.2pt;width:262pt;height:54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" filled="f" stroked="f">
                <v:textbox>
                  <w:txbxContent>
                    <w:p w14:paraId="23153FAC" w14:textId="44D3287F" w:rsidR="00395511" w:rsidRPr="00842EEF" w:rsidRDefault="00842EEF" w:rsidP="00842EEF">
                      <w:pPr>
                        <w:adjustRightInd w:val="0"/>
                        <w:snapToGrid w:val="0"/>
                        <w:spacing w:after="0" w:line="204" w:lineRule="auto"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842EEF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4"/>
                          <w:lang w:eastAsia="zh-TW"/>
                        </w:rPr>
                        <w:t>許多人知道耶穌是個重要人物，所以很想認識祂，聆聽祂。他們認為耶穌是大家一直等待的強大國王，相信祂能將他們從統治者手中解放出來。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03089" w14:textId="77777777" w:rsidR="00AE61BB" w:rsidRDefault="00AE61BB" w:rsidP="00A67ED3">
      <w:pPr>
        <w:spacing w:after="0" w:line="240" w:lineRule="auto"/>
      </w:pPr>
      <w:r>
        <w:separator/>
      </w:r>
    </w:p>
  </w:endnote>
  <w:endnote w:type="continuationSeparator" w:id="0">
    <w:p w14:paraId="496349EF" w14:textId="77777777" w:rsidR="00AE61BB" w:rsidRDefault="00AE61B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quad - Demo Version">
    <w:altName w:val="Calibri"/>
    <w:panose1 w:val="00000000000000000000"/>
    <w:charset w:val="00"/>
    <w:family w:val="auto"/>
    <w:pitch w:val="variable"/>
    <w:sig w:usb0="A000005F" w:usb1="00000042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BCFCB" w14:textId="77777777" w:rsidR="00AE61BB" w:rsidRDefault="00AE61BB" w:rsidP="00A67ED3">
      <w:pPr>
        <w:spacing w:after="0" w:line="240" w:lineRule="auto"/>
      </w:pPr>
      <w:r>
        <w:separator/>
      </w:r>
    </w:p>
  </w:footnote>
  <w:footnote w:type="continuationSeparator" w:id="0">
    <w:p w14:paraId="630C0537" w14:textId="77777777" w:rsidR="00AE61BB" w:rsidRDefault="00AE61B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53E50"/>
    <w:rsid w:val="001731F8"/>
    <w:rsid w:val="0017738F"/>
    <w:rsid w:val="001935F4"/>
    <w:rsid w:val="001A60B3"/>
    <w:rsid w:val="001A7082"/>
    <w:rsid w:val="001B1D63"/>
    <w:rsid w:val="001C746C"/>
    <w:rsid w:val="001F71AC"/>
    <w:rsid w:val="0022614C"/>
    <w:rsid w:val="00245675"/>
    <w:rsid w:val="00263494"/>
    <w:rsid w:val="00264552"/>
    <w:rsid w:val="00266A8C"/>
    <w:rsid w:val="00276ECD"/>
    <w:rsid w:val="00282A03"/>
    <w:rsid w:val="002C3235"/>
    <w:rsid w:val="002D47DD"/>
    <w:rsid w:val="002F5DBF"/>
    <w:rsid w:val="002F737D"/>
    <w:rsid w:val="0030507F"/>
    <w:rsid w:val="003142C3"/>
    <w:rsid w:val="003147FA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B0609"/>
    <w:rsid w:val="004E5A77"/>
    <w:rsid w:val="004F6A3E"/>
    <w:rsid w:val="005037E0"/>
    <w:rsid w:val="0051759C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38BA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2EEF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14B3"/>
    <w:rsid w:val="00A42660"/>
    <w:rsid w:val="00A44F85"/>
    <w:rsid w:val="00A537E3"/>
    <w:rsid w:val="00A62996"/>
    <w:rsid w:val="00A67ED3"/>
    <w:rsid w:val="00A71425"/>
    <w:rsid w:val="00A76442"/>
    <w:rsid w:val="00A87D60"/>
    <w:rsid w:val="00A978EB"/>
    <w:rsid w:val="00AA0DFD"/>
    <w:rsid w:val="00AA1F3F"/>
    <w:rsid w:val="00AA4C48"/>
    <w:rsid w:val="00AC1E8E"/>
    <w:rsid w:val="00AD7089"/>
    <w:rsid w:val="00AD7661"/>
    <w:rsid w:val="00AE3402"/>
    <w:rsid w:val="00AE5F38"/>
    <w:rsid w:val="00AE61BB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0F0C"/>
    <w:rsid w:val="00BD26D6"/>
    <w:rsid w:val="00BD4692"/>
    <w:rsid w:val="00BE2050"/>
    <w:rsid w:val="00C11535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430A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A7AAE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593F"/>
    <w:rsid w:val="00E27499"/>
    <w:rsid w:val="00E42E77"/>
    <w:rsid w:val="00E46B31"/>
    <w:rsid w:val="00E6024F"/>
    <w:rsid w:val="00E72B84"/>
    <w:rsid w:val="00EB08FB"/>
    <w:rsid w:val="00EB13E0"/>
    <w:rsid w:val="00EC1B76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B5F18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46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2024-02-29T01:58:00Z</dcterms:created>
  <dcterms:modified xsi:type="dcterms:W3CDTF">2024-03-06T14:20:00Z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0de47f9e1ec74cc9963a4a5c102ba3b562862cfa6f67066f261d40eeb42509ca</vt:lpwstr>
  </property>
</Properties>
</file>