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11507" w:rsidP="00395511"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74908246" wp14:editId="66E29D7B">
            <wp:simplePos x="0" y="0"/>
            <wp:positionH relativeFrom="column">
              <wp:posOffset>-880745</wp:posOffset>
            </wp:positionH>
            <wp:positionV relativeFrom="paragraph">
              <wp:posOffset>-1070610</wp:posOffset>
            </wp:positionV>
            <wp:extent cx="10653395" cy="753401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3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395" cy="75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F16BE15" wp14:editId="36870325">
                <wp:simplePos x="0" y="0"/>
                <wp:positionH relativeFrom="column">
                  <wp:posOffset>2043430</wp:posOffset>
                </wp:positionH>
                <wp:positionV relativeFrom="paragraph">
                  <wp:posOffset>-403860</wp:posOffset>
                </wp:positionV>
                <wp:extent cx="6251575" cy="4667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507" w:rsidRDefault="00411507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1150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«Qu’as-tu à regarder la paille dans l’œil de ton frère, alors que la </w:t>
                            </w:r>
                          </w:p>
                          <w:p w:rsidR="00AF50D4" w:rsidRPr="007B2B67" w:rsidRDefault="00411507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1150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poutre qui est dans ton œil à toi, tu ne la remarques pas ? » (Luc 6,41).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9pt;margin-top:-31.8pt;width:492.25pt;height:36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" filled="f" stroked="f">
                <v:textbox>
                  <w:txbxContent>
                    <w:p w:rsidR="00411507" w:rsidRDefault="00411507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41150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«Qu’as-tu à regarder la paille dans l’œil de ton frère, alors que la </w:t>
                      </w:r>
                    </w:p>
                    <w:p w:rsidR="00AF50D4" w:rsidRPr="007B2B67" w:rsidRDefault="00411507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41150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poutre qui est dans ton œil à toi, tu ne la remarques pas ? » (Luc 6,41).</w:t>
                      </w:r>
                    </w:p>
                  </w:txbxContent>
                </v:textbox>
              </v:shape>
            </w:pict>
          </mc:Fallback>
        </mc:AlternateContent>
      </w:r>
      <w:r w:rsidR="00D6022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4FEBFF" wp14:editId="5D1D89A0">
                <wp:simplePos x="0" y="0"/>
                <wp:positionH relativeFrom="column">
                  <wp:posOffset>2146935</wp:posOffset>
                </wp:positionH>
                <wp:positionV relativeFrom="paragraph">
                  <wp:posOffset>-824703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703A81" w:rsidRDefault="0041150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50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Aidons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-nous à nous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remettre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aimer 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9.05pt;margin-top:-64.9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" filled="f" stroked="f">
                <v:textbox>
                  <w:txbxContent>
                    <w:p w:rsidR="004E2C6D" w:rsidRPr="00703A81" w:rsidRDefault="0041150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150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Aidons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-nous à nous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remettre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aimer ».</w:t>
                      </w:r>
                    </w:p>
                  </w:txbxContent>
                </v:textbox>
              </v:shape>
            </w:pict>
          </mc:Fallback>
        </mc:AlternateContent>
      </w:r>
      <w:r w:rsidR="00231F4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835C35" wp14:editId="53751261">
                <wp:simplePos x="0" y="0"/>
                <wp:positionH relativeFrom="column">
                  <wp:posOffset>2225675</wp:posOffset>
                </wp:positionH>
                <wp:positionV relativeFrom="paragraph">
                  <wp:posOffset>59143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41150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(MARS 2025,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de la liturgie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mars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VIIIème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Temps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Ordinaire</w:t>
                            </w:r>
                            <w:proofErr w:type="spellEnd"/>
                            <w:r w:rsidRPr="0041150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4.6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" filled="f" stroked="f">
                <v:textbox>
                  <w:txbxContent>
                    <w:p w:rsidR="00395511" w:rsidRPr="00231F43" w:rsidRDefault="0041150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(MARS 2025,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extrait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de la liturgie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2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mars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VIIIème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Temps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Ordinaire</w:t>
                      </w:r>
                      <w:proofErr w:type="spellEnd"/>
                      <w:r w:rsidRPr="0041150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A0220B" wp14:editId="5946D065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C2C52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4AEE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pt;margin-top:-36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H9amtPfAAAACgEAAA8AAAAAAAAAAAAAAAAAbgQAAGRycy9kb3ducmV2LnhtbFBLBQYAAAAA&#10;BAAEAPMAAAB6BQAAAAA=&#10;" filled="f" stroked="f">
                <v:textbox>
                  <w:txbxContent>
                    <w:p w:rsidR="00A254CA" w:rsidRPr="00EC2C52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4AEE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0CB588B6" wp14:editId="2B4A75AD">
            <wp:simplePos x="0" y="0"/>
            <wp:positionH relativeFrom="column">
              <wp:posOffset>8211185</wp:posOffset>
            </wp:positionH>
            <wp:positionV relativeFrom="paragraph">
              <wp:posOffset>-855914</wp:posOffset>
            </wp:positionV>
            <wp:extent cx="1212717" cy="1115729"/>
            <wp:effectExtent l="0" t="0" r="6985" b="825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17" cy="111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C0E" w:rsidRDefault="00411507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9907E1" wp14:editId="68D02F02">
                <wp:simplePos x="0" y="0"/>
                <wp:positionH relativeFrom="column">
                  <wp:posOffset>6072505</wp:posOffset>
                </wp:positionH>
                <wp:positionV relativeFrom="paragraph">
                  <wp:posOffset>4997450</wp:posOffset>
                </wp:positionV>
                <wp:extent cx="3343275" cy="70485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507" w:rsidRPr="00411507" w:rsidRDefault="00411507" w:rsidP="00411507">
                            <w:pP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Un jour,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quelqu'un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frappé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la porte. C'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cet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ami qui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venait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proposer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se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remettre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jouer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ensemble !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Quelle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joie !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Depuis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nous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nous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aimons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à nouveau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comme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des frères. </w:t>
                            </w:r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(Pierre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Congo)</w:t>
                            </w:r>
                          </w:p>
                          <w:p w:rsidR="00191704" w:rsidRPr="00D60228" w:rsidRDefault="00191704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8.15pt;margin-top:393.5pt;width:263.25pt;height:5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" filled="f" stroked="f">
                <v:textbox>
                  <w:txbxContent>
                    <w:p w:rsidR="00411507" w:rsidRPr="00411507" w:rsidRDefault="00411507" w:rsidP="00411507">
                      <w:pP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Un jour,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quelqu'un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frappé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la porte. C'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cet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ami qui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venait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proposer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de se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remettre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jouer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ensemble !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Quelle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joie !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Depuis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nous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nous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aimons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à nouveau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comme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des frères. </w:t>
                      </w:r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(Pierre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du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Congo)</w:t>
                      </w:r>
                    </w:p>
                    <w:p w:rsidR="00191704" w:rsidRPr="00D60228" w:rsidRDefault="00191704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FE84AA" wp14:editId="67345468">
                <wp:simplePos x="0" y="0"/>
                <wp:positionH relativeFrom="column">
                  <wp:posOffset>2881630</wp:posOffset>
                </wp:positionH>
                <wp:positionV relativeFrom="paragraph">
                  <wp:posOffset>4987925</wp:posOffset>
                </wp:positionV>
                <wp:extent cx="3125470" cy="7143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1507" w:rsidRDefault="0041150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J'étais triste et un peu en colère contre lui parce qu'il n'avait pas accepté mes excuses. Je me suis dit alors qu'il fallait ...« aimer son ennemi » ! Il faisait semblant de rien, mais j'ai commencé à l'aider pour de petites choses.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6.9pt;margin-top:392.75pt;width:246.1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" filled="f" stroked="f">
                <v:textbox>
                  <w:txbxContent>
                    <w:p w:rsidR="00395511" w:rsidRPr="00411507" w:rsidRDefault="0041150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J'étais triste et un peu en colère contre lui parce qu'il n'avait pas accepté mes excuses. Je me suis dit alors qu'il fallait ...« aimer son ennemi » ! Il faisait semblant de rien, mais j'ai commencé à l'aider pour de petites choses.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971423" wp14:editId="07EC744F">
                <wp:simplePos x="0" y="0"/>
                <wp:positionH relativeFrom="column">
                  <wp:posOffset>-442595</wp:posOffset>
                </wp:positionH>
                <wp:positionV relativeFrom="paragraph">
                  <wp:posOffset>4978400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1507" w:rsidRDefault="0041150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J'ai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ami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avec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je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joue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au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football. </w:t>
                            </w:r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Un jour, au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cours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d'un match, je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l'ai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involontairement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heurté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la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jambe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Il s'est mis en colère contre moi et n'a plus voulu me parler, même si je m'étais excusé.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2pt;width:251.25pt;height:7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" filled="f" stroked="f">
                <v:textbox>
                  <w:txbxContent>
                    <w:p w:rsidR="00395511" w:rsidRPr="00411507" w:rsidRDefault="0041150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J'ai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ami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avec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qui je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joue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au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football. </w:t>
                      </w:r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Un jour, au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cours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d'un match, je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l'ai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involontairement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heurté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la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jambe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Il s'est mis en colère contre moi et n'a plus voulu me parler, même si je m'étais excusé.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36BC44" wp14:editId="6FE12DB4">
                <wp:simplePos x="0" y="0"/>
                <wp:positionH relativeFrom="column">
                  <wp:posOffset>6129655</wp:posOffset>
                </wp:positionH>
                <wp:positionV relativeFrom="paragraph">
                  <wp:posOffset>2139950</wp:posOffset>
                </wp:positionV>
                <wp:extent cx="3178175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703A81" w:rsidRDefault="00411507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Effectivement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raison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 Il est facile de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voir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erreurs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des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autres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d'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ignorer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nôtres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Aidons-nous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ne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juger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à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toujours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recommencer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à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accueillir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avec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amour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ceux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se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trompent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comme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fait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une maman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168.5pt;width:250.25pt;height:7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" filled="f" stroked="f">
                <v:textbox>
                  <w:txbxContent>
                    <w:p w:rsidR="00387932" w:rsidRPr="00703A81" w:rsidRDefault="00411507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Effectivement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a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raison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! Il est facile de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voir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les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erreurs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autres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d'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ignorer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les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nôtres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Aidons-nous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ne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juger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à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toujours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recommencer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à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accueillir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avec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amour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ceux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qui se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trompent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comme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fait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une maman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CA34AA7" wp14:editId="0F73B0AD">
                <wp:simplePos x="0" y="0"/>
                <wp:positionH relativeFrom="column">
                  <wp:posOffset>2884805</wp:posOffset>
                </wp:positionH>
                <wp:positionV relativeFrom="paragraph">
                  <wp:posOffset>2138045</wp:posOffset>
                </wp:positionV>
                <wp:extent cx="312547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1507" w:rsidRDefault="0041150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Jésus dit encore : ne jugez pas, pardonnez...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Nombreux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sont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ceux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pensent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ah non, cela ne me concerne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 Mais Il continue et donne un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exemple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étrange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Il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parle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d'une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paille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l'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œil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du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frère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d'une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poutre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le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nôtre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7.15pt;margin-top:168.35pt;width:246.1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5vpEQ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" filled="f" stroked="f">
                <v:textbox>
                  <w:txbxContent>
                    <w:p w:rsidR="00395511" w:rsidRPr="00411507" w:rsidRDefault="0041150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Jésus dit encore : ne jugez pas, pardonnez...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Nombreux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sont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ceux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qui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pensent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ah non, cela ne me concerne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! Mais Il continue et donne un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exemple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étrange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Il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parle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d'une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paille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l'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œil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du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frère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d'une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poutre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le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nôtre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4DA5AD" wp14:editId="11D9CCF8">
                <wp:simplePos x="0" y="0"/>
                <wp:positionH relativeFrom="column">
                  <wp:posOffset>-442595</wp:posOffset>
                </wp:positionH>
                <wp:positionV relativeFrom="paragraph">
                  <wp:posOffset>2136775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41150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Beaucoup de gens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suivent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r w:rsidRPr="0041150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Et cela fait du bien de L'écouter. Mais il dit parfois des choses qui ne sont pas faciles à comprendre. Aujourd'hui, il parle d'aimer ses ennemis, de faire le bien sans rien attendre. Mais qui est capable de le faire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85pt;margin-top:168.25pt;width:255.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iWEg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" filled="f" stroked="f">
                <v:textbox>
                  <w:txbxContent>
                    <w:p w:rsidR="00395511" w:rsidRPr="00D60228" w:rsidRDefault="0041150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Beaucoup de gens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suivent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r w:rsidRPr="0041150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Et cela fait du bien de L'écouter. Mais il dit parfois des choses qui ne sont pas faciles à comprendre. Aujourd'hui, il parle d'aimer ses ennemis, de faire le bien sans rien attendre. Mais qui est capable de le faire ?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4DE" w:rsidRDefault="008244DE" w:rsidP="00A67ED3">
      <w:pPr>
        <w:spacing w:after="0" w:line="240" w:lineRule="auto"/>
      </w:pPr>
      <w:r>
        <w:separator/>
      </w:r>
    </w:p>
  </w:endnote>
  <w:endnote w:type="continuationSeparator" w:id="0">
    <w:p w:rsidR="008244DE" w:rsidRDefault="008244D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4DE" w:rsidRDefault="008244DE" w:rsidP="00A67ED3">
      <w:pPr>
        <w:spacing w:after="0" w:line="240" w:lineRule="auto"/>
      </w:pPr>
      <w:r>
        <w:separator/>
      </w:r>
    </w:p>
  </w:footnote>
  <w:footnote w:type="continuationSeparator" w:id="0">
    <w:p w:rsidR="008244DE" w:rsidRDefault="008244D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3761"/>
    <w:rsid w:val="003F342D"/>
    <w:rsid w:val="00411507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3A81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244DE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2024-01-10T00:17:00Z</dcterms:created>
  <dcterms:modified xsi:type="dcterms:W3CDTF">2024-11-29T10:31:00Z</dcterms:modified>
</cp:coreProperties>
</file>