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A3B0D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1836BC76" wp14:editId="06E8C054">
            <wp:simplePos x="0" y="0"/>
            <wp:positionH relativeFrom="column">
              <wp:posOffset>8299722</wp:posOffset>
            </wp:positionH>
            <wp:positionV relativeFrom="paragraph">
              <wp:posOffset>-765810</wp:posOffset>
            </wp:positionV>
            <wp:extent cx="1016000" cy="934869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3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497E1167" wp14:editId="046E882C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53395" cy="753401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F6AABBF" wp14:editId="5A4B74DC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507" w:rsidRDefault="0041150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1150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«Qu’as-tu à regarder la paille dans l’œil de ton frère, alors que la </w:t>
                            </w:r>
                          </w:p>
                          <w:p w:rsidR="00AF50D4" w:rsidRPr="007B2B67" w:rsidRDefault="0041150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1150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poutre qui est dans ton œil à toi, tu ne la remarques pas ? » (Luc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411507" w:rsidRDefault="0041150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1150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«Qu’as-tu à regarder la paille dans l’œil de ton frère, alors que la </w:t>
                      </w:r>
                    </w:p>
                    <w:p w:rsidR="00AF50D4" w:rsidRPr="007B2B67" w:rsidRDefault="0041150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41150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poutre qui est dans ton œil à toi, tu ne la remarques pas ? » (Luc 6,41).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CEF7C9" wp14:editId="6E04A804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703A81" w:rsidRDefault="0041150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Aidons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-nous à nous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remettre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aimer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703A81" w:rsidRDefault="0041150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Aidons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-nous à nous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remettre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aimer ».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AEA507" wp14:editId="1DFDD5E3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41150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(MARS 2025,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mars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VIIIème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231F43" w:rsidRDefault="0041150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(MARS 2025,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mars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VIIIème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031EDD" wp14:editId="48C3BD01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A3B0D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3B0D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6A3B0D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3B0D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1150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9907E1" wp14:editId="68D02F02">
                <wp:simplePos x="0" y="0"/>
                <wp:positionH relativeFrom="column">
                  <wp:posOffset>6072505</wp:posOffset>
                </wp:positionH>
                <wp:positionV relativeFrom="paragraph">
                  <wp:posOffset>4997450</wp:posOffset>
                </wp:positionV>
                <wp:extent cx="3343275" cy="7048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507" w:rsidRPr="00411507" w:rsidRDefault="00411507" w:rsidP="00411507">
                            <w:pP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Un jour,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quelqu'un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frappé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porte. C'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ami qui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venait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proposer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se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remettre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jouer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ensemble !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Quelle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joie !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Depuis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nous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aimons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nouveau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des frères.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(Pierre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Congo)</w:t>
                            </w:r>
                          </w:p>
                          <w:p w:rsidR="00191704" w:rsidRPr="00D60228" w:rsidRDefault="00191704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15pt;margin-top:393.5pt;width:263.2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" filled="f" stroked="f">
                <v:textbox>
                  <w:txbxContent>
                    <w:p w:rsidR="00411507" w:rsidRPr="00411507" w:rsidRDefault="00411507" w:rsidP="00411507">
                      <w:pP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Un jour,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quelqu'un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frappé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porte. C'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ami qui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venait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proposer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se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remettre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jouer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ensemble !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Quelle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joie !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Depuis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nous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nous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aimons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nouveau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comme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des frères.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(Pierre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Congo)</w:t>
                      </w:r>
                    </w:p>
                    <w:p w:rsidR="00191704" w:rsidRPr="00D60228" w:rsidRDefault="00191704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FE84AA" wp14:editId="67345468">
                <wp:simplePos x="0" y="0"/>
                <wp:positionH relativeFrom="column">
                  <wp:posOffset>2881630</wp:posOffset>
                </wp:positionH>
                <wp:positionV relativeFrom="paragraph">
                  <wp:posOffset>4987925</wp:posOffset>
                </wp:positionV>
                <wp:extent cx="312547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1507" w:rsidRDefault="0041150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J'étais triste et un peu en colère contre lui parce qu'il n'avait pas accepté mes excuses. Je me suis dit alors qu'il fallait ...« aimer son ennemi » ! Il faisait semblant de rien, mais j'ai commencé à l'aider pour de petites choses.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2.75pt;width:246.1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" filled="f" stroked="f">
                <v:textbox>
                  <w:txbxContent>
                    <w:p w:rsidR="00395511" w:rsidRPr="00411507" w:rsidRDefault="0041150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J'étais triste et un peu en colère contre lui parce qu'il n'avait pas accepté mes excuses. Je me suis dit alors qu'il fallait ...« aimer son ennemi » ! Il faisait semblant de rien, mais j'ai commencé à l'aider pour de petites choses.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971423" wp14:editId="07EC744F">
                <wp:simplePos x="0" y="0"/>
                <wp:positionH relativeFrom="column">
                  <wp:posOffset>-442595</wp:posOffset>
                </wp:positionH>
                <wp:positionV relativeFrom="paragraph">
                  <wp:posOffset>4978400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1507" w:rsidRDefault="0041150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J'ai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ami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je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joue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football.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Un jour, au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cours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d'un match, je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l'ai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involontairement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heurté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jambe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Il s'est mis en colère contre moi et n'a plus voulu me parler, même si je m'étais excusé.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2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J7jDjPfAAAACwEAAA8AAAAAAAAAAAAAAAAAbgQAAGRycy9kb3ducmV2LnhtbFBLBQYAAAAA&#10;BAAEAPMAAAB6BQAAAAA=&#10;" filled="f" stroked="f">
                <v:textbox>
                  <w:txbxContent>
                    <w:p w:rsidR="00395511" w:rsidRPr="00411507" w:rsidRDefault="0041150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J'ai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ami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je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joue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football.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Un jour, au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cours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d'un match, je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l'ai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involontairement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heurté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jambe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Il s'est mis en colère contre moi et n'a plus voulu me parler, même si je m'étais excusé.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36BC44" wp14:editId="6FE12DB4">
                <wp:simplePos x="0" y="0"/>
                <wp:positionH relativeFrom="column">
                  <wp:posOffset>6129655</wp:posOffset>
                </wp:positionH>
                <wp:positionV relativeFrom="paragraph">
                  <wp:posOffset>2139950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41150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Effectivement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raison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Il est facile de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voir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erreurs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autres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d'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ignorer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nôtres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Aidons-nous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juger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à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recommencer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à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accueillir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se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trompent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une maman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8.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" filled="f" stroked="f">
                <v:textbox>
                  <w:txbxContent>
                    <w:p w:rsidR="00387932" w:rsidRPr="00703A81" w:rsidRDefault="0041150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Effectivement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raison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Il est facile de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voir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erreurs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autres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d'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ignorer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nôtres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Aidons-nous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juger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à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recommencer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à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accueillir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se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trompent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comme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une maman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A34AA7" wp14:editId="0F73B0AD">
                <wp:simplePos x="0" y="0"/>
                <wp:positionH relativeFrom="column">
                  <wp:posOffset>2884805</wp:posOffset>
                </wp:positionH>
                <wp:positionV relativeFrom="paragraph">
                  <wp:posOffset>2138045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1507" w:rsidRDefault="0041150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Jésus dit encore : ne jugez pas, pardonnez...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Nombreux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sont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pensent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ah non, cela ne me concerne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Mais Il continue et donne un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exemple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étrange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Il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d'une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paille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œil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frère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d'une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poutre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nôtre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8.35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" filled="f" stroked="f">
                <v:textbox>
                  <w:txbxContent>
                    <w:p w:rsidR="00395511" w:rsidRPr="00411507" w:rsidRDefault="0041150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Jésus dit encore : ne jugez pas, pardonnez...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Nombreux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sont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pensent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ah non, cela ne me concerne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Mais Il continue et donne un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exemple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étrange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Il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parle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d'une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paille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œil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du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frère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d'une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poutre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nôtre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4DA5AD" wp14:editId="11D9CCF8">
                <wp:simplePos x="0" y="0"/>
                <wp:positionH relativeFrom="column">
                  <wp:posOffset>-442595</wp:posOffset>
                </wp:positionH>
                <wp:positionV relativeFrom="paragraph">
                  <wp:posOffset>2136775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41150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Beaucoup de gens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suivent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Et cela fait du bien de L'écouter. Mais il dit parfois des choses qui ne sont pas faciles à comprendre. Aujourd'hui, il parle d'aimer ses ennemis, de faire le bien sans rien attendre. Mais qui est capable de le faire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8.2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" filled="f" stroked="f">
                <v:textbox>
                  <w:txbxContent>
                    <w:p w:rsidR="00395511" w:rsidRPr="00D60228" w:rsidRDefault="0041150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Beaucoup de gens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suivent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Et cela fait du bien de L'écouter. Mais il dit parfois des choses qui ne sont pas faciles à comprendre. Aujourd'hui, il parle d'aimer ses ennemis, de faire le bien sans rien attendre. Mais qui est capable de le faire ?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A7C" w:rsidRDefault="00395A7C" w:rsidP="00A67ED3">
      <w:pPr>
        <w:spacing w:after="0" w:line="240" w:lineRule="auto"/>
      </w:pPr>
      <w:r>
        <w:separator/>
      </w:r>
    </w:p>
  </w:endnote>
  <w:endnote w:type="continuationSeparator" w:id="0">
    <w:p w:rsidR="00395A7C" w:rsidRDefault="00395A7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A7C" w:rsidRDefault="00395A7C" w:rsidP="00A67ED3">
      <w:pPr>
        <w:spacing w:after="0" w:line="240" w:lineRule="auto"/>
      </w:pPr>
      <w:r>
        <w:separator/>
      </w:r>
    </w:p>
  </w:footnote>
  <w:footnote w:type="continuationSeparator" w:id="0">
    <w:p w:rsidR="00395A7C" w:rsidRDefault="00395A7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95A7C"/>
    <w:rsid w:val="003A463E"/>
    <w:rsid w:val="003B457C"/>
    <w:rsid w:val="003C72EA"/>
    <w:rsid w:val="003D0F7B"/>
    <w:rsid w:val="003D3761"/>
    <w:rsid w:val="003F342D"/>
    <w:rsid w:val="00411507"/>
    <w:rsid w:val="00415983"/>
    <w:rsid w:val="0041634A"/>
    <w:rsid w:val="00425305"/>
    <w:rsid w:val="00455AE8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A3B0D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2024-11-29T10:32:00Z</dcterms:created>
  <dcterms:modified xsi:type="dcterms:W3CDTF">2024-11-29T10:33:00Z</dcterms:modified>
</cp:coreProperties>
</file>