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AC95D" w14:textId="12036AA4" w:rsidR="00395511" w:rsidRDefault="00863309" w:rsidP="00395511">
      <w:r>
        <w:rPr>
          <w:noProof/>
          <w:lang w:eastAsia="it-IT"/>
        </w:rPr>
        <w:drawing>
          <wp:anchor distT="0" distB="0" distL="114300" distR="114300" simplePos="0" relativeHeight="251689472" behindDoc="0" locked="0" layoutInCell="1" allowOverlap="1" wp14:anchorId="0DBEC6D8" wp14:editId="21314524">
            <wp:simplePos x="0" y="0"/>
            <wp:positionH relativeFrom="column">
              <wp:posOffset>8246110</wp:posOffset>
            </wp:positionH>
            <wp:positionV relativeFrom="paragraph">
              <wp:posOffset>-651510</wp:posOffset>
            </wp:positionV>
            <wp:extent cx="1126504" cy="838200"/>
            <wp:effectExtent l="0" t="0" r="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504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88448" behindDoc="1" locked="0" layoutInCell="1" allowOverlap="1" wp14:anchorId="6C2F2469" wp14:editId="21623125">
            <wp:simplePos x="0" y="0"/>
            <wp:positionH relativeFrom="column">
              <wp:posOffset>-880745</wp:posOffset>
            </wp:positionH>
            <wp:positionV relativeFrom="paragraph">
              <wp:posOffset>-1089660</wp:posOffset>
            </wp:positionV>
            <wp:extent cx="10640301" cy="7524750"/>
            <wp:effectExtent l="0" t="0" r="889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3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0301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62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DF1A09" wp14:editId="7C118DF7">
                <wp:simplePos x="0" y="0"/>
                <wp:positionH relativeFrom="column">
                  <wp:posOffset>2224405</wp:posOffset>
                </wp:positionH>
                <wp:positionV relativeFrom="paragraph">
                  <wp:posOffset>-13335</wp:posOffset>
                </wp:positionV>
                <wp:extent cx="5772785" cy="36195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FC5F6" w14:textId="2C0AC9A1" w:rsidR="00395511" w:rsidRPr="00E57624" w:rsidRDefault="003C184F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3C184F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(MARÇO 2025, da liturgia de Domingo 2 de </w:t>
                            </w:r>
                            <w:proofErr w:type="spellStart"/>
                            <w:r w:rsidRPr="003C184F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Março</w:t>
                            </w:r>
                            <w:proofErr w:type="spellEnd"/>
                            <w:r w:rsidRPr="003C184F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VIII Tempo </w:t>
                            </w:r>
                            <w:proofErr w:type="spellStart"/>
                            <w:r w:rsidRPr="003C184F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Comum</w:t>
                            </w:r>
                            <w:proofErr w:type="spellEnd"/>
                            <w:r w:rsidRPr="003C184F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75.15pt;margin-top:-1.05pt;width:454.55pt;height:28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" filled="f" stroked="f">
                <v:textbox>
                  <w:txbxContent>
                    <w:p w14:paraId="59EFC5F6" w14:textId="2C0AC9A1" w:rsidR="00395511" w:rsidRPr="00E57624" w:rsidRDefault="003C184F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3C184F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(MARÇO 2025, da liturgia de Domingo 2 de </w:t>
                      </w:r>
                      <w:proofErr w:type="spellStart"/>
                      <w:r w:rsidRPr="003C184F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Março</w:t>
                      </w:r>
                      <w:proofErr w:type="spellEnd"/>
                      <w:r w:rsidRPr="003C184F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VIII Tempo </w:t>
                      </w:r>
                      <w:proofErr w:type="spellStart"/>
                      <w:r w:rsidRPr="003C184F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Comum</w:t>
                      </w:r>
                      <w:proofErr w:type="spellEnd"/>
                      <w:r w:rsidRPr="003C184F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5762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14810E5" wp14:editId="281EC4C9">
                <wp:simplePos x="0" y="0"/>
                <wp:positionH relativeFrom="column">
                  <wp:posOffset>2119630</wp:posOffset>
                </wp:positionH>
                <wp:positionV relativeFrom="paragraph">
                  <wp:posOffset>-452120</wp:posOffset>
                </wp:positionV>
                <wp:extent cx="6028055" cy="52387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A429E" w14:textId="77777777" w:rsidR="003C184F" w:rsidRDefault="003C184F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3C184F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«Porque vês o argueiro que o teu irmão tem na vista </w:t>
                            </w:r>
                          </w:p>
                          <w:p w14:paraId="7CC9CAD9" w14:textId="02DA67D7" w:rsidR="00AF50D4" w:rsidRPr="009A0545" w:rsidRDefault="003C184F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3C184F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e não reparas na trave que está na tua?» (Lc 6,41).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6.9pt;margin-top:-35.6pt;width:474.65pt;height:41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" filled="f" stroked="f">
                <v:textbox>
                  <w:txbxContent>
                    <w:p w14:paraId="13FA429E" w14:textId="77777777" w:rsidR="003C184F" w:rsidRDefault="003C184F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r w:rsidRPr="003C184F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«Porque vês o argueiro que o teu irmão tem na vista </w:t>
                      </w:r>
                    </w:p>
                    <w:p w14:paraId="7CC9CAD9" w14:textId="02DA67D7" w:rsidR="00AF50D4" w:rsidRPr="009A0545" w:rsidRDefault="003C184F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r w:rsidRPr="003C184F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e não reparas na trave que está na tua?» (Lc 6,41).</w:t>
                      </w:r>
                    </w:p>
                  </w:txbxContent>
                </v:textbox>
              </v:shape>
            </w:pict>
          </mc:Fallback>
        </mc:AlternateContent>
      </w:r>
      <w:r w:rsidR="009A054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5BFD421" wp14:editId="4134620D">
                <wp:simplePos x="0" y="0"/>
                <wp:positionH relativeFrom="column">
                  <wp:posOffset>-369570</wp:posOffset>
                </wp:positionH>
                <wp:positionV relativeFrom="paragraph">
                  <wp:posOffset>-422910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A1859" w14:textId="2F05B1F5" w:rsidR="00A254CA" w:rsidRPr="00863309" w:rsidRDefault="009A0545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63309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9.1pt;margin-top:-33.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" filled="f" stroked="f">
                <v:textbox>
                  <w:txbxContent>
                    <w:p w14:paraId="773A1859" w14:textId="2F05B1F5" w:rsidR="00A254CA" w:rsidRPr="00863309" w:rsidRDefault="009A0545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63309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AF50D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B367E49" wp14:editId="01505914">
                <wp:simplePos x="0" y="0"/>
                <wp:positionH relativeFrom="column">
                  <wp:posOffset>2055495</wp:posOffset>
                </wp:positionH>
                <wp:positionV relativeFrom="paragraph">
                  <wp:posOffset>-825500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EE9C01" w14:textId="6961ABD9" w:rsidR="004E2C6D" w:rsidRPr="00E57624" w:rsidRDefault="003C184F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184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“Ajudamo-nos a recomeçar.”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1.85pt;margin-top:-6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" filled="f" stroked="f">
                <v:textbox>
                  <w:txbxContent>
                    <w:p w14:paraId="40EE9C01" w14:textId="6961ABD9" w:rsidR="004E2C6D" w:rsidRPr="00E57624" w:rsidRDefault="003C184F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184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“Ajudamo-nos a recomeçar.”</w:t>
                      </w:r>
                    </w:p>
                  </w:txbxContent>
                </v:textbox>
              </v:shape>
            </w:pict>
          </mc:Fallback>
        </mc:AlternateContent>
      </w:r>
    </w:p>
    <w:p w14:paraId="45FBD31F" w14:textId="59B52E7B" w:rsidR="00E00C0E" w:rsidRDefault="00E57624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72A4B7" wp14:editId="75F68F2F">
                <wp:simplePos x="0" y="0"/>
                <wp:positionH relativeFrom="column">
                  <wp:posOffset>2853055</wp:posOffset>
                </wp:positionH>
                <wp:positionV relativeFrom="paragraph">
                  <wp:posOffset>2130425</wp:posOffset>
                </wp:positionV>
                <wp:extent cx="316230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99AF4" w14:textId="6A9BF8CB" w:rsidR="00395511" w:rsidRPr="00E57624" w:rsidRDefault="003C184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3C184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 dizia ainda: não julgueis, perdoai… Muitas pessoas pensavam: não, isso não me diz respeito! Mas Ele continuou e deu um exemplo estranho: fala de um argueiro no olho do irmão e de uma trave no meu!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4.65pt;margin-top:167.75pt;width:249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" filled="f" stroked="f">
                <v:textbox>
                  <w:txbxContent>
                    <w:p w14:paraId="7C699AF4" w14:textId="6A9BF8CB" w:rsidR="00395511" w:rsidRPr="00E57624" w:rsidRDefault="003C184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3C184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 dizia ainda: não julgueis, perdoai… Muitas pessoas pensavam: não, isso não me diz respeito! Mas Ele continuou e deu um exemplo estranho: fala de um argueiro no olho do irmão e de uma trave no meu!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8CB74C7" wp14:editId="1C44FB8D">
                <wp:simplePos x="0" y="0"/>
                <wp:positionH relativeFrom="column">
                  <wp:posOffset>6148705</wp:posOffset>
                </wp:positionH>
                <wp:positionV relativeFrom="paragraph">
                  <wp:posOffset>2130425</wp:posOffset>
                </wp:positionV>
                <wp:extent cx="3181350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5D925" w14:textId="501471DF" w:rsidR="00387932" w:rsidRPr="00E57624" w:rsidRDefault="003C184F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3C184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Sim, Jesus tem razão! É fácil ver os erros dos outros e ignorar os nossos. Então, ajudemo-nos a não julgar, a recomeçar sempre e acolhamos com amor quem erra, assim como faz uma mãe!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4.15pt;margin-top:167.75pt;width:250.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" filled="f" stroked="f">
                <v:textbox>
                  <w:txbxContent>
                    <w:p w14:paraId="64A5D925" w14:textId="501471DF" w:rsidR="00387932" w:rsidRPr="00E57624" w:rsidRDefault="003C184F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3C184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Sim, Jesus tem razão! É fácil ver os erros dos outros e ignorar os nossos. Então, ajudemo-nos a não julgar, a recomeçar sempre e acolhamos com amor quem erra, assim como faz uma mãe!  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5557566" wp14:editId="4A47FB00">
                <wp:simplePos x="0" y="0"/>
                <wp:positionH relativeFrom="column">
                  <wp:posOffset>-377190</wp:posOffset>
                </wp:positionH>
                <wp:positionV relativeFrom="paragraph">
                  <wp:posOffset>4996180</wp:posOffset>
                </wp:positionV>
                <wp:extent cx="313563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B0866" w14:textId="7DBA451A" w:rsidR="00395511" w:rsidRPr="00E57624" w:rsidRDefault="003C184F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3C184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Tenho um amigo com quem jogo futebol. Um dia, por engano, durante um jogo acertei-lhe na perna. Ele ficou aborrecido e não queria falar comigo, apesar de lhe ter pedido desculpa.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9.7pt;margin-top:393.4pt;width:246.9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" filled="f" stroked="f">
                <v:textbox>
                  <w:txbxContent>
                    <w:p w14:paraId="5F1B0866" w14:textId="7DBA451A" w:rsidR="00395511" w:rsidRPr="00E57624" w:rsidRDefault="003C184F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3C184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Tenho um amigo com quem jogo futebol. Um dia, por engano, durante um jogo acertei-lhe na perna. Ele ficou aborrecido e não queria falar comigo, apesar de lhe ter pedido desculpa.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D86D70" wp14:editId="46E2FD40">
                <wp:simplePos x="0" y="0"/>
                <wp:positionH relativeFrom="column">
                  <wp:posOffset>2853055</wp:posOffset>
                </wp:positionH>
                <wp:positionV relativeFrom="paragraph">
                  <wp:posOffset>4987925</wp:posOffset>
                </wp:positionV>
                <wp:extent cx="3162300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BF563" w14:textId="3F8FA3C8" w:rsidR="00395511" w:rsidRPr="00E57624" w:rsidRDefault="003C184F" w:rsidP="00E57624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C184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Fiquei triste e um pouco aborrecido com ele por não ter aceitado as minhas desculpas. No entanto, veio ao meu pensamento de… “amar o inimigo”!  Ele fazia de conta que não havia nada, mas eu comecei a ajudá-lo nas pequenas coisas.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4.65pt;margin-top:392.75pt;width:249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" filled="f" stroked="f">
                <v:textbox>
                  <w:txbxContent>
                    <w:p w14:paraId="73CBF563" w14:textId="3F8FA3C8" w:rsidR="00395511" w:rsidRPr="00E57624" w:rsidRDefault="003C184F" w:rsidP="00E57624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3C184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Fiquei triste e um pouco aborrecido com ele por não ter aceitado as minhas desculpas. No entanto, veio ao meu pensamento de… “amar o inimigo”!  Ele fazia de conta que não havia nada, mas eu comecei a ajudá-lo nas pequenas coisas.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5016A9" wp14:editId="018FBA9B">
                <wp:simplePos x="0" y="0"/>
                <wp:positionH relativeFrom="column">
                  <wp:posOffset>6137275</wp:posOffset>
                </wp:positionH>
                <wp:positionV relativeFrom="paragraph">
                  <wp:posOffset>4997450</wp:posOffset>
                </wp:positionV>
                <wp:extent cx="319278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306A" w14:textId="67D4003E" w:rsidR="00191704" w:rsidRPr="00E57624" w:rsidRDefault="003C184F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3C184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Um</w:t>
                            </w:r>
                            <w:proofErr w:type="spellEnd"/>
                            <w:r w:rsidRPr="003C184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dia, </w:t>
                            </w:r>
                            <w:proofErr w:type="spellStart"/>
                            <w:r w:rsidRPr="003C184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bateram</w:t>
                            </w:r>
                            <w:proofErr w:type="spellEnd"/>
                            <w:r w:rsidRPr="003C184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à porta. </w:t>
                            </w:r>
                            <w:r w:rsidRPr="003C184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Era este meu amigo que veio chamar-me para jogarmos juntos novamente! Que alegria! Desde aquele momento voltamos a querermo-nos bem, como irmãos. (Pierre do Congo)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3.25pt;margin-top:393.5pt;width:251.4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" filled="f" stroked="f">
                <v:textbox>
                  <w:txbxContent>
                    <w:p w14:paraId="6607306A" w14:textId="67D4003E" w:rsidR="00191704" w:rsidRPr="00E57624" w:rsidRDefault="003C184F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3C184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Um</w:t>
                      </w:r>
                      <w:proofErr w:type="spellEnd"/>
                      <w:r w:rsidRPr="003C184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dia, </w:t>
                      </w:r>
                      <w:proofErr w:type="spellStart"/>
                      <w:r w:rsidRPr="003C184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bateram</w:t>
                      </w:r>
                      <w:proofErr w:type="spellEnd"/>
                      <w:r w:rsidRPr="003C184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à porta. </w:t>
                      </w:r>
                      <w:r w:rsidRPr="003C184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Era este meu amigo que veio chamar-me para jogarmos juntos novamente! Que alegria! Desde aquele momento voltamos a querermo-nos bem, como irmãos. (Pierre do Congo)</w:t>
                      </w:r>
                    </w:p>
                  </w:txbxContent>
                </v:textbox>
              </v:shape>
            </w:pict>
          </mc:Fallback>
        </mc:AlternateContent>
      </w:r>
      <w:r w:rsidR="00547E8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9822CE" wp14:editId="16C5087E">
                <wp:simplePos x="0" y="0"/>
                <wp:positionH relativeFrom="column">
                  <wp:posOffset>-452120</wp:posOffset>
                </wp:positionH>
                <wp:positionV relativeFrom="paragraph">
                  <wp:posOffset>2130425</wp:posOffset>
                </wp:positionV>
                <wp:extent cx="3209925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C9B7B" w14:textId="62F7961C" w:rsidR="00395511" w:rsidRPr="00E57624" w:rsidRDefault="003C184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3C184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Muitas pessoas seguiam Jesus. Era muito bom ouvi-Lo. Mas, às vezes, Jesus dizia coisas que não eram fáceis de entender. Hoje, falou de amar os inimigos, de fazer o bem sem esperar nada. Mas, quem é capaz de viver assim?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6pt;margin-top:167.75pt;width:252.75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" filled="f" stroked="f">
                <v:textbox>
                  <w:txbxContent>
                    <w:p w14:paraId="3E2C9B7B" w14:textId="62F7961C" w:rsidR="00395511" w:rsidRPr="00E57624" w:rsidRDefault="003C184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3C184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Muitas pessoas seguiam Jesus. Era muito bom ouvi-Lo. Mas, às vezes, Jesus dizia coisas que não eram fáceis de entender. Hoje, falou de amar os inimigos, de fazer o bem sem esperar nada. Mas, quem é capaz de viver assim?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291DC6" wp14:editId="3F6812BE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D5334" w14:textId="77777777" w:rsidR="0053452F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14:paraId="4F6FCFD8" w14:textId="5DCDD9AA" w:rsidR="00263494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14:paraId="78DD5334" w14:textId="77777777" w:rsidR="0053452F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14:paraId="4F6FCFD8" w14:textId="5DCDD9AA" w:rsidR="00263494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1418EF" w14:textId="77777777" w:rsidR="008F01EB" w:rsidRDefault="008F01EB" w:rsidP="00A67ED3">
      <w:pPr>
        <w:spacing w:after="0" w:line="240" w:lineRule="auto"/>
      </w:pPr>
      <w:r>
        <w:separator/>
      </w:r>
    </w:p>
  </w:endnote>
  <w:endnote w:type="continuationSeparator" w:id="0">
    <w:p w14:paraId="68613E84" w14:textId="77777777" w:rsidR="008F01EB" w:rsidRDefault="008F01EB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9633F8" w14:textId="77777777" w:rsidR="008F01EB" w:rsidRDefault="008F01EB" w:rsidP="00A67ED3">
      <w:pPr>
        <w:spacing w:after="0" w:line="240" w:lineRule="auto"/>
      </w:pPr>
      <w:r>
        <w:separator/>
      </w:r>
    </w:p>
  </w:footnote>
  <w:footnote w:type="continuationSeparator" w:id="0">
    <w:p w14:paraId="20827A14" w14:textId="77777777" w:rsidR="008F01EB" w:rsidRDefault="008F01EB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835EF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184F"/>
    <w:rsid w:val="003C72EA"/>
    <w:rsid w:val="003D0F7B"/>
    <w:rsid w:val="00415983"/>
    <w:rsid w:val="0041634A"/>
    <w:rsid w:val="00425305"/>
    <w:rsid w:val="00426436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452F"/>
    <w:rsid w:val="005352C6"/>
    <w:rsid w:val="00536838"/>
    <w:rsid w:val="00542BE7"/>
    <w:rsid w:val="00545DE7"/>
    <w:rsid w:val="00547E86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55DE7"/>
    <w:rsid w:val="00780FA6"/>
    <w:rsid w:val="0079470B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1C14"/>
    <w:rsid w:val="00853E7C"/>
    <w:rsid w:val="00863309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01EB"/>
    <w:rsid w:val="008F3EBE"/>
    <w:rsid w:val="008F47FD"/>
    <w:rsid w:val="00924468"/>
    <w:rsid w:val="009533B6"/>
    <w:rsid w:val="00954210"/>
    <w:rsid w:val="009866C5"/>
    <w:rsid w:val="009876CC"/>
    <w:rsid w:val="00994B43"/>
    <w:rsid w:val="009A0545"/>
    <w:rsid w:val="009C024A"/>
    <w:rsid w:val="009D0985"/>
    <w:rsid w:val="009D302B"/>
    <w:rsid w:val="009D435B"/>
    <w:rsid w:val="00A004EA"/>
    <w:rsid w:val="00A1500B"/>
    <w:rsid w:val="00A254CA"/>
    <w:rsid w:val="00A3007E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058D7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C11E04"/>
    <w:rsid w:val="00C21C1D"/>
    <w:rsid w:val="00C27BC7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A4C"/>
    <w:rsid w:val="00CC0FDB"/>
    <w:rsid w:val="00CC2CC8"/>
    <w:rsid w:val="00CC6FEB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07F20"/>
    <w:rsid w:val="00E11615"/>
    <w:rsid w:val="00E24896"/>
    <w:rsid w:val="00E27499"/>
    <w:rsid w:val="00E46B31"/>
    <w:rsid w:val="00E57624"/>
    <w:rsid w:val="00E72B84"/>
    <w:rsid w:val="00EB13E0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757E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9038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5</cp:revision>
  <dcterms:created xsi:type="dcterms:W3CDTF">2025-02-06T21:10:00Z</dcterms:created>
  <dcterms:modified xsi:type="dcterms:W3CDTF">2025-02-06T21:18:00Z</dcterms:modified>
</cp:coreProperties>
</file>