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44AF" w14:textId="38FD8EEE" w:rsidR="00395511" w:rsidRPr="00BD0502" w:rsidRDefault="00FD6BAD" w:rsidP="00395511">
      <w:pPr>
        <w:rPr>
          <w:lang w:val="es-ES"/>
        </w:rPr>
      </w:pP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038BA" wp14:editId="11FDAA36">
                <wp:simplePos x="0" y="0"/>
                <wp:positionH relativeFrom="column">
                  <wp:posOffset>2157095</wp:posOffset>
                </wp:positionH>
                <wp:positionV relativeFrom="paragraph">
                  <wp:posOffset>-282879</wp:posOffset>
                </wp:positionV>
                <wp:extent cx="5699760" cy="35433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7542" w14:textId="76186C07" w:rsidR="00F66F65" w:rsidRPr="00B93CC5" w:rsidRDefault="00FD6BAD" w:rsidP="00F66F6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FD6BA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«Levántense y no tengan miedo» (Mt 17,7).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038B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9.85pt;margin-top:-22.25pt;width:448.8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" filled="f" stroked="f">
                <v:textbox>
                  <w:txbxContent>
                    <w:p w14:paraId="3C2A7542" w14:textId="76186C07" w:rsidR="00F66F65" w:rsidRPr="00B93CC5" w:rsidRDefault="00FD6BAD" w:rsidP="00F66F65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FD6BA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«Levántense y no tengan miedo» (Mt 17,7).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48B8A9" wp14:editId="1C160FB7">
                <wp:simplePos x="0" y="0"/>
                <wp:positionH relativeFrom="column">
                  <wp:posOffset>2280727</wp:posOffset>
                </wp:positionH>
                <wp:positionV relativeFrom="paragraph">
                  <wp:posOffset>-14661</wp:posOffset>
                </wp:positionV>
                <wp:extent cx="5579110" cy="375699"/>
                <wp:effectExtent l="0" t="0" r="0" b="571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375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CB4F0" w14:textId="7C8BF6B1" w:rsidR="00A62159" w:rsidRPr="00027BB6" w:rsidRDefault="00FD6BAD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D6BAD">
                              <w:rPr>
                                <w:rFonts w:eastAsia="Times New Roman"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it-IT"/>
                              </w:rPr>
                              <w:t>Marzo 2026 – de la liturgia del domingo 1° de marzo, II domingo de Cuaresma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8B8A9" id="_x0000_s1027" type="#_x0000_t202" style="position:absolute;margin-left:179.6pt;margin-top:-1.15pt;width:439.3pt;height:2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" filled="f" stroked="f">
                <v:textbox>
                  <w:txbxContent>
                    <w:p w14:paraId="4CACB4F0" w14:textId="7C8BF6B1" w:rsidR="00A62159" w:rsidRPr="00027BB6" w:rsidRDefault="00FD6BAD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FD6BAD">
                        <w:rPr>
                          <w:rFonts w:eastAsia="Times New Roman"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it-IT"/>
                        </w:rPr>
                        <w:t>Marzo 2026 – de la liturgia del domingo 1° de marzo, II domingo de Cuaresma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8480" behindDoc="1" locked="0" layoutInCell="1" allowOverlap="1" wp14:anchorId="24E62A42" wp14:editId="52AE0D89">
            <wp:simplePos x="0" y="0"/>
            <wp:positionH relativeFrom="column">
              <wp:posOffset>-859155</wp:posOffset>
            </wp:positionH>
            <wp:positionV relativeFrom="paragraph">
              <wp:posOffset>-1048081</wp:posOffset>
            </wp:positionV>
            <wp:extent cx="10591344" cy="7490128"/>
            <wp:effectExtent l="0" t="0" r="635" b="0"/>
            <wp:wrapNone/>
            <wp:docPr id="79899804" name="Imagen 1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9804" name="Imagen 12" descr="Diagra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344" cy="749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5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0FF542" wp14:editId="1DEF83EF">
                <wp:simplePos x="0" y="0"/>
                <wp:positionH relativeFrom="column">
                  <wp:posOffset>-337981</wp:posOffset>
                </wp:positionH>
                <wp:positionV relativeFrom="paragraph">
                  <wp:posOffset>-384175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05048" w14:textId="77777777" w:rsidR="00A254CA" w:rsidRPr="00873005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300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87300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87300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87300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F542" id="_x0000_s1028" type="#_x0000_t202" style="position:absolute;margin-left:-26.6pt;margin-top:-30.25pt;width:82.85pt;height:5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Cp2tpb3gAAAAoBAAAPAAAAAAAAAAAA&#10;AAAAAFUEAABkcnMvZG93bnJldi54bWxQSwUGAAAAAAQABADzAAAAYAUAAAAA&#10;" filled="f" stroked="f">
                <v:textbox>
                  <w:txbxContent>
                    <w:p w14:paraId="56B05048" w14:textId="77777777" w:rsidR="00A254CA" w:rsidRPr="00873005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300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87300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87300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87300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5BD67D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37.9pt;margin-top:-64.1pt;width:91.7pt;height:84.35pt;z-index:251663872;mso-position-horizontal-relative:text;mso-position-vertical-relative:text;mso-width-relative:page;mso-height-relative:page">
            <v:imagedata r:id="rId8" o:title="foc_es_BW"/>
          </v:shape>
        </w:pict>
      </w:r>
      <w:r w:rsidR="0034766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979F49" wp14:editId="415B8D97">
                <wp:simplePos x="0" y="0"/>
                <wp:positionH relativeFrom="column">
                  <wp:posOffset>2231390</wp:posOffset>
                </wp:positionH>
                <wp:positionV relativeFrom="paragraph">
                  <wp:posOffset>-747395</wp:posOffset>
                </wp:positionV>
                <wp:extent cx="5768340" cy="4311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92DC5A" w14:textId="1ED2DDCC" w:rsidR="00395511" w:rsidRPr="00873005" w:rsidRDefault="00FD6BA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6BA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Jesús no tenemos miedo.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9F49" id="Casella di testo 5" o:spid="_x0000_s1029" type="#_x0000_t202" style="position:absolute;margin-left:175.7pt;margin-top:-58.85pt;width:454.2pt;height:3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" filled="f" stroked="f">
                <v:textbox>
                  <w:txbxContent>
                    <w:p w14:paraId="3192DC5A" w14:textId="1ED2DDCC" w:rsidR="00395511" w:rsidRPr="00873005" w:rsidRDefault="00FD6BA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6BA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Jesús no tenemos miedo.</w:t>
                      </w:r>
                    </w:p>
                  </w:txbxContent>
                </v:textbox>
              </v:shape>
            </w:pict>
          </mc:Fallback>
        </mc:AlternateContent>
      </w:r>
    </w:p>
    <w:p w14:paraId="44D0B8A7" w14:textId="2FA43320" w:rsidR="00E00C0E" w:rsidRDefault="00FD6BA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81EB5" wp14:editId="66D34D80">
                <wp:simplePos x="0" y="0"/>
                <wp:positionH relativeFrom="column">
                  <wp:posOffset>-438619</wp:posOffset>
                </wp:positionH>
                <wp:positionV relativeFrom="paragraph">
                  <wp:posOffset>4989498</wp:posOffset>
                </wp:positionV>
                <wp:extent cx="3206750" cy="106925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069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B511" w14:textId="30911F69" w:rsidR="00395511" w:rsidRPr="003A58FF" w:rsidRDefault="00FD6BA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D6BAD"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Miguel vive en Colombia. El año pasado asistió a un Centro Social donde se vive el Dado del Amor. Ahora ha regresado, aunque el año ya había comenzado, y está muy contento de reencontrar a sus amigos y de hacer nuevos.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1EB5" id="_x0000_s1030" type="#_x0000_t202" style="position:absolute;margin-left:-34.55pt;margin-top:392.85pt;width:252.5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ky/QEAANUDAAAOAAAAZHJzL2Uyb0RvYy54bWysU9uO2yAQfa/Uf0C8N3bcXDZWyGq7260q&#10;bS/Sbj+AYByjAkOBxE6/vgPOZqP2bVU/IGA8Z+acOayvB6PJQfqgwDI6nZSUSCugUXbH6I+n+3dX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" filled="f" stroked="f">
                <v:textbox>
                  <w:txbxContent>
                    <w:p w14:paraId="2B8EB511" w14:textId="30911F69" w:rsidR="00395511" w:rsidRPr="003A58FF" w:rsidRDefault="00FD6BA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D6BAD"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  <w:t>Miguel vive en Colombia. El año pasado asistió a un Centro Social donde se vive el Dado del Amor. Ahora ha regresado, aunque el año ya había comenzado, y está muy contento de reencontrar a sus amigos y de hacer nuevos.</w:t>
                      </w:r>
                    </w:p>
                  </w:txbxContent>
                </v:textbox>
              </v:shape>
            </w:pict>
          </mc:Fallback>
        </mc:AlternateContent>
      </w:r>
      <w:r w:rsidR="0038059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7B8771" wp14:editId="4F762CA9">
                <wp:simplePos x="0" y="0"/>
                <wp:positionH relativeFrom="column">
                  <wp:posOffset>6084409</wp:posOffset>
                </wp:positionH>
                <wp:positionV relativeFrom="paragraph">
                  <wp:posOffset>4983480</wp:posOffset>
                </wp:positionV>
                <wp:extent cx="3350525" cy="955344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525" cy="955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0B8E" w14:textId="64C0C763" w:rsidR="00B81263" w:rsidRPr="003A58FF" w:rsidRDefault="00FD6BAD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FD6BAD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Miguel se avergüenza y teme que ya no jueguen con él. Pero un niño, sonriendo, le entrega un dado del Amor. ¡Ahora sí se acuerda! </w:t>
                            </w:r>
                            <w:r w:rsidRPr="00FD6BAD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Pide disculpas y vuelve a amar.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8771" id="_x0000_s1031" type="#_x0000_t202" style="position:absolute;margin-left:479.1pt;margin-top:392.4pt;width:263.8pt;height:7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" filled="f" stroked="f">
                <v:textbox>
                  <w:txbxContent>
                    <w:p w14:paraId="4C980B8E" w14:textId="64C0C763" w:rsidR="00B81263" w:rsidRPr="003A58FF" w:rsidRDefault="00FD6BAD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FD6BAD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val="es-ES"/>
                        </w:rPr>
                        <w:t xml:space="preserve">Miguel se avergüenza y teme que ya no jueguen con él. Pero un niño, sonriendo, le entrega un dado del Amor. ¡Ahora sí se acuerda! </w:t>
                      </w:r>
                      <w:r w:rsidRPr="00FD6BAD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val="es-ES"/>
                        </w:rPr>
                        <w:t>Pide disculpas y vuelve a amar.</w:t>
                      </w:r>
                    </w:p>
                  </w:txbxContent>
                </v:textbox>
              </v:shape>
            </w:pict>
          </mc:Fallback>
        </mc:AlternateContent>
      </w:r>
      <w:r w:rsidR="0038059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FC251C" wp14:editId="132399E1">
                <wp:simplePos x="0" y="0"/>
                <wp:positionH relativeFrom="column">
                  <wp:posOffset>2776059</wp:posOffset>
                </wp:positionH>
                <wp:positionV relativeFrom="paragraph">
                  <wp:posOffset>4983480</wp:posOffset>
                </wp:positionV>
                <wp:extent cx="3288950" cy="7435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95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81DE" w14:textId="2271B3DC" w:rsidR="00395511" w:rsidRPr="003A58FF" w:rsidRDefault="00FD6BA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FD6BAD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Todos están felices jugando juntos, cuando Miguel, de repente, dice una mala palabra. Todos se detienen y lo miran sorprendidos, diciéndole que allí no se habla así, porque se vive como dice el dado del Arte de Amar.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51C" id="_x0000_s1032" type="#_x0000_t202" style="position:absolute;margin-left:218.6pt;margin-top:392.4pt;width:258.95pt;height:58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" filled="f" stroked="f">
                <v:textbox>
                  <w:txbxContent>
                    <w:p w14:paraId="1E9881DE" w14:textId="2271B3DC" w:rsidR="00395511" w:rsidRPr="003A58FF" w:rsidRDefault="00FD6BA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FD6BAD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Todos están felices jugando juntos, cuando Miguel, de repente, dice una mala palabra. Todos se detienen y lo miran sorprendidos, diciéndole que allí no se habla así, porque se vive como dice el dado del Arte de Amar.</w:t>
                      </w:r>
                    </w:p>
                  </w:txbxContent>
                </v:textbox>
              </v:shape>
            </w:pict>
          </mc:Fallback>
        </mc:AlternateContent>
      </w:r>
      <w:r w:rsidR="0038059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C092B" wp14:editId="663D4FBC">
                <wp:simplePos x="0" y="0"/>
                <wp:positionH relativeFrom="column">
                  <wp:posOffset>6065681</wp:posOffset>
                </wp:positionH>
                <wp:positionV relativeFrom="paragraph">
                  <wp:posOffset>2138045</wp:posOffset>
                </wp:positionV>
                <wp:extent cx="3254991" cy="9144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991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E1B3" w14:textId="5E7B8A90" w:rsidR="00395511" w:rsidRPr="00E609EA" w:rsidRDefault="00FD6BAD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FD6BAD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También Pedro, Santiago y Juan no saben por qué Jesús los lleva al monte y se sorprenden al verlo todo luminoso. Pero Jesús los tranquiliza: «¡Levántense y no tengan miedo!». Con Jesús no existe el miedo.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092B" id="_x0000_s1033" type="#_x0000_t202" style="position:absolute;margin-left:477.6pt;margin-top:168.35pt;width:256.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" filled="f" stroked="f">
                <v:textbox>
                  <w:txbxContent>
                    <w:p w14:paraId="4B6BE1B3" w14:textId="5E7B8A90" w:rsidR="00395511" w:rsidRPr="00E609EA" w:rsidRDefault="00FD6BAD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FD6BAD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También Pedro, Santiago y Juan no saben por qué Jesús los lleva al monte y se sorprenden al verlo todo luminoso. Pero Jesús los tranquiliza: «¡Levántense y no tengan miedo!». Con Jesús no existe el miedo.</w:t>
                      </w:r>
                    </w:p>
                  </w:txbxContent>
                </v:textbox>
              </v:shape>
            </w:pict>
          </mc:Fallback>
        </mc:AlternateContent>
      </w:r>
      <w:r w:rsidR="00EA671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A30C92" wp14:editId="37FEA214">
                <wp:simplePos x="0" y="0"/>
                <wp:positionH relativeFrom="column">
                  <wp:posOffset>-471170</wp:posOffset>
                </wp:positionH>
                <wp:positionV relativeFrom="paragraph">
                  <wp:posOffset>2130425</wp:posOffset>
                </wp:positionV>
                <wp:extent cx="328549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6B30F" w14:textId="08041333" w:rsidR="00395511" w:rsidRPr="00E609EA" w:rsidRDefault="00FD6BA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FD6BAD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¿Recuerdan cuántas veces en la Biblia Dios le pide a una persona que confíe en Él, porque quiere hacerle descubrir y darle algo muy hermoso? Por ejemplo: Dios le pide a Abram que parta, ¡dejando todo!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30C92" id="_x0000_s1034" type="#_x0000_t202" style="position:absolute;margin-left:-37.1pt;margin-top:167.75pt;width:258.7pt;height:6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" filled="f" stroked="f">
                <v:textbox>
                  <w:txbxContent>
                    <w:p w14:paraId="6026B30F" w14:textId="08041333" w:rsidR="00395511" w:rsidRPr="00E609EA" w:rsidRDefault="00FD6BA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FD6BAD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¿Recuerdan cuántas veces en la Biblia Dios le pide a una persona que confíe en Él, porque quiere hacerle descubrir y darle algo muy hermoso? Por ejemplo: Dios le pide a Abram que parta, ¡dejando todo!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D8E96D" wp14:editId="7CFE0605">
                <wp:simplePos x="0" y="0"/>
                <wp:positionH relativeFrom="column">
                  <wp:posOffset>2861310</wp:posOffset>
                </wp:positionH>
                <wp:positionV relativeFrom="paragraph">
                  <wp:posOffset>2139315</wp:posOffset>
                </wp:positionV>
                <wp:extent cx="3146425" cy="914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247CB" w14:textId="43BA566A" w:rsidR="00395511" w:rsidRPr="00E609EA" w:rsidRDefault="00FD6BA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FD6BAD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Abram no entiende enseguida, pero confía en Dios y parte. Y suceden cosas bellísimas en su familia: su esposa Sara, anciana, tiene un hijo, y de su descendencia nacerá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E96D" id="_x0000_s1035" type="#_x0000_t202" style="position:absolute;margin-left:225.3pt;margin-top:168.45pt;width:247.7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" filled="f" stroked="f">
                <v:textbox>
                  <w:txbxContent>
                    <w:p w14:paraId="19A247CB" w14:textId="43BA566A" w:rsidR="00395511" w:rsidRPr="00E609EA" w:rsidRDefault="00FD6BA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FD6BAD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Abram no entiende enseguida, pero confía en Dios y parte. Y suceden cosas bellísimas en su familia: su esposa Sara, anciana, tiene un hijo, y de su descendencia nacerá Jesús.</w:t>
                      </w:r>
                    </w:p>
                  </w:txbxContent>
                </v:textbox>
              </v:shape>
            </w:pict>
          </mc:Fallback>
        </mc:AlternateContent>
      </w:r>
      <w:r w:rsidR="000F446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DFA19" wp14:editId="46405DCF">
                <wp:simplePos x="0" y="0"/>
                <wp:positionH relativeFrom="column">
                  <wp:posOffset>-928370</wp:posOffset>
                </wp:positionH>
                <wp:positionV relativeFrom="paragraph">
                  <wp:posOffset>5673725</wp:posOffset>
                </wp:positionV>
                <wp:extent cx="10711180" cy="3854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4533" w14:textId="77777777"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14:paraId="5E4B92D0" w14:textId="77777777" w:rsidR="00263494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FA19" id="_x0000_s1036" type="#_x0000_t202" style="position:absolute;margin-left:-73.1pt;margin-top:446.75pt;width:843.4pt;height:3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" filled="f" stroked="f">
                <v:textbox>
                  <w:txbxContent>
                    <w:p w14:paraId="4E604533" w14:textId="77777777"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14:paraId="5E4B92D0" w14:textId="77777777" w:rsidR="00263494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C587" w14:textId="77777777" w:rsidR="00B57EA3" w:rsidRDefault="00B57EA3" w:rsidP="00A67ED3">
      <w:pPr>
        <w:spacing w:after="0" w:line="240" w:lineRule="auto"/>
      </w:pPr>
      <w:r>
        <w:separator/>
      </w:r>
    </w:p>
  </w:endnote>
  <w:endnote w:type="continuationSeparator" w:id="0">
    <w:p w14:paraId="1D309D9E" w14:textId="77777777" w:rsidR="00B57EA3" w:rsidRDefault="00B57EA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72AC" w14:textId="77777777" w:rsidR="00B57EA3" w:rsidRDefault="00B57EA3" w:rsidP="00A67ED3">
      <w:pPr>
        <w:spacing w:after="0" w:line="240" w:lineRule="auto"/>
      </w:pPr>
      <w:r>
        <w:separator/>
      </w:r>
    </w:p>
  </w:footnote>
  <w:footnote w:type="continuationSeparator" w:id="0">
    <w:p w14:paraId="6D063697" w14:textId="77777777" w:rsidR="00B57EA3" w:rsidRDefault="00B57EA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69081">
    <w:abstractNumId w:val="1"/>
  </w:num>
  <w:num w:numId="2" w16cid:durableId="90892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73A4"/>
    <w:rsid w:val="00010E90"/>
    <w:rsid w:val="000119A7"/>
    <w:rsid w:val="00016A96"/>
    <w:rsid w:val="00027BB6"/>
    <w:rsid w:val="0003268F"/>
    <w:rsid w:val="00033669"/>
    <w:rsid w:val="00036F83"/>
    <w:rsid w:val="00043042"/>
    <w:rsid w:val="000612EC"/>
    <w:rsid w:val="00061C74"/>
    <w:rsid w:val="000B0049"/>
    <w:rsid w:val="000B40AF"/>
    <w:rsid w:val="000B6316"/>
    <w:rsid w:val="000D48C2"/>
    <w:rsid w:val="000D6498"/>
    <w:rsid w:val="000E1C09"/>
    <w:rsid w:val="000F4460"/>
    <w:rsid w:val="00103260"/>
    <w:rsid w:val="001112ED"/>
    <w:rsid w:val="0012536B"/>
    <w:rsid w:val="0012610D"/>
    <w:rsid w:val="00150811"/>
    <w:rsid w:val="0017738F"/>
    <w:rsid w:val="001935F4"/>
    <w:rsid w:val="001A60B3"/>
    <w:rsid w:val="001A7082"/>
    <w:rsid w:val="001C746C"/>
    <w:rsid w:val="00207F70"/>
    <w:rsid w:val="0022614C"/>
    <w:rsid w:val="00235C7E"/>
    <w:rsid w:val="00263494"/>
    <w:rsid w:val="00264552"/>
    <w:rsid w:val="00276ECD"/>
    <w:rsid w:val="00282A03"/>
    <w:rsid w:val="002839CB"/>
    <w:rsid w:val="002D47DD"/>
    <w:rsid w:val="002D4898"/>
    <w:rsid w:val="002F737D"/>
    <w:rsid w:val="003015A9"/>
    <w:rsid w:val="003142C3"/>
    <w:rsid w:val="003277F1"/>
    <w:rsid w:val="003304BB"/>
    <w:rsid w:val="00334CC0"/>
    <w:rsid w:val="00343E26"/>
    <w:rsid w:val="0034599C"/>
    <w:rsid w:val="00347664"/>
    <w:rsid w:val="00365514"/>
    <w:rsid w:val="003661D6"/>
    <w:rsid w:val="003702D7"/>
    <w:rsid w:val="003749C6"/>
    <w:rsid w:val="00380597"/>
    <w:rsid w:val="00395511"/>
    <w:rsid w:val="003A463E"/>
    <w:rsid w:val="003A58FF"/>
    <w:rsid w:val="003A6049"/>
    <w:rsid w:val="003B457C"/>
    <w:rsid w:val="003C2936"/>
    <w:rsid w:val="003D0F7B"/>
    <w:rsid w:val="003D5752"/>
    <w:rsid w:val="00415983"/>
    <w:rsid w:val="00424A32"/>
    <w:rsid w:val="0046040F"/>
    <w:rsid w:val="0046060E"/>
    <w:rsid w:val="00461763"/>
    <w:rsid w:val="004673E8"/>
    <w:rsid w:val="004703CF"/>
    <w:rsid w:val="004753AE"/>
    <w:rsid w:val="00485E01"/>
    <w:rsid w:val="004A58F6"/>
    <w:rsid w:val="004D4A3A"/>
    <w:rsid w:val="004E22D7"/>
    <w:rsid w:val="004E5A77"/>
    <w:rsid w:val="005328E7"/>
    <w:rsid w:val="00542BE7"/>
    <w:rsid w:val="005A0284"/>
    <w:rsid w:val="005A0883"/>
    <w:rsid w:val="005A30AF"/>
    <w:rsid w:val="005B6FB9"/>
    <w:rsid w:val="005E19EB"/>
    <w:rsid w:val="005E4889"/>
    <w:rsid w:val="005E6F8D"/>
    <w:rsid w:val="005F0CF7"/>
    <w:rsid w:val="005F4A33"/>
    <w:rsid w:val="005F5EA5"/>
    <w:rsid w:val="00600655"/>
    <w:rsid w:val="00610831"/>
    <w:rsid w:val="00654143"/>
    <w:rsid w:val="0065539A"/>
    <w:rsid w:val="006555DC"/>
    <w:rsid w:val="006559BE"/>
    <w:rsid w:val="00656338"/>
    <w:rsid w:val="006568A3"/>
    <w:rsid w:val="00674C44"/>
    <w:rsid w:val="00687DFD"/>
    <w:rsid w:val="00695802"/>
    <w:rsid w:val="006C4523"/>
    <w:rsid w:val="006E08D2"/>
    <w:rsid w:val="006E5F0B"/>
    <w:rsid w:val="006E706F"/>
    <w:rsid w:val="006F650E"/>
    <w:rsid w:val="00712BB4"/>
    <w:rsid w:val="00716B8C"/>
    <w:rsid w:val="00725EDD"/>
    <w:rsid w:val="00745E81"/>
    <w:rsid w:val="00753499"/>
    <w:rsid w:val="00780E8F"/>
    <w:rsid w:val="00780FA6"/>
    <w:rsid w:val="007A395E"/>
    <w:rsid w:val="007B3AE1"/>
    <w:rsid w:val="007B66E5"/>
    <w:rsid w:val="007C4A2E"/>
    <w:rsid w:val="007C4DCA"/>
    <w:rsid w:val="007C5AA5"/>
    <w:rsid w:val="007E088C"/>
    <w:rsid w:val="007F35CB"/>
    <w:rsid w:val="00805D09"/>
    <w:rsid w:val="00807C5E"/>
    <w:rsid w:val="0081658B"/>
    <w:rsid w:val="008167B9"/>
    <w:rsid w:val="00821C5D"/>
    <w:rsid w:val="00845788"/>
    <w:rsid w:val="00847346"/>
    <w:rsid w:val="00853E7C"/>
    <w:rsid w:val="00862F37"/>
    <w:rsid w:val="00871DF8"/>
    <w:rsid w:val="00873005"/>
    <w:rsid w:val="008A252E"/>
    <w:rsid w:val="008A6C90"/>
    <w:rsid w:val="008B317C"/>
    <w:rsid w:val="008C4342"/>
    <w:rsid w:val="008E0D49"/>
    <w:rsid w:val="008E1283"/>
    <w:rsid w:val="008E1E5B"/>
    <w:rsid w:val="008E77D3"/>
    <w:rsid w:val="008E7F9F"/>
    <w:rsid w:val="008F3EBE"/>
    <w:rsid w:val="008F47FD"/>
    <w:rsid w:val="00927E7E"/>
    <w:rsid w:val="00933A8B"/>
    <w:rsid w:val="00936123"/>
    <w:rsid w:val="00945CFC"/>
    <w:rsid w:val="009533B6"/>
    <w:rsid w:val="00966CE0"/>
    <w:rsid w:val="009866C5"/>
    <w:rsid w:val="00994B43"/>
    <w:rsid w:val="009D0985"/>
    <w:rsid w:val="009D302B"/>
    <w:rsid w:val="009E7E64"/>
    <w:rsid w:val="009F0181"/>
    <w:rsid w:val="00A004EA"/>
    <w:rsid w:val="00A03C3B"/>
    <w:rsid w:val="00A17D2E"/>
    <w:rsid w:val="00A254CA"/>
    <w:rsid w:val="00A326E8"/>
    <w:rsid w:val="00A40D22"/>
    <w:rsid w:val="00A4375F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44ED9"/>
    <w:rsid w:val="00B57EA3"/>
    <w:rsid w:val="00B63368"/>
    <w:rsid w:val="00B7672A"/>
    <w:rsid w:val="00B81263"/>
    <w:rsid w:val="00B90393"/>
    <w:rsid w:val="00B93CC5"/>
    <w:rsid w:val="00BB15FD"/>
    <w:rsid w:val="00BB2C69"/>
    <w:rsid w:val="00BC018B"/>
    <w:rsid w:val="00BC39EA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22FC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2933"/>
    <w:rsid w:val="00CD5D78"/>
    <w:rsid w:val="00CE0970"/>
    <w:rsid w:val="00CE29E4"/>
    <w:rsid w:val="00CE7967"/>
    <w:rsid w:val="00D10008"/>
    <w:rsid w:val="00D12351"/>
    <w:rsid w:val="00D13C33"/>
    <w:rsid w:val="00D3316C"/>
    <w:rsid w:val="00D408DA"/>
    <w:rsid w:val="00D424C1"/>
    <w:rsid w:val="00D44B95"/>
    <w:rsid w:val="00D46AF4"/>
    <w:rsid w:val="00D54617"/>
    <w:rsid w:val="00D67083"/>
    <w:rsid w:val="00D91182"/>
    <w:rsid w:val="00D9174F"/>
    <w:rsid w:val="00D921D1"/>
    <w:rsid w:val="00DA2E59"/>
    <w:rsid w:val="00DA3597"/>
    <w:rsid w:val="00DA3660"/>
    <w:rsid w:val="00DB3127"/>
    <w:rsid w:val="00DC0A69"/>
    <w:rsid w:val="00DD0F6D"/>
    <w:rsid w:val="00DD26C9"/>
    <w:rsid w:val="00DD5697"/>
    <w:rsid w:val="00DE1318"/>
    <w:rsid w:val="00DE19FD"/>
    <w:rsid w:val="00DE2E19"/>
    <w:rsid w:val="00E00C0E"/>
    <w:rsid w:val="00E0597C"/>
    <w:rsid w:val="00E11615"/>
    <w:rsid w:val="00E24896"/>
    <w:rsid w:val="00E26FB9"/>
    <w:rsid w:val="00E27499"/>
    <w:rsid w:val="00E45419"/>
    <w:rsid w:val="00E46B31"/>
    <w:rsid w:val="00E609EA"/>
    <w:rsid w:val="00E63A66"/>
    <w:rsid w:val="00E72B84"/>
    <w:rsid w:val="00E766CC"/>
    <w:rsid w:val="00E844E0"/>
    <w:rsid w:val="00EA46F7"/>
    <w:rsid w:val="00EA6713"/>
    <w:rsid w:val="00EB13E0"/>
    <w:rsid w:val="00ED0FE0"/>
    <w:rsid w:val="00EE2027"/>
    <w:rsid w:val="00EF641F"/>
    <w:rsid w:val="00F00C38"/>
    <w:rsid w:val="00F050BD"/>
    <w:rsid w:val="00F26FAF"/>
    <w:rsid w:val="00F35159"/>
    <w:rsid w:val="00F36305"/>
    <w:rsid w:val="00F36CF6"/>
    <w:rsid w:val="00F540F9"/>
    <w:rsid w:val="00F66F65"/>
    <w:rsid w:val="00F73629"/>
    <w:rsid w:val="00F73CDE"/>
    <w:rsid w:val="00F8222B"/>
    <w:rsid w:val="00F923BE"/>
    <w:rsid w:val="00F964C1"/>
    <w:rsid w:val="00F96EFB"/>
    <w:rsid w:val="00FB7C3B"/>
    <w:rsid w:val="00FC04AA"/>
    <w:rsid w:val="00FC0AAD"/>
    <w:rsid w:val="00FD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E59DF6B"/>
  <w15:docId w15:val="{19F1C93C-E9BC-4E94-B7F5-35DCFB9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49</cp:revision>
  <dcterms:created xsi:type="dcterms:W3CDTF">2020-07-29T13:50:00Z</dcterms:created>
  <dcterms:modified xsi:type="dcterms:W3CDTF">2025-11-21T14:43:00Z</dcterms:modified>
</cp:coreProperties>
</file>