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6786C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30.15pt;margin-top:-56.55pt;width:103.6pt;height:77pt;z-index:251678208;mso-position-horizontal-relative:text;mso-position-vertical-relative:text;mso-width-relative:page;mso-height-relative:page">
            <v:imagedata r:id="rId8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8EB0BC" wp14:editId="661F117C">
                <wp:simplePos x="0" y="0"/>
                <wp:positionH relativeFrom="column">
                  <wp:posOffset>-345440</wp:posOffset>
                </wp:positionH>
                <wp:positionV relativeFrom="paragraph">
                  <wp:posOffset>-445297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6786C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FFFEFD" w:themeColor="accent6" w:themeTint="02"/>
                                <w:spacing w:val="10"/>
                                <w:sz w:val="32"/>
                                <w:szCs w:val="38"/>
                                <w:lang w:val="es-ES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86C">
                              <w:rPr>
                                <w:rFonts w:ascii="Noto Sans" w:hAnsi="Noto Sans" w:cs="Noto Sans"/>
                                <w:b/>
                                <w:color w:val="FFFEFD" w:themeColor="accent6" w:themeTint="02"/>
                                <w:spacing w:val="10"/>
                                <w:sz w:val="32"/>
                                <w:szCs w:val="38"/>
                                <w:lang w:val="es-ES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7.2pt;margin-top:-35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" filled="f" stroked="f">
                <v:textbox>
                  <w:txbxContent>
                    <w:p w:rsidR="00A254CA" w:rsidRPr="0026786C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FFFEFD" w:themeColor="accent6" w:themeTint="02"/>
                          <w:spacing w:val="10"/>
                          <w:sz w:val="32"/>
                          <w:szCs w:val="38"/>
                          <w:lang w:val="es-ES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786C">
                        <w:rPr>
                          <w:rFonts w:ascii="Noto Sans" w:hAnsi="Noto Sans" w:cs="Noto Sans"/>
                          <w:b/>
                          <w:color w:val="FFFEFD" w:themeColor="accent6" w:themeTint="02"/>
                          <w:spacing w:val="10"/>
                          <w:sz w:val="32"/>
                          <w:szCs w:val="38"/>
                          <w:lang w:val="es-ES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EE9F2F" wp14:editId="6D5D9F72">
                <wp:simplePos x="0" y="0"/>
                <wp:positionH relativeFrom="column">
                  <wp:posOffset>789940</wp:posOffset>
                </wp:positionH>
                <wp:positionV relativeFrom="paragraph">
                  <wp:posOffset>-375758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8F585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Abril</w:t>
                            </w:r>
                            <w:r w:rsidR="00E66CF8" w:rsidRPr="00E66CF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9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" filled="f" stroked="f">
                <v:textbox>
                  <w:txbxContent>
                    <w:p w:rsidR="00A254CA" w:rsidRPr="00A41536" w:rsidRDefault="008F585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Abril</w:t>
                      </w:r>
                      <w:r w:rsidR="00E66CF8" w:rsidRPr="00E66CF8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160" behindDoc="1" locked="0" layoutInCell="1" allowOverlap="1" wp14:anchorId="3BBABC4B" wp14:editId="05D66809">
            <wp:simplePos x="0" y="0"/>
            <wp:positionH relativeFrom="column">
              <wp:posOffset>-920750</wp:posOffset>
            </wp:positionH>
            <wp:positionV relativeFrom="paragraph">
              <wp:posOffset>-1121248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85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61CC22" wp14:editId="7BE0E3ED">
                <wp:simplePos x="0" y="0"/>
                <wp:positionH relativeFrom="column">
                  <wp:posOffset>1970996</wp:posOffset>
                </wp:positionH>
                <wp:positionV relativeFrom="paragraph">
                  <wp:posOffset>-48777</wp:posOffset>
                </wp:positionV>
                <wp:extent cx="5762625" cy="56352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851" w:rsidRDefault="008F585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“Ide pelo mundo inteiro e proclamai </w:t>
                            </w:r>
                          </w:p>
                          <w:p w:rsidR="00395511" w:rsidRPr="00E66CF8" w:rsidRDefault="008F585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o Evangelho a toda criatura!” (Mc 16,15).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2pt;margin-top:-3.8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" filled="f" stroked="f">
                <v:textbox>
                  <w:txbxContent>
                    <w:p w:rsidR="008F5851" w:rsidRDefault="008F585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“Ide pelo mundo inteiro e proclamai </w:t>
                      </w:r>
                    </w:p>
                    <w:p w:rsidR="00395511" w:rsidRPr="00E66CF8" w:rsidRDefault="008F585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o Evangelho a toda criatura!” (Mc 16,15).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950869" wp14:editId="59709403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8F585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Levemos a felicidade a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8F585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Levemos a felicidade a todos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64F58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F8C8C" wp14:editId="284FA084">
                <wp:simplePos x="0" y="0"/>
                <wp:positionH relativeFrom="column">
                  <wp:posOffset>6172038</wp:posOffset>
                </wp:positionH>
                <wp:positionV relativeFrom="paragraph">
                  <wp:posOffset>4970145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8F5851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Distribuí os meus doces às minhas colegas. Elas ficaram muito contentes e eu também”. Nicole, da República Centro-Africana.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6pt;margin-top:391.35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" filled="f" stroked="f">
                <v:textbox>
                  <w:txbxContent>
                    <w:p w:rsidR="007126AC" w:rsidRPr="000527CB" w:rsidRDefault="008F5851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Distribuí os meus doces às minhas colegas. Elas ficaram muito contentes e eu também”. Nicole, da República Centro-Africana.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17763" wp14:editId="593DEB2D">
                <wp:simplePos x="0" y="0"/>
                <wp:positionH relativeFrom="column">
                  <wp:posOffset>2744470</wp:posOffset>
                </wp:positionH>
                <wp:positionV relativeFrom="paragraph">
                  <wp:posOffset>4969672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8F585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Mas, ela continuava a comê-las sozinha. Então, lembrei-me de que eu tinha levado doces e pensei em oferecê-los a todas.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1pt;margin-top:391.3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" filled="f" stroked="f">
                <v:textbox>
                  <w:txbxContent>
                    <w:p w:rsidR="00395511" w:rsidRPr="00E66CF8" w:rsidRDefault="008F585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Mas, ela continuava a comê-las sozinha. Então, lembrei-me de que eu tinha levado doces e pensei em oferecê-los a todas.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411DD" wp14:editId="7ADE1011">
                <wp:simplePos x="0" y="0"/>
                <wp:positionH relativeFrom="column">
                  <wp:posOffset>-514350</wp:posOffset>
                </wp:positionH>
                <wp:positionV relativeFrom="paragraph">
                  <wp:posOffset>4971253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F585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“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Uma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menina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minha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sala 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comendo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batatinhas</w:t>
                            </w:r>
                            <w:proofErr w:type="spellEnd"/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As minhas colegas, com fome, lhe pediram algumas.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1.4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7fOhGuAAAAALAQAADwAAAAAAAAAAAAAAAABsBAAAZHJzL2Rvd25yZXYueG1sUEsFBgAAAAAE&#10;AAQA8wAAAHkFAAAAAA==&#10;" filled="f" stroked="f">
                <v:textbox>
                  <w:txbxContent>
                    <w:p w:rsidR="00395511" w:rsidRPr="000527CB" w:rsidRDefault="008F585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“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Uma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menina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da 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minha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sala 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comendo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batatinhas</w:t>
                      </w:r>
                      <w:proofErr w:type="spellEnd"/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As minhas colegas, com fome, lhe pediram algumas.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1B52A3" wp14:editId="173E17CD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F5851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Depois da morte de Jesus, os discípulos se reuniram no cenáculo e relembraram, com tristeza, tudo o que havia acontecido.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A9&#10;Y5pE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8F5851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Depois da morte de Jesus, os discípulos se reuniram no cenáculo e relembraram, com tristeza, tudo o que havia acontecido.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23CC1E" wp14:editId="2C5A8107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F585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8F5851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Ressuscitado apareceu no meio deles, Ele os tranquilizou e lhes deu a coragem de contar tudo o que haviam visto e ouvido.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GPwHqM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8F585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8F5851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Ressuscitado apareceu no meio deles, Ele os tranquilizou e lhes deu a coragem de contar tudo o que haviam visto e ouvido.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14B320" wp14:editId="60289456">
                <wp:simplePos x="0" y="0"/>
                <wp:positionH relativeFrom="column">
                  <wp:posOffset>6072505</wp:posOffset>
                </wp:positionH>
                <wp:positionV relativeFrom="paragraph">
                  <wp:posOffset>2200437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8F585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F585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Pedro e os outros apóstolos foram a todos os lugares para que as pessoas conhecessem o Amor de Jesus e a felicidade que Ele nos doa.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8.15pt;margin-top:173.2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I2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" filled="f" stroked="f">
                <v:textbox>
                  <w:txbxContent>
                    <w:p w:rsidR="00395511" w:rsidRPr="00F50532" w:rsidRDefault="008F585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F5851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Pedro e os outros apóstolos foram a todos os lugares para que as pessoas conhecessem o Amor de Jesus e a felicidade que Ele nos doa.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1F" w:rsidRDefault="0052701F" w:rsidP="00A67ED3">
      <w:pPr>
        <w:spacing w:after="0" w:line="240" w:lineRule="auto"/>
      </w:pPr>
      <w:r>
        <w:separator/>
      </w:r>
    </w:p>
  </w:endnote>
  <w:endnote w:type="continuationSeparator" w:id="0">
    <w:p w:rsidR="0052701F" w:rsidRDefault="0052701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1F" w:rsidRDefault="0052701F" w:rsidP="00A67ED3">
      <w:pPr>
        <w:spacing w:after="0" w:line="240" w:lineRule="auto"/>
      </w:pPr>
      <w:r>
        <w:separator/>
      </w:r>
    </w:p>
  </w:footnote>
  <w:footnote w:type="continuationSeparator" w:id="0">
    <w:p w:rsidR="0052701F" w:rsidRDefault="0052701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5006A"/>
    <w:rsid w:val="00253D8D"/>
    <w:rsid w:val="00263494"/>
    <w:rsid w:val="00264552"/>
    <w:rsid w:val="0026786C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2701F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5851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2022-02-09T23:24:00Z</dcterms:created>
  <dcterms:modified xsi:type="dcterms:W3CDTF">2022-02-09T23:26:00Z</dcterms:modified>
</cp:coreProperties>
</file>