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813F34" w:rsidP="00395511">
      <w:pPr>
        <w:rPr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EFC8E4" wp14:editId="07FA7D9E">
                <wp:simplePos x="0" y="0"/>
                <wp:positionH relativeFrom="column">
                  <wp:posOffset>-386715</wp:posOffset>
                </wp:positionH>
                <wp:positionV relativeFrom="paragraph">
                  <wp:posOffset>-347818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13F34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3F3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813F3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813F3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813F3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45pt;margin-top:-27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W922Ed0AAAAKAQAADwAAAAAAAAAAAAAAAABsBAAAZHJzL2Rvd25yZXYueG1sUEsFBgAAAAAEAAQA&#10;8wAAAHYFAAAAAA==&#10;" filled="f" stroked="f">
                <v:textbox>
                  <w:txbxContent>
                    <w:p w:rsidR="00A254CA" w:rsidRPr="00813F34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3F34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813F34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813F34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813F34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E5D78" wp14:editId="6444A04E">
                <wp:simplePos x="0" y="0"/>
                <wp:positionH relativeFrom="column">
                  <wp:posOffset>682625</wp:posOffset>
                </wp:positionH>
                <wp:positionV relativeFrom="paragraph">
                  <wp:posOffset>-323053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E2537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Abril</w:t>
                            </w:r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-25.4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" filled="f" stroked="f">
                <v:textbox>
                  <w:txbxContent>
                    <w:p w:rsidR="00A254CA" w:rsidRPr="00BD0502" w:rsidRDefault="00E25379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Abril</w:t>
                      </w:r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34.6pt;margin-top:-56.55pt;width:98.25pt;height:90.4pt;z-index:251678208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37C6B6C4" wp14:editId="5D5E3C4B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3BE0D7" wp14:editId="2B2D588C">
                <wp:simplePos x="0" y="0"/>
                <wp:positionH relativeFrom="column">
                  <wp:posOffset>1927860</wp:posOffset>
                </wp:positionH>
                <wp:positionV relativeFrom="paragraph">
                  <wp:posOffset>-666115</wp:posOffset>
                </wp:positionV>
                <wp:extent cx="6070600" cy="58420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E2537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Llevemos felicidad a 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45pt;width:478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" filled="f" stroked="f">
                <v:textbox>
                  <w:txbxContent>
                    <w:p w:rsidR="00395511" w:rsidRPr="002D4898" w:rsidRDefault="00E2537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Llevemos felicidad a todos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AAE6F" wp14:editId="7FF28BF2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E25379" w:rsidRDefault="00E2537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E2537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“Vayan por todo el mundo a proclamar el Evangelio” (Marco 16,15)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A62159" w:rsidRPr="00E25379" w:rsidRDefault="00E25379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E2537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“Vayan por todo el mundo a proclamar el Evangelio” (Marco 16,15)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844E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4E111" wp14:editId="1A9B2C62">
                <wp:simplePos x="0" y="0"/>
                <wp:positionH relativeFrom="column">
                  <wp:posOffset>2777963</wp:posOffset>
                </wp:positionH>
                <wp:positionV relativeFrom="paragraph">
                  <wp:posOffset>2200910</wp:posOffset>
                </wp:positionV>
                <wp:extent cx="327482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253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De repente se les aparece Jesús, que los tranquiliza, y les da el valor para que cuenten a todos aquello que han visto y oído.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75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rKEgIAAAE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" filled="f" stroked="f">
                <v:textbox>
                  <w:txbxContent>
                    <w:p w:rsidR="00395511" w:rsidRPr="00C9759F" w:rsidRDefault="00E253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De repente se les aparece Jesús, que los tranquiliza, y les da el valor para que cuenten a todos aquello que han visto y oído.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71F37" wp14:editId="0FF55FD8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157855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25379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Distribuí mis caramelos entre mis compañeras que quedaron muy contentas igual que yo. Experiencia de Nicole de la República Centroafricana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85pt;margin-top:394.3pt;width:248.6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" filled="f" stroked="f">
                <v:textbox>
                  <w:txbxContent>
                    <w:p w:rsidR="00395511" w:rsidRPr="00E844E0" w:rsidRDefault="00E25379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Distribuí mis caramelos entre mis compañeras que quedaron muy contentas igual que yo. Experiencia de Nicole de la República Centroafricana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934C" wp14:editId="3AA19C6F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2537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Una niña de mi clase estaba sola comiendo papitas fritas. Algunas de mis compañeras  que tenían hambre le pidieron un poco.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6GD3Qx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E844E0" w:rsidRDefault="00E2537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Una niña de mi clase estaba sola comiendo papitas fritas. Algunas de mis compañeras  que tenían hambre le pidieron un poco.</w:t>
                      </w:r>
                    </w:p>
                  </w:txbxContent>
                </v:textbox>
              </v:shape>
            </w:pict>
          </mc:Fallback>
        </mc:AlternateConten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B0F49" wp14:editId="0E864FDF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E2537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Pero ella continuaba a comérselas sola. Entonces yo me recordé que había llevado algunos caramelos y pensé que se los podía ofrecer a ellas.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SEw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" filled="f" stroked="f">
                <v:textbox>
                  <w:txbxContent>
                    <w:p w:rsidR="00395511" w:rsidRPr="00E844E0" w:rsidRDefault="00E2537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Pero ella continuaba a comérselas sola. Entonces yo me recordé que había llevado algunos caramelos y pensé que se los podía ofrecer a ellas.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B2C426" wp14:editId="521BD11A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25379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Entonces Pedro y los demás apóstoles van por todo el mundo a anunciar el Amor de Jesús por nosotros y la felicidad que nos dona.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E25379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Entonces Pedro y los demás apóstoles van por todo el mundo a anunciar el Amor de Jesús por nosotros y la felicidad que nos dona.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E2537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253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discípulos se reúnen en el cenáculo después de la muerta de Jesús, están tristes y piensan en todo lo que ha sucedido.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E2537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2537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discípulos se reúnen en el cenáculo después de la muerta de Jesús, están tristes y piensan en todo lo que ha sucedido.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99" w:rsidRDefault="00C30399" w:rsidP="00A67ED3">
      <w:pPr>
        <w:spacing w:after="0" w:line="240" w:lineRule="auto"/>
      </w:pPr>
      <w:r>
        <w:separator/>
      </w:r>
    </w:p>
  </w:endnote>
  <w:endnote w:type="continuationSeparator" w:id="0">
    <w:p w:rsidR="00C30399" w:rsidRDefault="00C3039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99" w:rsidRDefault="00C30399" w:rsidP="00A67ED3">
      <w:pPr>
        <w:spacing w:after="0" w:line="240" w:lineRule="auto"/>
      </w:pPr>
      <w:r>
        <w:separator/>
      </w:r>
    </w:p>
  </w:footnote>
  <w:footnote w:type="continuationSeparator" w:id="0">
    <w:p w:rsidR="00C30399" w:rsidRDefault="00C3039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3F34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30399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CF06DB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5379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2022-02-09T23:48:00Z</dcterms:created>
  <dcterms:modified xsi:type="dcterms:W3CDTF">2022-02-09T23:49:00Z</dcterms:modified>
</cp:coreProperties>
</file>