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6266145" w:rsidR="00395511" w:rsidRDefault="001320F4" w:rsidP="00B804DC">
      <w:pPr>
        <w:pStyle w:val="Paroladivita"/>
      </w:pPr>
      <w:r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3F1BA2B7" wp14:editId="30FE90BC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10715625" cy="746784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46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0671C20A">
                <wp:simplePos x="0" y="0"/>
                <wp:positionH relativeFrom="column">
                  <wp:posOffset>738505</wp:posOffset>
                </wp:positionH>
                <wp:positionV relativeFrom="paragraph">
                  <wp:posOffset>-88265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E77C255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1320F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4CF8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15pt;margin-top:-6.9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" filled="f" stroked="f">
                <v:textbox>
                  <w:txbxContent>
                    <w:p w14:paraId="4F9A5ADA" w14:textId="1E77C255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proofErr w:type="gramStart"/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1320F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4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3B674C85">
                <wp:simplePos x="0" y="0"/>
                <wp:positionH relativeFrom="margin">
                  <wp:posOffset>-447675</wp:posOffset>
                </wp:positionH>
                <wp:positionV relativeFrom="paragraph">
                  <wp:posOffset>-182880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832CF" id="_x0000_s1027" type="#_x0000_t202" style="position:absolute;margin-left:-35.25pt;margin-top:-14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32+gEAANQDAAAOAAAAZHJzL2Uyb0RvYy54bWysU9uO2yAQfa/Uf0C8N74o3m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1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43DC1B47">
                <wp:simplePos x="0" y="0"/>
                <wp:positionH relativeFrom="column">
                  <wp:posOffset>2195830</wp:posOffset>
                </wp:positionH>
                <wp:positionV relativeFrom="paragraph">
                  <wp:posOffset>-81280</wp:posOffset>
                </wp:positionV>
                <wp:extent cx="574357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B8E4" w14:textId="3805BBE0" w:rsidR="001320F4" w:rsidRDefault="001320F4" w:rsidP="00D52734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ぜんせかいにいって　すべてのつくられたものに</w:t>
                            </w:r>
                          </w:p>
                          <w:p w14:paraId="3ED12A80" w14:textId="30DC0B06" w:rsidR="002C1F2F" w:rsidRPr="00884C52" w:rsidRDefault="001320F4" w:rsidP="00D52734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ふくいんをのべつたえなさい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 xml:space="preserve">。　　</w:t>
                            </w:r>
                            <w:r w:rsidRPr="001320F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（マルコ16.15）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2.9pt;margin-top:-6.4pt;width:452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" filled="f" stroked="f">
                <v:textbox>
                  <w:txbxContent>
                    <w:p w14:paraId="0178B8E4" w14:textId="3805BBE0" w:rsidR="001320F4" w:rsidRDefault="001320F4" w:rsidP="00D52734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1320F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ぜんせかいにいって　すべてのつくられたものに</w:t>
                      </w:r>
                    </w:p>
                    <w:p w14:paraId="3ED12A80" w14:textId="30DC0B06" w:rsidR="002C1F2F" w:rsidRPr="00884C52" w:rsidRDefault="001320F4" w:rsidP="00D52734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1320F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ふくいんをのべつたえなさい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 xml:space="preserve">。　　</w:t>
                      </w:r>
                      <w:r w:rsidRPr="001320F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（マルコ16.15）</w:t>
                      </w:r>
                    </w:p>
                  </w:txbxContent>
                </v:textbox>
              </v:shape>
            </w:pict>
          </mc:Fallback>
        </mc:AlternateContent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43BA827E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5951DCDB" w:rsidR="00C42528" w:rsidRPr="00522A46" w:rsidRDefault="001320F4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0F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みんなに　しあわせを　はこぼう</w:t>
                            </w:r>
                            <w:r w:rsidR="00825146" w:rsidRPr="008251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" filled="f" stroked="f">
                <v:textbox>
                  <w:txbxContent>
                    <w:p w14:paraId="62241093" w14:textId="5951DCDB" w:rsidR="00C42528" w:rsidRPr="00522A46" w:rsidRDefault="001320F4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0F4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みんなに　しあわせを　はこぼう</w:t>
                      </w:r>
                      <w:r w:rsidR="00825146" w:rsidRPr="008251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60444560" w:rsidR="00E00C0E" w:rsidRDefault="000B3C4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FD2E" w14:textId="77777777" w:rsidR="00CC2406" w:rsidRPr="00CC2406" w:rsidRDefault="00CC2406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でもそのこは、ひとりでたべつづけました。</w:t>
                            </w:r>
                          </w:p>
                          <w:p w14:paraId="64E4C74B" w14:textId="0FFA77C0" w:rsidR="00395511" w:rsidRPr="003E5722" w:rsidRDefault="00CC2406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わたしはキャラメルをもっていたのをおもいだして、みんなにわけてあげました。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5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qdFXPvoBAADU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0121FD2E" w14:textId="77777777" w:rsidR="00CC2406" w:rsidRPr="00CC2406" w:rsidRDefault="00CC2406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でもその</w:t>
                      </w:r>
                      <w:proofErr w:type="gramStart"/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こは</w:t>
                      </w:r>
                      <w:proofErr w:type="gramEnd"/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、ひとりでたべつづけました。</w:t>
                      </w:r>
                    </w:p>
                    <w:p w14:paraId="64E4C74B" w14:textId="0FFA77C0" w:rsidR="00395511" w:rsidRPr="003E5722" w:rsidRDefault="00CC2406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わたしはキャラメルをもっていたのをおもいだして、みんなにわけてあげました。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1AA5D9B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874D" w14:textId="77777777" w:rsidR="00CC2406" w:rsidRDefault="00CC2406" w:rsidP="00CC240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ともだちはとてもよろこびました。わたしもうれしかったです。</w:t>
                            </w:r>
                          </w:p>
                          <w:p w14:paraId="060D9252" w14:textId="10409949" w:rsidR="00395511" w:rsidRPr="003E5722" w:rsidRDefault="00CC2406" w:rsidP="00742B4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ちゅうおうアフリカのニコラ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6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" filled="f" stroked="f">
                <v:textbox>
                  <w:txbxContent>
                    <w:p w14:paraId="3946874D" w14:textId="77777777" w:rsidR="00CC2406" w:rsidRDefault="00CC2406" w:rsidP="00CC240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ともだちはとてもよろこびました。わたしもうれしかったです。</w:t>
                      </w:r>
                    </w:p>
                    <w:p w14:paraId="060D9252" w14:textId="10409949" w:rsidR="00395511" w:rsidRPr="003E5722" w:rsidRDefault="00CC2406" w:rsidP="00742B40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ちゅうおうアフリカのニコラ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6D6B212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31A7" w14:textId="77777777" w:rsidR="00CC2406" w:rsidRPr="00CC2406" w:rsidRDefault="00CC2406" w:rsidP="00CC240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クラスメートのおんなのこが、ポテトチップをたべていました。</w:t>
                            </w:r>
                          </w:p>
                          <w:p w14:paraId="37E8BE15" w14:textId="7EB2C21A" w:rsidR="004753F3" w:rsidRPr="004753F3" w:rsidRDefault="00CC2406" w:rsidP="00CC240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おなかをすかせていたわたしのともだちが、すこしたべたいといいました。</w:t>
                            </w:r>
                          </w:p>
                          <w:p w14:paraId="12FFDCA2" w14:textId="76D0EE9D" w:rsidR="00F53132" w:rsidRPr="00742B40" w:rsidRDefault="00F53132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7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" filled="f" stroked="f">
                <v:textbox>
                  <w:txbxContent>
                    <w:p w14:paraId="560131A7" w14:textId="77777777" w:rsidR="00CC2406" w:rsidRPr="00CC2406" w:rsidRDefault="00CC2406" w:rsidP="00CC240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クラスメートのおんなのこが、ポテトチップをたべていました。</w:t>
                      </w:r>
                    </w:p>
                    <w:p w14:paraId="37E8BE15" w14:textId="7EB2C21A" w:rsidR="004753F3" w:rsidRPr="004753F3" w:rsidRDefault="00CC2406" w:rsidP="00CC240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おなかをすかせていたわたしのともだちが、すこしたべたいといいました。</w:t>
                      </w:r>
                    </w:p>
                    <w:p w14:paraId="12FFDCA2" w14:textId="76D0EE9D" w:rsidR="00F53132" w:rsidRPr="00742B40" w:rsidRDefault="00F53132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6BE33CE">
                <wp:simplePos x="0" y="0"/>
                <wp:positionH relativeFrom="column">
                  <wp:posOffset>6120130</wp:posOffset>
                </wp:positionH>
                <wp:positionV relativeFrom="paragraph">
                  <wp:posOffset>2414905</wp:posOffset>
                </wp:positionV>
                <wp:extent cx="32346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716A044" w:rsidR="00395511" w:rsidRPr="002C1F2F" w:rsidRDefault="001320F4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ペトロと、でしたちは、せかいじゅうにいって、イエスさまのあいと、イエスさまがあたえてくれるしあわせを、みんなにつたえました。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8" type="#_x0000_t202" style="position:absolute;margin-left:481.9pt;margin-top:190.15pt;width:254.7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L9/QEAANUDAAAOAAAAZHJzL2Uyb0RvYy54bWysU8tu2zAQvBfoPxC815Id240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" filled="f" stroked="f">
                <v:textbox>
                  <w:txbxContent>
                    <w:p w14:paraId="1F3E46BA" w14:textId="0716A044" w:rsidR="00395511" w:rsidRPr="002C1F2F" w:rsidRDefault="001320F4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ペトロと、で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し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たちは、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せ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かいじゅうにいって、イエスさまのあいと、イエスさまがあたえてくれるしあわせを、みんなにつたえました。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65233858" w:rsidR="00395511" w:rsidRPr="003E5722" w:rsidRDefault="001320F4" w:rsidP="004753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ふっかつしたイエスさまがあらわれ、みたり、きいたことをはなすように、でしたちにゆうきをあたえました。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" filled="f" stroked="f">
                <v:textbox>
                  <w:txbxContent>
                    <w:p w14:paraId="0B53AC21" w14:textId="65233858" w:rsidR="00395511" w:rsidRPr="003E5722" w:rsidRDefault="001320F4" w:rsidP="004753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ふっかつしたイエスさまがあらわれ、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みたり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、きいたことをはなすように、で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たちにゆうきをあたえました。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6E6D4332" w:rsidR="00395511" w:rsidRPr="003E5722" w:rsidRDefault="001320F4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イエスさまがしんだあと、でしたちはあつまり、かなしんでいました。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GT+gEAANUDAAAOAAAAZHJzL2Uyb0RvYy54bWysU8tu2zAQvBfoPxC815Idu3YEy0GaNEWB&#10;9AGk/QCaoiyiJJdd0pbcr++SchyjvRXVgdjVksOd2eH6ZrCGHRQGDa7m00nJmXISGu12Nf/+7eHN&#10;i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" filled="f" stroked="f">
                <v:textbox>
                  <w:txbxContent>
                    <w:p w14:paraId="0E38E214" w14:textId="6E6D4332" w:rsidR="00395511" w:rsidRPr="003E5722" w:rsidRDefault="001320F4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イエスさまがしんだあと、で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たちはあつまり、かなしんでいました。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A188" w14:textId="77777777" w:rsidR="00D46368" w:rsidRDefault="00D46368" w:rsidP="00A67ED3">
      <w:pPr>
        <w:spacing w:after="0" w:line="240" w:lineRule="auto"/>
      </w:pPr>
      <w:r>
        <w:separator/>
      </w:r>
    </w:p>
  </w:endnote>
  <w:endnote w:type="continuationSeparator" w:id="0">
    <w:p w14:paraId="139BA252" w14:textId="77777777" w:rsidR="00D46368" w:rsidRDefault="00D4636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8BC6" w14:textId="77777777" w:rsidR="00D46368" w:rsidRDefault="00D46368" w:rsidP="00A67ED3">
      <w:pPr>
        <w:spacing w:after="0" w:line="240" w:lineRule="auto"/>
      </w:pPr>
      <w:r>
        <w:separator/>
      </w:r>
    </w:p>
  </w:footnote>
  <w:footnote w:type="continuationSeparator" w:id="0">
    <w:p w14:paraId="0A7D075D" w14:textId="77777777" w:rsidR="00D46368" w:rsidRDefault="00D4636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368"/>
    <w:rsid w:val="00D46AF4"/>
    <w:rsid w:val="00D5273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A6B31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2022-03-02T01:20:00Z</dcterms:created>
  <dcterms:modified xsi:type="dcterms:W3CDTF">2022-04-16T16:50:00Z</dcterms:modified>
</cp:coreProperties>
</file>