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3D5D94" w:rsidP="00B804DC">
      <w:pPr>
        <w:pStyle w:val="Paroladivita"/>
      </w:pP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69F954" wp14:editId="188EEDF9">
                <wp:simplePos x="0" y="0"/>
                <wp:positionH relativeFrom="column">
                  <wp:posOffset>-402590</wp:posOffset>
                </wp:positionH>
                <wp:positionV relativeFrom="paragraph">
                  <wp:posOffset>-336388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1.7pt;margin-top:-26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EMFMe3eAAAACgEAAA8AAAAAAAAAAAAAAAAAbAQAAGRycy9kb3ducmV2LnhtbFBLBQYAAAAABAAE&#10;APMAAAB3BQAAAAA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7968" behindDoc="1" locked="0" layoutInCell="1" allowOverlap="1" wp14:anchorId="6F739A74" wp14:editId="40F941E9">
            <wp:simplePos x="0" y="0"/>
            <wp:positionH relativeFrom="column">
              <wp:posOffset>-921060</wp:posOffset>
            </wp:positionH>
            <wp:positionV relativeFrom="paragraph">
              <wp:posOffset>-1101400</wp:posOffset>
            </wp:positionV>
            <wp:extent cx="10734895" cy="7591646"/>
            <wp:effectExtent l="0" t="0" r="0" b="952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4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283" cy="759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6C5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5626588" wp14:editId="1ADDDCBD">
                <wp:simplePos x="0" y="0"/>
                <wp:positionH relativeFrom="column">
                  <wp:posOffset>1906905</wp:posOffset>
                </wp:positionH>
                <wp:positionV relativeFrom="paragraph">
                  <wp:posOffset>-581025</wp:posOffset>
                </wp:positionV>
                <wp:extent cx="6261735" cy="531495"/>
                <wp:effectExtent l="0" t="0" r="0" b="190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F0DFB" w:rsidRDefault="003D5D94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Levemos a felicidade a todos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15pt;margin-top:-45.75pt;width:493.05pt;height:4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" filled="f" stroked="f">
                <v:textbox>
                  <w:txbxContent>
                    <w:p w:rsidR="00395511" w:rsidRPr="001F0DFB" w:rsidRDefault="003D5D94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Levemos a felicidade a todos</w:t>
                      </w:r>
                    </w:p>
                  </w:txbxContent>
                </v:textbox>
              </v:shape>
            </w:pict>
          </mc:Fallback>
        </mc:AlternateContent>
      </w:r>
      <w:r w:rsidR="00DF22B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  <w:r w:rsidR="0067294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2651A5D" wp14:editId="1BB13020">
                <wp:simplePos x="0" y="0"/>
                <wp:positionH relativeFrom="column">
                  <wp:posOffset>714375</wp:posOffset>
                </wp:positionH>
                <wp:positionV relativeFrom="paragraph">
                  <wp:posOffset>-283845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25142" w:rsidRDefault="001E1499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A25142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</w:t>
                            </w:r>
                            <w:r w:rsidR="003D5D94" w:rsidRPr="003D5D94">
                              <w:rPr>
                                <w:rFonts w:ascii="Arial Narrow" w:hAnsi="Arial Narrow"/>
                                <w:b/>
                                <w:color w:val="626365"/>
                                <w:sz w:val="24"/>
                              </w:rPr>
                              <w:t>Abril</w:t>
                            </w:r>
                            <w:r w:rsidR="00DB46C5" w:rsidRPr="00DB46C5">
                              <w:rPr>
                                <w:rFonts w:ascii="Arial Narrow" w:hAnsi="Arial Narrow"/>
                                <w:b/>
                                <w:color w:val="626365"/>
                                <w:sz w:val="24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6.25pt;margin-top:-22.35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" filled="f" stroked="f">
                <v:textbox>
                  <w:txbxContent>
                    <w:p w:rsidR="00A254CA" w:rsidRPr="00A25142" w:rsidRDefault="001E1499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A25142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</w:t>
                      </w:r>
                      <w:r w:rsidR="003D5D94" w:rsidRPr="003D5D94">
                        <w:rPr>
                          <w:rFonts w:ascii="Arial Narrow" w:hAnsi="Arial Narrow"/>
                          <w:b/>
                          <w:color w:val="626365"/>
                          <w:sz w:val="24"/>
                        </w:rPr>
                        <w:t>Abril</w:t>
                      </w:r>
                      <w:r w:rsidR="00DB46C5" w:rsidRPr="00DB46C5">
                        <w:rPr>
                          <w:rFonts w:ascii="Arial Narrow" w:hAnsi="Arial Narrow"/>
                          <w:b/>
                          <w:color w:val="626365"/>
                          <w:sz w:val="24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67294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8FFEA5" wp14:editId="6A28FF48">
                <wp:simplePos x="0" y="0"/>
                <wp:positionH relativeFrom="column">
                  <wp:posOffset>2033905</wp:posOffset>
                </wp:positionH>
                <wp:positionV relativeFrom="paragraph">
                  <wp:posOffset>-51435</wp:posOffset>
                </wp:positionV>
                <wp:extent cx="5962650" cy="5715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D94" w:rsidRDefault="003D5D94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3D5D9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“Ide por todo o mundo, proclamai </w:t>
                            </w:r>
                          </w:p>
                          <w:p w:rsidR="00395511" w:rsidRPr="001F0DFB" w:rsidRDefault="003D5D94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3D5D9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o Evangelho a todas as criaturas” (Mc 16, 15).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0.15pt;margin-top:-4.05pt;width:469.5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" filled="f" stroked="f">
                <v:textbox>
                  <w:txbxContent>
                    <w:p w:rsidR="003D5D94" w:rsidRDefault="003D5D94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3D5D94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“Ide por todo o mundo, proclamai </w:t>
                      </w:r>
                    </w:p>
                    <w:p w:rsidR="00395511" w:rsidRPr="001F0DFB" w:rsidRDefault="003D5D94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3D5D94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o Evangelho a todas as criaturas” (Mc 16, 15).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1F0DFB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F76B0D2" wp14:editId="676A53F5">
                <wp:simplePos x="0" y="0"/>
                <wp:positionH relativeFrom="column">
                  <wp:posOffset>6234430</wp:posOffset>
                </wp:positionH>
                <wp:positionV relativeFrom="paragraph">
                  <wp:posOffset>5060950</wp:posOffset>
                </wp:positionV>
                <wp:extent cx="3086735" cy="9950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B46C5" w:rsidRDefault="003D5D94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Assim, distribui os meus rebuçados e as minhas colegas ficaram muito felizes e eu também fiquei muito feliz”. Nicole da República Centro Africana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9pt;margin-top:398.5pt;width:243.05pt;height:7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" filled="f" stroked="f">
                <v:textbox>
                  <w:txbxContent>
                    <w:p w:rsidR="00395511" w:rsidRPr="00DB46C5" w:rsidRDefault="003D5D94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Assim, distribui os meus rebuçados e as minhas colegas ficaram muito felizes e eu também fiquei muito feliz”. Nicole da República Centro Africana</w:t>
                      </w:r>
                    </w:p>
                  </w:txbxContent>
                </v:textbox>
              </v:shape>
            </w:pict>
          </mc:Fallback>
        </mc:AlternateContent>
      </w:r>
      <w:r w:rsidR="00FB1D6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A41078" wp14:editId="6218C952">
                <wp:simplePos x="0" y="0"/>
                <wp:positionH relativeFrom="column">
                  <wp:posOffset>2757805</wp:posOffset>
                </wp:positionH>
                <wp:positionV relativeFrom="paragraph">
                  <wp:posOffset>5064125</wp:posOffset>
                </wp:positionV>
                <wp:extent cx="3371850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B46C5" w:rsidRDefault="003D5D94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Mas ela continuou a comer sozinha. Então, lembrei-me que tinha uns rebuçados e pensei em oferecê-los a todas.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7.15pt;margin-top:398.75pt;width:265.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" filled="f" stroked="f">
                <v:textbox>
                  <w:txbxContent>
                    <w:p w:rsidR="00395511" w:rsidRPr="00DB46C5" w:rsidRDefault="003D5D94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Mas ela continuou a comer sozinha. Então, lembrei-me que tinha uns rebuçados e pensei em oferecê-los a todas.</w:t>
                      </w:r>
                    </w:p>
                  </w:txbxContent>
                </v:textbox>
              </v:shape>
            </w:pict>
          </mc:Fallback>
        </mc:AlternateContent>
      </w:r>
      <w:r w:rsidR="00FB1D6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F0470C" wp14:editId="7BE285A7">
                <wp:simplePos x="0" y="0"/>
                <wp:positionH relativeFrom="column">
                  <wp:posOffset>-471170</wp:posOffset>
                </wp:positionH>
                <wp:positionV relativeFrom="paragraph">
                  <wp:posOffset>5064125</wp:posOffset>
                </wp:positionV>
                <wp:extent cx="3088005" cy="9950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B46C5" w:rsidRDefault="003D5D9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“</w:t>
                            </w:r>
                            <w:proofErr w:type="spellStart"/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Uma</w:t>
                            </w:r>
                            <w:proofErr w:type="spellEnd"/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menina</w:t>
                            </w:r>
                            <w:proofErr w:type="spellEnd"/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da </w:t>
                            </w:r>
                            <w:proofErr w:type="spellStart"/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minha</w:t>
                            </w:r>
                            <w:proofErr w:type="spellEnd"/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classe </w:t>
                            </w:r>
                            <w:proofErr w:type="spellStart"/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tinha</w:t>
                            </w:r>
                            <w:proofErr w:type="spellEnd"/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umas</w:t>
                            </w:r>
                            <w:proofErr w:type="spellEnd"/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batatinhas</w:t>
                            </w:r>
                            <w:proofErr w:type="spellEnd"/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estava</w:t>
                            </w:r>
                            <w:proofErr w:type="spellEnd"/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comê-las</w:t>
                            </w:r>
                            <w:proofErr w:type="spellEnd"/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. </w:t>
                            </w:r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As minhas colegas pediram-lhe um bocadinho, pois estavam com fome.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1pt;margin-top:398.75pt;width:243.15pt;height: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" filled="f" stroked="f">
                <v:textbox>
                  <w:txbxContent>
                    <w:p w:rsidR="00395511" w:rsidRPr="00DB46C5" w:rsidRDefault="003D5D9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“</w:t>
                      </w:r>
                      <w:proofErr w:type="spellStart"/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Uma</w:t>
                      </w:r>
                      <w:proofErr w:type="spellEnd"/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menina</w:t>
                      </w:r>
                      <w:proofErr w:type="spellEnd"/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da </w:t>
                      </w:r>
                      <w:proofErr w:type="spellStart"/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minha</w:t>
                      </w:r>
                      <w:proofErr w:type="spellEnd"/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classe </w:t>
                      </w:r>
                      <w:proofErr w:type="spellStart"/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tinha</w:t>
                      </w:r>
                      <w:proofErr w:type="spellEnd"/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umas</w:t>
                      </w:r>
                      <w:proofErr w:type="spellEnd"/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batatinhas</w:t>
                      </w:r>
                      <w:proofErr w:type="spellEnd"/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e </w:t>
                      </w:r>
                      <w:proofErr w:type="spellStart"/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estava</w:t>
                      </w:r>
                      <w:proofErr w:type="spellEnd"/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a </w:t>
                      </w:r>
                      <w:proofErr w:type="spellStart"/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comê-las</w:t>
                      </w:r>
                      <w:proofErr w:type="spellEnd"/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. </w:t>
                      </w:r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As minhas colegas pediram-lhe um bocadinho, pois estavam com fome.</w:t>
                      </w:r>
                    </w:p>
                  </w:txbxContent>
                </v:textbox>
              </v:shape>
            </w:pict>
          </mc:Fallback>
        </mc:AlternateContent>
      </w:r>
      <w:r w:rsidR="00FB1D6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C2E3FE5" wp14:editId="55560124">
                <wp:simplePos x="0" y="0"/>
                <wp:positionH relativeFrom="column">
                  <wp:posOffset>-471170</wp:posOffset>
                </wp:positionH>
                <wp:positionV relativeFrom="paragraph">
                  <wp:posOffset>2244725</wp:posOffset>
                </wp:positionV>
                <wp:extent cx="3087370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FB1D68" w:rsidRDefault="003D5D94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Depois da morte de Jesus, os discípulos estavam reunidos no cenáculo, tristes a pensar em tudo o que tinha acontecido.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1pt;margin-top:176.75pt;width:243.1pt;height:6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" filled="f" stroked="f">
                <v:textbox>
                  <w:txbxContent>
                    <w:p w:rsidR="001E1499" w:rsidRPr="00FB1D68" w:rsidRDefault="003D5D94" w:rsidP="00FB1D68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Depois da morte de Jesus, os discípulos estavam reunidos no cenáculo, tristes a pensar em tudo o que tinha acontecido.</w:t>
                      </w:r>
                    </w:p>
                  </w:txbxContent>
                </v:textbox>
              </v:shape>
            </w:pict>
          </mc:Fallback>
        </mc:AlternateContent>
      </w:r>
      <w:r w:rsidR="00B20F9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5BCBE8" wp14:editId="08AA3FE7">
                <wp:simplePos x="0" y="0"/>
                <wp:positionH relativeFrom="column">
                  <wp:posOffset>6186805</wp:posOffset>
                </wp:positionH>
                <wp:positionV relativeFrom="paragraph">
                  <wp:posOffset>2244725</wp:posOffset>
                </wp:positionV>
                <wp:extent cx="3063240" cy="70485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20F96" w:rsidRDefault="003D5D94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Pedro e os outros apóstolos foram por todo o mundo para dar a conhecer, a toda a gente, o Amor de Jesus e a felicidade que Ele nos dá.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7.15pt;margin-top:176.75pt;width:241.2pt;height:5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" filled="f" stroked="f">
                <v:textbox>
                  <w:txbxContent>
                    <w:p w:rsidR="00395511" w:rsidRPr="00B20F96" w:rsidRDefault="003D5D94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Pedro e os outros apóstolos foram por todo o mundo para dar a conhecer, a toda a gente, o Amor de Jesus e a felicidade que Ele nos dá.</w:t>
                      </w:r>
                    </w:p>
                  </w:txbxContent>
                </v:textbox>
              </v:shape>
            </w:pict>
          </mc:Fallback>
        </mc:AlternateContent>
      </w:r>
      <w:r w:rsidR="00B20F9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6623260" wp14:editId="00333BDC">
                <wp:simplePos x="0" y="0"/>
                <wp:positionH relativeFrom="column">
                  <wp:posOffset>2843530</wp:posOffset>
                </wp:positionH>
                <wp:positionV relativeFrom="paragraph">
                  <wp:posOffset>2235199</wp:posOffset>
                </wp:positionV>
                <wp:extent cx="307086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50510" w:rsidRDefault="003D5D9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3D5D9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Entretanto, Jesus Ressuscitado apareceu no meio deles e deu-lhes coragem para contarem tudo aquilo que tinham visto e ouvido.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9pt;margin-top:176pt;width:241.8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" filled="f" stroked="f">
                <v:textbox>
                  <w:txbxContent>
                    <w:p w:rsidR="00395511" w:rsidRPr="00550510" w:rsidRDefault="003D5D9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3D5D9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Entretanto, Jesus Ressuscitado apareceu no meio deles e deu-lhes coragem para contarem tudo aquilo que tinham visto e ouvido.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0D3B48" wp14:editId="6EA8167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2BA" w:rsidRDefault="00DF22BA" w:rsidP="00A67ED3">
      <w:pPr>
        <w:spacing w:after="0" w:line="240" w:lineRule="auto"/>
      </w:pPr>
      <w:r>
        <w:separator/>
      </w:r>
    </w:p>
  </w:endnote>
  <w:endnote w:type="continuationSeparator" w:id="0">
    <w:p w:rsidR="00DF22BA" w:rsidRDefault="00DF22B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2BA" w:rsidRDefault="00DF22BA" w:rsidP="00A67ED3">
      <w:pPr>
        <w:spacing w:after="0" w:line="240" w:lineRule="auto"/>
      </w:pPr>
      <w:r>
        <w:separator/>
      </w:r>
    </w:p>
  </w:footnote>
  <w:footnote w:type="continuationSeparator" w:id="0">
    <w:p w:rsidR="00DF22BA" w:rsidRDefault="00DF22B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3D5D94"/>
    <w:rsid w:val="00415983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0882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B46C5"/>
    <w:rsid w:val="00DC0A69"/>
    <w:rsid w:val="00DD0F6D"/>
    <w:rsid w:val="00DD26C9"/>
    <w:rsid w:val="00DD5697"/>
    <w:rsid w:val="00DE19FD"/>
    <w:rsid w:val="00DE2E19"/>
    <w:rsid w:val="00DF22BA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14</cp:revision>
  <dcterms:created xsi:type="dcterms:W3CDTF">2020-08-11T14:00:00Z</dcterms:created>
  <dcterms:modified xsi:type="dcterms:W3CDTF">2022-02-09T23:41:00Z</dcterms:modified>
</cp:coreProperties>
</file>