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A549CC" w:rsidP="00395511">
      <w:pPr>
        <w:rPr>
          <w:lang w:val="es-ES"/>
        </w:rPr>
      </w:pP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5E16A5C" wp14:editId="53BA1E5E">
                <wp:simplePos x="0" y="0"/>
                <wp:positionH relativeFrom="column">
                  <wp:posOffset>682625</wp:posOffset>
                </wp:positionH>
                <wp:positionV relativeFrom="paragraph">
                  <wp:posOffset>-354168</wp:posOffset>
                </wp:positionV>
                <wp:extent cx="132905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77EB9" w:rsidRDefault="0060130C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Junio</w:t>
                            </w:r>
                            <w:proofErr w:type="spellEnd"/>
                            <w:r w:rsidR="00E844E0" w:rsidRPr="00577EB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202</w:t>
                            </w:r>
                            <w:r w:rsidR="003D5752" w:rsidRPr="00577EB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53.75pt;margin-top:-27.9pt;width:104.6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" filled="f" stroked="f">
                <v:textbox>
                  <w:txbxContent>
                    <w:p w:rsidR="00A254CA" w:rsidRPr="00577EB9" w:rsidRDefault="0060130C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Junio</w:t>
                      </w:r>
                      <w:proofErr w:type="spellEnd"/>
                      <w:r w:rsidR="00E844E0" w:rsidRPr="00577EB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202</w:t>
                      </w:r>
                      <w:r w:rsidR="003D5752" w:rsidRPr="00577EB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55ACFB5" wp14:editId="57DF2027">
                <wp:simplePos x="0" y="0"/>
                <wp:positionH relativeFrom="column">
                  <wp:posOffset>-386715</wp:posOffset>
                </wp:positionH>
                <wp:positionV relativeFrom="paragraph">
                  <wp:posOffset>-368138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549CC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549CC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A549CC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A549CC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A549CC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0.45pt;margin-top:-29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" filled="f" stroked="f">
                <v:textbox>
                  <w:txbxContent>
                    <w:p w:rsidR="00A254CA" w:rsidRPr="00A549CC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549CC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A549CC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A549CC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A549CC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7184" behindDoc="0" locked="0" layoutInCell="1" allowOverlap="1" wp14:anchorId="2258C7FE" wp14:editId="42FD1292">
            <wp:simplePos x="0" y="0"/>
            <wp:positionH relativeFrom="column">
              <wp:posOffset>8059258</wp:posOffset>
            </wp:positionH>
            <wp:positionV relativeFrom="paragraph">
              <wp:posOffset>-760730</wp:posOffset>
            </wp:positionV>
            <wp:extent cx="1223912" cy="1126180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es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912" cy="112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6160" behindDoc="1" locked="0" layoutInCell="1" allowOverlap="1" wp14:anchorId="01BE46D5" wp14:editId="7BAFFA0B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646457" cy="7527851"/>
            <wp:effectExtent l="0" t="0" r="2540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6_int_Col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0596" cy="7530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EB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9187FB2" wp14:editId="2BE79845">
                <wp:simplePos x="0" y="0"/>
                <wp:positionH relativeFrom="column">
                  <wp:posOffset>1927860</wp:posOffset>
                </wp:positionH>
                <wp:positionV relativeFrom="paragraph">
                  <wp:posOffset>-845658</wp:posOffset>
                </wp:positionV>
                <wp:extent cx="6070600" cy="541655"/>
                <wp:effectExtent l="0" t="0" r="0" b="1079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3D5752" w:rsidRDefault="0060130C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Ayudémonos a amar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1.8pt;margin-top:-66.6pt;width:478pt;height:42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" filled="f" stroked="f">
                <v:textbox>
                  <w:txbxContent>
                    <w:p w:rsidR="00395511" w:rsidRPr="003D5752" w:rsidRDefault="0060130C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Ayudémonos a amar</w:t>
                      </w:r>
                    </w:p>
                  </w:txbxContent>
                </v:textbox>
              </v:shape>
            </w:pict>
          </mc:Fallback>
        </mc:AlternateContent>
      </w:r>
      <w:r w:rsidR="00577E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EC96947" wp14:editId="3FD8BD4F">
                <wp:simplePos x="0" y="0"/>
                <wp:positionH relativeFrom="column">
                  <wp:posOffset>1927860</wp:posOffset>
                </wp:positionH>
                <wp:positionV relativeFrom="paragraph">
                  <wp:posOffset>-293208</wp:posOffset>
                </wp:positionV>
                <wp:extent cx="5932805" cy="834966"/>
                <wp:effectExtent l="0" t="0" r="0" b="381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8349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7EB9" w:rsidRDefault="0060130C" w:rsidP="00577EB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60130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“Finalmente, hermanos, estén alegres, sigan progresando, anímense, tengan un mismo sentir y vivan en paz. Y el Dios del amor y de la paz estará con ustedes.” (2Cor 13,11)</w:t>
                            </w:r>
                          </w:p>
                          <w:p w:rsidR="0060130C" w:rsidRPr="00577EB9" w:rsidRDefault="0060130C" w:rsidP="00577EB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</w:p>
                          <w:p w:rsidR="00A62159" w:rsidRPr="00577EB9" w:rsidRDefault="0060130C" w:rsidP="0060130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0"/>
                                <w:lang w:val="es-ES"/>
                              </w:rPr>
                            </w:pPr>
                            <w:r w:rsidRPr="0060130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0"/>
                                <w:lang w:val="es-ES"/>
                              </w:rPr>
                              <w:t>(De la liturgia del domingo 4 de junio de 2023, fiest</w:t>
                            </w:r>
                            <w:bookmarkStart w:id="0" w:name="_GoBack"/>
                            <w:r w:rsidRPr="0060130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0"/>
                                <w:lang w:val="es-ES"/>
                              </w:rPr>
                              <w:t>a de la San</w:t>
                            </w:r>
                            <w:bookmarkEnd w:id="0"/>
                            <w:r w:rsidRPr="0060130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0"/>
                                <w:lang w:val="es-ES"/>
                              </w:rPr>
                              <w:t>tísima Trinidad)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1.8pt;margin-top:-23.1pt;width:467.15pt;height:65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" filled="f" stroked="f">
                <v:textbox>
                  <w:txbxContent>
                    <w:p w:rsidR="00577EB9" w:rsidRDefault="0060130C" w:rsidP="00577EB9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60130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“Finalmente, hermanos, estén alegres, sigan progresando, anímense, tengan un mismo sentir y vivan en paz. Y el Dios del amor y de la paz estará con ustedes.” (2Cor 13,11)</w:t>
                      </w:r>
                    </w:p>
                    <w:p w:rsidR="0060130C" w:rsidRPr="00577EB9" w:rsidRDefault="0060130C" w:rsidP="00577EB9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</w:p>
                    <w:p w:rsidR="00A62159" w:rsidRPr="00577EB9" w:rsidRDefault="0060130C" w:rsidP="0060130C">
                      <w:pPr>
                        <w:spacing w:line="240" w:lineRule="auto"/>
                        <w:contextualSpacing/>
                        <w:jc w:val="center"/>
                        <w:rPr>
                          <w:sz w:val="10"/>
                          <w:lang w:val="es-ES"/>
                        </w:rPr>
                      </w:pPr>
                      <w:r w:rsidRPr="0060130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18"/>
                          <w:szCs w:val="20"/>
                          <w:lang w:val="es-ES"/>
                        </w:rPr>
                        <w:t>(De la liturgia del domingo 4 de junio de 2023, fiest</w:t>
                      </w:r>
                      <w:bookmarkStart w:id="1" w:name="_GoBack"/>
                      <w:r w:rsidRPr="0060130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18"/>
                          <w:szCs w:val="20"/>
                          <w:lang w:val="es-ES"/>
                        </w:rPr>
                        <w:t>a de la San</w:t>
                      </w:r>
                      <w:bookmarkEnd w:id="1"/>
                      <w:r w:rsidRPr="0060130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18"/>
                          <w:szCs w:val="20"/>
                          <w:lang w:val="es-ES"/>
                        </w:rPr>
                        <w:t>tísima Trinidad)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60130C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C258A2E" wp14:editId="2732F468">
                <wp:simplePos x="0" y="0"/>
                <wp:positionH relativeFrom="column">
                  <wp:posOffset>6160224</wp:posOffset>
                </wp:positionH>
                <wp:positionV relativeFrom="paragraph">
                  <wp:posOffset>2222352</wp:posOffset>
                </wp:positionV>
                <wp:extent cx="318897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0130C" w:rsidRDefault="0060130C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013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Muchos se maravillan de ver la alegría que hay entre ellos, quedan sorprendidos de ver como se animan y se ayudan a entender juntos que es lo mejor para vivir unidos y en paz.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5.05pt;margin-top:175pt;width:251.1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" filled="f" stroked="f">
                <v:textbox>
                  <w:txbxContent>
                    <w:p w:rsidR="00395511" w:rsidRPr="0060130C" w:rsidRDefault="0060130C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6013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Muchos se maravillan de ver la alegría que hay entre ellos, quedan sorprendidos de ver como se animan y se ayudan a entender juntos que es lo mejor para vivir unidos y en paz.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B0946F7" wp14:editId="5DF46D23">
                <wp:simplePos x="0" y="0"/>
                <wp:positionH relativeFrom="column">
                  <wp:posOffset>2832233</wp:posOffset>
                </wp:positionH>
                <wp:positionV relativeFrom="paragraph">
                  <wp:posOffset>2222352</wp:posOffset>
                </wp:positionV>
                <wp:extent cx="3189767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767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0130C" w:rsidRDefault="0060130C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013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Después de la muerte de Jesús, los cristianos continúan a recordarlo y a poner en práctica sus palabras, a quererse y a ayudarse los unos a los otros como hermanos.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pt;margin-top:175pt;width:251.1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" filled="f" stroked="f">
                <v:textbox>
                  <w:txbxContent>
                    <w:p w:rsidR="00395511" w:rsidRPr="0060130C" w:rsidRDefault="0060130C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6013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Después de la muerte de Jesús, los cristianos continúan a recordarlo y a poner en práctica sus palabras, a quererse y a ayudarse los unos a los otros como hermanos.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50BB7DA" wp14:editId="2D98DB65">
                <wp:simplePos x="0" y="0"/>
                <wp:positionH relativeFrom="column">
                  <wp:posOffset>-527656</wp:posOffset>
                </wp:positionH>
                <wp:positionV relativeFrom="paragraph">
                  <wp:posOffset>2232985</wp:posOffset>
                </wp:positionV>
                <wp:extent cx="3199897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897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0130C" w:rsidRDefault="0060130C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6013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Jesús habla frecuentemente del amor de Dios. Una vez encuentra a un discípulo llamado Nicodemo y le explica que Dios nos amó a tal punto que lo mandó a Él, que es su hijo, para enseñarnos como llevar la alegría y la paz al mundo.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1.55pt;margin-top:175.85pt;width:251.95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" filled="f" stroked="f">
                <v:textbox>
                  <w:txbxContent>
                    <w:p w:rsidR="00395511" w:rsidRPr="0060130C" w:rsidRDefault="0060130C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6013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Jesús habla frecuentemente del amor de Dios. Una vez encuentra a un discípulo llamado Nicodemo y le explica que Dios nos amó a tal punto que lo mandó a Él, que es su hijo, para enseñarnos como llevar la alegría y la paz al mundo.</w:t>
                      </w:r>
                    </w:p>
                  </w:txbxContent>
                </v:textbox>
              </v:shape>
            </w:pict>
          </mc:Fallback>
        </mc:AlternateContent>
      </w:r>
      <w:r w:rsidR="00FB36C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58B2B6" wp14:editId="12CCA219">
                <wp:simplePos x="0" y="0"/>
                <wp:positionH relativeFrom="column">
                  <wp:posOffset>6158068</wp:posOffset>
                </wp:positionH>
                <wp:positionV relativeFrom="paragraph">
                  <wp:posOffset>5007610</wp:posOffset>
                </wp:positionV>
                <wp:extent cx="3189265" cy="92456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265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0130C" w:rsidRDefault="0060130C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6013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La maestra le propone de llevar algunos a los otros salones de clases junto con dos compañeros. Pablo quiere llamar a sus amigos preferidos, pero elige justo a los dos niños que lo molestan. Sorprendidos van con el y desde aquel día son amigos.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4.9pt;margin-top:394.3pt;width:251.1pt;height:72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" filled="f" stroked="f">
                <v:textbox>
                  <w:txbxContent>
                    <w:p w:rsidR="00B81263" w:rsidRPr="0060130C" w:rsidRDefault="0060130C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6013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La maestra le propone de llevar algunos a los otros salones de clases junto con dos compañeros. Pablo quiere llamar a sus amigos preferidos, pero elige justo a los dos niños que lo molestan. Sorprendidos van con el y desde aquel día son amigos.</w:t>
                      </w:r>
                    </w:p>
                  </w:txbxContent>
                </v:textbox>
              </v:shape>
            </w:pict>
          </mc:Fallback>
        </mc:AlternateContent>
      </w:r>
      <w:r w:rsidR="00B44ED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F73527A" wp14:editId="162FF168">
                <wp:simplePos x="0" y="0"/>
                <wp:positionH relativeFrom="column">
                  <wp:posOffset>2906660</wp:posOffset>
                </wp:positionH>
                <wp:positionV relativeFrom="paragraph">
                  <wp:posOffset>5008083</wp:posOffset>
                </wp:positionV>
                <wp:extent cx="3029629" cy="81788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629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0130C" w:rsidRDefault="0060130C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6013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Cristofer le sugiere: “Pidamos a Jesús que te haga entender como amarles todavía más”. Algunos días después es el cumpleaños de Pablo y lleva a la escuela una caja de dulces para celebrar, ¡son muchos!.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8.85pt;margin-top:394.35pt;width:238.55pt;height:6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" filled="f" stroked="f">
                <v:textbox>
                  <w:txbxContent>
                    <w:p w:rsidR="00395511" w:rsidRPr="0060130C" w:rsidRDefault="0060130C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6013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Cristofer le sugiere: “Pidamos a Jesús que te haga entender como amarles todavía más”. Algunos días después es el cumpleaños de Pablo y lleva a la escuela una caja de dulces para celebrar, ¡son muchos!.</w:t>
                      </w:r>
                    </w:p>
                  </w:txbxContent>
                </v:textbox>
              </v:shape>
            </w:pict>
          </mc:Fallback>
        </mc:AlternateContent>
      </w:r>
      <w:r w:rsidR="003D575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E3FB31" wp14:editId="18288030">
                <wp:simplePos x="0" y="0"/>
                <wp:positionH relativeFrom="column">
                  <wp:posOffset>-453390</wp:posOffset>
                </wp:positionH>
                <wp:positionV relativeFrom="paragraph">
                  <wp:posOffset>5007610</wp:posOffset>
                </wp:positionV>
                <wp:extent cx="312547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0130C" w:rsidRDefault="0060130C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6013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t>Pablo vive en Gran Bretaña. En su clase hay dos compañeros que lo molestan mucho. ¿Qué puedo hacer? Le pregunta a su amigo Cristofer. He intentado no responderles, pero no ha servido a nada.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394.3pt;width:246.1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" filled="f" stroked="f">
                <v:textbox>
                  <w:txbxContent>
                    <w:p w:rsidR="00395511" w:rsidRPr="0060130C" w:rsidRDefault="0060130C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r w:rsidRPr="006013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t>Pablo vive en Gran Bretaña. En su clase hay dos compañeros que lo molestan mucho. ¿Qué puedo hacer? Le pregunta a su amigo Cristofer. He intentado no responderles, pero no ha servido a nada.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BA0" w:rsidRDefault="00D61BA0" w:rsidP="00A67ED3">
      <w:pPr>
        <w:spacing w:after="0" w:line="240" w:lineRule="auto"/>
      </w:pPr>
      <w:r>
        <w:separator/>
      </w:r>
    </w:p>
  </w:endnote>
  <w:endnote w:type="continuationSeparator" w:id="0">
    <w:p w:rsidR="00D61BA0" w:rsidRDefault="00D61BA0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BA0" w:rsidRDefault="00D61BA0" w:rsidP="00A67ED3">
      <w:pPr>
        <w:spacing w:after="0" w:line="240" w:lineRule="auto"/>
      </w:pPr>
      <w:r>
        <w:separator/>
      </w:r>
    </w:p>
  </w:footnote>
  <w:footnote w:type="continuationSeparator" w:id="0">
    <w:p w:rsidR="00D61BA0" w:rsidRDefault="00D61BA0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61C74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65514"/>
    <w:rsid w:val="003661D6"/>
    <w:rsid w:val="003702D7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53AE"/>
    <w:rsid w:val="00485E01"/>
    <w:rsid w:val="004A58F6"/>
    <w:rsid w:val="004D4A3A"/>
    <w:rsid w:val="004E22D7"/>
    <w:rsid w:val="004E5A77"/>
    <w:rsid w:val="005328E7"/>
    <w:rsid w:val="00542BE7"/>
    <w:rsid w:val="00577EB9"/>
    <w:rsid w:val="005A0883"/>
    <w:rsid w:val="005A30AF"/>
    <w:rsid w:val="005B6FB9"/>
    <w:rsid w:val="005E19EB"/>
    <w:rsid w:val="005F0CF7"/>
    <w:rsid w:val="005F4A33"/>
    <w:rsid w:val="00600655"/>
    <w:rsid w:val="0060130C"/>
    <w:rsid w:val="006107E3"/>
    <w:rsid w:val="00610831"/>
    <w:rsid w:val="00654143"/>
    <w:rsid w:val="0065539A"/>
    <w:rsid w:val="006555DC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A252E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9E7E64"/>
    <w:rsid w:val="00A004EA"/>
    <w:rsid w:val="00A03C3B"/>
    <w:rsid w:val="00A254CA"/>
    <w:rsid w:val="00A326E8"/>
    <w:rsid w:val="00A40D22"/>
    <w:rsid w:val="00A44F85"/>
    <w:rsid w:val="00A537E3"/>
    <w:rsid w:val="00A549CC"/>
    <w:rsid w:val="00A62159"/>
    <w:rsid w:val="00A67ED3"/>
    <w:rsid w:val="00A71425"/>
    <w:rsid w:val="00A84739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2624C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1BA0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73CDE"/>
    <w:rsid w:val="00F8222B"/>
    <w:rsid w:val="00F964C1"/>
    <w:rsid w:val="00F96EFB"/>
    <w:rsid w:val="00FB36C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2023-04-04T23:07:00Z</dcterms:created>
  <dcterms:modified xsi:type="dcterms:W3CDTF">2023-04-04T23:09:00Z</dcterms:modified>
</cp:coreProperties>
</file>