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373ADB43" w:rsidR="00395511" w:rsidRDefault="00963ADE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196D1D08" wp14:editId="0FAAB8C0">
            <wp:simplePos x="0" y="0"/>
            <wp:positionH relativeFrom="column">
              <wp:posOffset>7997189</wp:posOffset>
            </wp:positionH>
            <wp:positionV relativeFrom="paragraph">
              <wp:posOffset>-822960</wp:posOffset>
            </wp:positionV>
            <wp:extent cx="1332865" cy="991748"/>
            <wp:effectExtent l="0" t="0" r="63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48" cy="99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53915E47" wp14:editId="009E4DE6">
            <wp:simplePos x="0" y="0"/>
            <wp:positionH relativeFrom="column">
              <wp:posOffset>-899795</wp:posOffset>
            </wp:positionH>
            <wp:positionV relativeFrom="paragraph">
              <wp:posOffset>-1070610</wp:posOffset>
            </wp:positionV>
            <wp:extent cx="10672445" cy="754748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190" cy="754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4A9E8397">
                <wp:simplePos x="0" y="0"/>
                <wp:positionH relativeFrom="column">
                  <wp:posOffset>2225675</wp:posOffset>
                </wp:positionH>
                <wp:positionV relativeFrom="paragraph">
                  <wp:posOffset>73025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82FF43E" w:rsidR="00395511" w:rsidRPr="009A0545" w:rsidRDefault="00756C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56C8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756C8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ABRIL 2024</w:t>
                            </w:r>
                            <w:r w:rsidRPr="00756C8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de Domingo dia 7 de Abril, 2º do tempo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5.7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F9X7A94AAAAKAQAADwAAAAAAAAAAAAAAAABrBAAAZHJzL2Rvd25yZXYueG1sUEsFBgAAAAAEAAQA&#10;8wAAAHYFAAAAAA==&#10;" filled="f" stroked="f">
                <v:textbox>
                  <w:txbxContent>
                    <w:p w14:paraId="59EFC5F6" w14:textId="082FF43E" w:rsidR="00395511" w:rsidRPr="009A0545" w:rsidRDefault="00756C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756C8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756C8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ABRIL 2024</w:t>
                      </w:r>
                      <w:r w:rsidRPr="00756C8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de Domingo dia 7 de Abril, 2º do tempo Pascal)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4663F2C">
                <wp:simplePos x="0" y="0"/>
                <wp:positionH relativeFrom="column">
                  <wp:posOffset>2119630</wp:posOffset>
                </wp:positionH>
                <wp:positionV relativeFrom="paragraph">
                  <wp:posOffset>-356235</wp:posOffset>
                </wp:positionV>
                <wp:extent cx="6028055" cy="5524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5A9C8EA1" w:rsidR="00AF50D4" w:rsidRPr="009A0545" w:rsidRDefault="00756C8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756C8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“Com grande poder, os apóstolos davam testemunho da ressurreição do Senhor Jesus, e gozavam todos de uma grande simpatia” (At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8.05pt;width:474.6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" filled="f" stroked="f">
                <v:textbox>
                  <w:txbxContent>
                    <w:p w14:paraId="7CC9CAD9" w14:textId="5A9C8EA1" w:rsidR="00AF50D4" w:rsidRPr="009A0545" w:rsidRDefault="00756C8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756C8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“Com grande poder, os apóstolos davam testemunho da ressurreição do Senhor Jesus, e gozavam todos de uma grande simpatia” (At 4,33).</w:t>
                      </w:r>
                    </w:p>
                  </w:txbxContent>
                </v:textbox>
              </v:shape>
            </w:pict>
          </mc:Fallback>
        </mc:AlternateContent>
      </w:r>
      <w:r w:rsidR="00B06A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67FA73DA">
                <wp:simplePos x="0" y="0"/>
                <wp:positionH relativeFrom="column">
                  <wp:posOffset>2014855</wp:posOffset>
                </wp:positionH>
                <wp:positionV relativeFrom="paragraph">
                  <wp:posOffset>-822960</wp:posOffset>
                </wp:positionV>
                <wp:extent cx="616267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0F7AFC74" w:rsidR="004E2C6D" w:rsidRPr="009A0545" w:rsidRDefault="00756C8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Levamos a todos a alegria de Jesus Ressuscitado.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8.65pt;margin-top:-64.8pt;width:485.2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" filled="f" stroked="f">
                <v:textbox>
                  <w:txbxContent>
                    <w:p w14:paraId="40EE9C01" w14:textId="0F7AFC74" w:rsidR="004E2C6D" w:rsidRPr="009A0545" w:rsidRDefault="00756C8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Levamos a todos a alegria de Jesus Ressuscitado.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1A04DA08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63ADE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3ADE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63ADE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3ADE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4EC3A70" w:rsidR="00E00C0E" w:rsidRDefault="00756C8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45AEEDB8">
                <wp:simplePos x="0" y="0"/>
                <wp:positionH relativeFrom="column">
                  <wp:posOffset>-880745</wp:posOffset>
                </wp:positionH>
                <wp:positionV relativeFrom="paragraph">
                  <wp:posOffset>5664200</wp:posOffset>
                </wp:positionV>
                <wp:extent cx="10653395" cy="40449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Os gen4 são as crianças do Movimento dos Focolares, </w:t>
                            </w: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fundado por Chiara Lubich.</w:t>
                            </w:r>
                          </w:p>
                          <w:p w14:paraId="40236F57" w14:textId="2576F768" w:rsidR="00756C8D" w:rsidRPr="0053452F" w:rsidRDefault="00756C8D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encontro de alguns dias para aprofundar a vida do Evangelho, colocando como base de tudo o mandamento novo: “amar os outros como a si mesmo”.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9.35pt;margin-top:446pt;width:838.85pt;height:3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Os gen4 são as crianças do Movimento dos Focolares, </w:t>
                      </w: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14:paraId="40236F57" w14:textId="2576F768" w:rsidR="00756C8D" w:rsidRPr="0053452F" w:rsidRDefault="00756C8D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encontro de alguns dias para aprofundar a vida do Evangelho, colocando como base de tudo o mandamento novo: “amar os outros como a si mesmo”.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6A16CE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24802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0A502837" w:rsidR="00191704" w:rsidRPr="009A0545" w:rsidRDefault="00756C8D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gen4 olha-o, sorri-lhe e felizes voltam a brincar com os outros gen4. O senhor que observava toda esta cena de longe, ficou impressionado! Agora, “viu mesmo” o amor reciproco! Os gen4 testemunharam!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8.9pt;margin-top:393.5pt;width:255.7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" filled="f" stroked="f">
                <v:textbox>
                  <w:txbxContent>
                    <w:p w14:paraId="6607306A" w14:textId="0A502837" w:rsidR="00191704" w:rsidRPr="009A0545" w:rsidRDefault="00756C8D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gen4 olha-o, sorri-lhe e felizes voltam a brincar com os outros gen4. O senhor que observava toda esta cena de longe, ficou impressionado! Agora, “viu mesmo” o amor reciproco! Os gen4 testemunharam!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1EE58071">
                <wp:simplePos x="0" y="0"/>
                <wp:positionH relativeFrom="column">
                  <wp:posOffset>2748280</wp:posOffset>
                </wp:positionH>
                <wp:positionV relativeFrom="paragraph">
                  <wp:posOffset>4987925</wp:posOffset>
                </wp:positionV>
                <wp:extent cx="33147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6772C982" w:rsidR="00395511" w:rsidRPr="009A0545" w:rsidRDefault="00756C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Ali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estavam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muitos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gen4 a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brincar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certo ponto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menina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zangou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-se e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afastou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-se. </w:t>
                            </w: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Os outros meninos pararam e olharam entre si. Depois um gen4, correndo chegou até ela e diz: “Desculpa! Tu perdoas-me?”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4pt;margin-top:392.75pt;width:261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xEw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" filled="f" stroked="f">
                <v:textbox>
                  <w:txbxContent>
                    <w:p w14:paraId="73CBF563" w14:textId="6772C982" w:rsidR="00395511" w:rsidRPr="009A0545" w:rsidRDefault="00756C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Ali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estavam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muitos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gen4 a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brincar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certo ponto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menina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zangou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-se e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afastou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-se. </w:t>
                      </w: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Os outros meninos pararam e olharam entre si. Depois um gen4, correndo chegou até ela e diz: “Desculpa! Tu perdoas-me?”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3016FE99">
                <wp:simplePos x="0" y="0"/>
                <wp:positionH relativeFrom="column">
                  <wp:posOffset>6085205</wp:posOffset>
                </wp:positionH>
                <wp:positionV relativeFrom="paragraph">
                  <wp:posOffset>2159000</wp:posOffset>
                </wp:positionV>
                <wp:extent cx="33166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647BE2F1" w:rsidR="00387932" w:rsidRPr="009A0545" w:rsidRDefault="00756C8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Alguns dias depois, Jesus voltou e disse com amor a Tomé: “Eis-me, mete o teu dedo nas minhas feridas!” E ele feliz exclama: “Meu Senhor e meu Deus!” Sim, Jesus realmente Ressuscitou! Levamos a todos a Sua alegria!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9.15pt;margin-top:170pt;width:261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" filled="f" stroked="f">
                <v:textbox>
                  <w:txbxContent>
                    <w:p w14:paraId="64A5D925" w14:textId="647BE2F1" w:rsidR="00387932" w:rsidRPr="009A0545" w:rsidRDefault="00756C8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Alguns dias depois, Jesus voltou e disse com amor a Tomé: “Eis-me, mete o teu dedo nas minhas feridas!” E ele feliz exclama: “Meu Senhor e meu Deus!” Sim, Jesus realmente Ressuscitou! Levamos a todos a Sua alegria!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0C8B638">
                <wp:simplePos x="0" y="0"/>
                <wp:positionH relativeFrom="column">
                  <wp:posOffset>-528320</wp:posOffset>
                </wp:positionH>
                <wp:positionV relativeFrom="paragraph">
                  <wp:posOffset>2149475</wp:posOffset>
                </wp:positionV>
                <wp:extent cx="33909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7A1FAF50" w:rsidR="00395511" w:rsidRPr="009A0545" w:rsidRDefault="00756C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 alegria: Jesus Ressuscitou! Algumas mulheres e alguns discípulos viram Jesus e felizes contaram a todos o que tinham encontrado. Mas para quem não o viu em pessoa, era mesmo difícil de acreditar que Jesus tinha mesmo ressuscitado!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1.6pt;margin-top:169.25pt;width:26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" filled="f" stroked="f">
                <v:textbox>
                  <w:txbxContent>
                    <w:p w14:paraId="3E2C9B7B" w14:textId="7A1FAF50" w:rsidR="00395511" w:rsidRPr="009A0545" w:rsidRDefault="00756C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 alegria: Jesus Ressuscitou! Algumas mulheres e alguns discípulos viram Jesus e felizes contaram a todos o que tinham encontrado. Mas para quem não o viu em pessoa, era mesmo difícil de acreditar que Jesus tinha mesmo ressuscitado!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28E8B88B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AE85D8D" w:rsidR="00395511" w:rsidRPr="00756C8D" w:rsidRDefault="00756C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 na Mariápolis, na Colômbia: estavam muitas pessoas, adultos e crianças que procuram viver a lei do amor. Um senhor, que vinha pela primeira vez, não queria entrar na sala com os adultos e passeava no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gF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yLOYWqyPJ4HAwJT0i2jTofnPWkSFL7n/twUnO9CdDUi4ns1l0cDrM5jc5Hdx1ZHsd&#10;ASMIquSBs2G7Ccn1A7F7krxWSY04m6GTU8tktCTS6VFEJ1+f060/T3f9Ag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C1&#10;gxgF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7AE85D8D" w:rsidR="00395511" w:rsidRPr="00756C8D" w:rsidRDefault="00756C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 na Mariápolis, na Colômbia: estavam muitas pessoas, adultos e crianças que procuram viver a lei do amor. Um senhor, que vinha pela primeira vez, não queria entrar na sala com os adultos e passeava no jardim.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058AB6EE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439D2B1" w:rsidR="00395511" w:rsidRPr="009A0545" w:rsidRDefault="00756C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assim, também Tomé, um dos discípulos, que não estava presente disse: “Eu não acredito, até que o veja com os meus olhos e não meter o meu dedo nas feridas dos pregos”.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" filled="f" stroked="f">
                <v:textbox>
                  <w:txbxContent>
                    <w:p w14:paraId="7C699AF4" w14:textId="5439D2B1" w:rsidR="00395511" w:rsidRPr="009A0545" w:rsidRDefault="00756C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assim, também Tomé, um dos discípulos, que não estava presente disse: “Eu não acredito, até que o veja com os meus olhos e não meter o meu dedo nas feridas dos pregos”.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F892A9" w14:textId="77777777" w:rsidR="00CE23CC" w:rsidRDefault="00CE23CC" w:rsidP="00A67ED3">
      <w:pPr>
        <w:spacing w:after="0" w:line="240" w:lineRule="auto"/>
      </w:pPr>
      <w:r>
        <w:separator/>
      </w:r>
    </w:p>
  </w:endnote>
  <w:endnote w:type="continuationSeparator" w:id="0">
    <w:p w14:paraId="49ED3219" w14:textId="77777777" w:rsidR="00CE23CC" w:rsidRDefault="00CE23C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5882F" w14:textId="77777777" w:rsidR="00CE23CC" w:rsidRDefault="00CE23CC" w:rsidP="00A67ED3">
      <w:pPr>
        <w:spacing w:after="0" w:line="240" w:lineRule="auto"/>
      </w:pPr>
      <w:r>
        <w:separator/>
      </w:r>
    </w:p>
  </w:footnote>
  <w:footnote w:type="continuationSeparator" w:id="0">
    <w:p w14:paraId="73F12368" w14:textId="77777777" w:rsidR="00CE23CC" w:rsidRDefault="00CE23C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01EB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6C8D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4653F"/>
    <w:rsid w:val="009533B6"/>
    <w:rsid w:val="00954210"/>
    <w:rsid w:val="00963ADE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6A32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3CC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2024-01-31T15:12:00Z</dcterms:created>
  <dcterms:modified xsi:type="dcterms:W3CDTF">2024-01-31T15:14:00Z</dcterms:modified>
</cp:coreProperties>
</file>