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417EA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2BB5A0F0" wp14:editId="71EBEB1B">
            <wp:simplePos x="0" y="0"/>
            <wp:positionH relativeFrom="column">
              <wp:posOffset>7999730</wp:posOffset>
            </wp:positionH>
            <wp:positionV relativeFrom="paragraph">
              <wp:posOffset>-727075</wp:posOffset>
            </wp:positionV>
            <wp:extent cx="1254515" cy="933450"/>
            <wp:effectExtent l="0" t="0" r="317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51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134A799" wp14:editId="5C0E4B75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395" cy="753401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B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71AE29" wp14:editId="433313FD">
                <wp:simplePos x="0" y="0"/>
                <wp:positionH relativeFrom="column">
                  <wp:posOffset>2224405</wp:posOffset>
                </wp:positionH>
                <wp:positionV relativeFrom="paragraph">
                  <wp:posOffset>109855</wp:posOffset>
                </wp:positionV>
                <wp:extent cx="5772785" cy="2762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28499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8499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Palavra de vida Gen4, Janeiro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8.65pt;width:454.5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riDgIAAPoDAAAOAAAAZHJzL2Uyb0RvYy54bWysU8tu2zAQvBfoPxC817IFO04Ey0HqNEWB&#10;9AGk/YA1RVlESS5L0pbcr++SchwjvRXVgeBql7M7w+HqdjCaHaQPCm3NZ5MpZ9IKbJTd1fzH94d3&#10;15yFCLYBjVbW/CgDv12/fbPqXSVL7FA30jMCsaHqXc27GF1VFEF00kCYoJOWki16A5FCvysaDz2h&#10;G12U0+lV0aNvnEchQ6C/92OSrzN+20oRv7ZtkJHpmtNsMa8+r9u0FusVVDsPrlPiNAb8wxQGlKWm&#10;Z6h7iMD2Xv0FZZTwGLCNE4GmwLZVQmYOxGY2fcXmqQMnMxcSJ7izTOH/wYovh2+eqabmN5xZMHRF&#10;GwhSa2CNYlGGiKxMKvUuVFT85Kg8Du9xoNvOjIN7RPEzMIubDuxO3nmPfSehoSln6WRxcXTECQlk&#10;23/GhtrBPmIGGlpvkoQkCiN0uq3j+YbkEJmgn4vlslxeLzgTlCuXV2W5yC2gej7tfIgfJRqWNjX3&#10;5ICMDofHENM0UD2XpGYWH5TW2QXasp5kWBDkq4xRkUyqlan59TR9o20SyQ+2yYcjKD3uqYG2J9aJ&#10;6Eg5DtuBCpMUW2yOxN/jaEZ6PLTp0P/mrCcj1jz82oOXnOlPljS8mc3nybk5mC+WJQX+MrO9zIAV&#10;BFXzyNm43cTs9pHRHWndqizDyySnWclgWZ3TY0gOvoxz1cuTXf8BAAD//wMAUEsDBBQABgAIAAAA&#10;IQDbwPdB3gAAAAoBAAAPAAAAZHJzL2Rvd25yZXYueG1sTI/BbsIwDIbvk3iHyJN2G8mAMuiaomnT&#10;rpuAgbRbaExb0ThVE2j39jOncbKs/9Pvz9lqcI24YBdqTxqexgoEUuFtTaWG7+3H4wJEiIasaTyh&#10;hl8MsMpHd5lJre9pjZdNLAWXUEiNhirGNpUyFBU6E8a+ReLs6DtnIq9dKW1nei53jZwoNZfO1MQX&#10;KtPiW4XFaXN2Gnafx5/9TH2V7y5pez8oSW4ptX64H15fQEQc4j8MV31Wh5ydDv5MNohGwzRRU0Y5&#10;eOZ5BSbJcgbioGGuFiDzTN6+kP8BAAD//wMAUEsBAi0AFAAGAAgAAAAhALaDOJL+AAAA4QEAABMA&#10;AAAAAAAAAAAAAAAAAAAAAFtDb250ZW50X1R5cGVzXS54bWxQSwECLQAUAAYACAAAACEAOP0h/9YA&#10;AACUAQAACwAAAAAAAAAAAAAAAAAvAQAAX3JlbHMvLnJlbHNQSwECLQAUAAYACAAAACEAAxD64g4C&#10;AAD6AwAADgAAAAAAAAAAAAAAAAAuAgAAZHJzL2Uyb0RvYy54bWxQSwECLQAUAAYACAAAACEA28D3&#10;Qd4AAAAKAQAADwAAAAAAAAAAAAAAAABoBAAAZHJzL2Rvd25yZXYueG1sUEsFBgAAAAAEAAQA8wAA&#10;AHMFAAAAAA==&#10;" filled="f" stroked="f">
                <v:textbox>
                  <w:txbxContent>
                    <w:p w:rsidR="00395511" w:rsidRPr="00284990" w:rsidRDefault="0028499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28499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Palavra de vida Gen4, Janeiro 2025</w:t>
                      </w:r>
                    </w:p>
                  </w:txbxContent>
                </v:textbox>
              </v:shape>
            </w:pict>
          </mc:Fallback>
        </mc:AlternateContent>
      </w:r>
      <w:r w:rsidR="008063B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92BA7D" wp14:editId="2D08FE44">
                <wp:simplePos x="0" y="0"/>
                <wp:positionH relativeFrom="column">
                  <wp:posOffset>2119630</wp:posOffset>
                </wp:positionH>
                <wp:positionV relativeFrom="paragraph">
                  <wp:posOffset>-346710</wp:posOffset>
                </wp:positionV>
                <wp:extent cx="6028055" cy="5524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3B7" w:rsidRDefault="008063B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8063B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«Estou fazendo coisas novas, e já estão despontando: </w:t>
                            </w:r>
                          </w:p>
                          <w:p w:rsidR="00AF50D4" w:rsidRPr="00491F40" w:rsidRDefault="008063B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8063B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ainda não percebeis?» (Is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7.3pt;width:474.65pt;height:4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6FEQIAAAEEAAAOAAAAZHJzL2Uyb0RvYy54bWysU8tu2zAQvBfoPxC815IFK00Ey0HqNEWB&#10;9AGk/YA1RVlESS5L0pHSr++SchyjvRXVgeBqucOd2eH6ejKaPUofFNqWLxclZ9IK7JTdt/z7t7s3&#10;l5yFCLYDjVa2/EkGfr15/Wo9ukZWOKDupGcEYkMzupYPMbqmKIIYpIGwQCctJXv0BiKFfl90HkZC&#10;N7qoyvKiGNF3zqOQIdDf2znJNxm/76WIX/o+yMh0y6m3mFef111ai80amr0HNyhxbAP+oQsDytKl&#10;J6hbiMAOXv0FZZTwGLCPC4GmwL5XQmYOxGZZ/sHmYQAnMxcSJ7iTTOH/wYrPj189U13LaVAWDI1o&#10;C0FqDaxTLMoQkVVJpdGFhg4/ODoep3c40bQz4+DuUfwIzOJ2ALuXN97jOEjoqMtlqizOSmeckEB2&#10;4yfs6Do4RMxAU+9NkpBEYYRO03o6TUhOkQn6eVFWl2VdcyYoV9fVqs4jLKB5rnY+xA8SDUublnty&#10;QEaHx/sQUzfQPB9Jl1m8U1pnF2jLxpZf1VWdC84yRkUyqVaGVCrTN9smkXxvu1wcQel5Txdoe2Sd&#10;iM6U47SbssxZkqTIDrsnksHj7El6Q7QZ0P/ibCQ/tjz8PICXnOmPlqS8Wq5WycA5WNVvKwr8eWZ3&#10;ngErCKrlkbN5u43Z9DPlG5K8V1mNl06OLZPPskjHN5GMfB7nUy8vd/MbAAD//wMAUEsDBBQABgAI&#10;AAAAIQBpVsqo3wAAAAsBAAAPAAAAZHJzL2Rvd25yZXYueG1sTI/NTsMwEITvSLyDtUjcWrtJWrUh&#10;ToVAXEGUH6k3N94mEfE6it0mvD3bEz2OZjTzTbGdXCfOOITWk4bFXIFAqrxtqdbw+fEyW4MI0ZA1&#10;nSfU8IsBtuXtTWFy60d6x/Mu1oJLKORGQxNjn0sZqgadCXPfI7F39IMzkeVQSzuYkctdJxOlVtKZ&#10;lnihMT0+NVj97E5Ow9frcf+dqbf62S370U9KkttIre/vpscHEBGn+B+GCz6jQ8lMB38iG0SnIU1T&#10;Ro8aZstsBeKSSNbpAsSBvSQDWRby+kP5BwAA//8DAFBLAQItABQABgAIAAAAIQC2gziS/gAAAOEB&#10;AAATAAAAAAAAAAAAAAAAAAAAAABbQ29udGVudF9UeXBlc10ueG1sUEsBAi0AFAAGAAgAAAAhADj9&#10;If/WAAAAlAEAAAsAAAAAAAAAAAAAAAAALwEAAF9yZWxzLy5yZWxzUEsBAi0AFAAGAAgAAAAhAG4r&#10;7oURAgAAAQQAAA4AAAAAAAAAAAAAAAAALgIAAGRycy9lMm9Eb2MueG1sUEsBAi0AFAAGAAgAAAAh&#10;AGlWyqjfAAAACwEAAA8AAAAAAAAAAAAAAAAAawQAAGRycy9kb3ducmV2LnhtbFBLBQYAAAAABAAE&#10;APMAAAB3BQAAAAA=&#10;" filled="f" stroked="f">
                <v:textbox>
                  <w:txbxContent>
                    <w:p w:rsidR="008063B7" w:rsidRDefault="008063B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8063B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«Estou fazendo coisas novas, e já estão despontando: </w:t>
                      </w:r>
                    </w:p>
                    <w:p w:rsidR="00AF50D4" w:rsidRPr="00491F40" w:rsidRDefault="008063B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8063B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ainda não percebeis?» (Is 43,19).</w:t>
                      </w:r>
                    </w:p>
                  </w:txbxContent>
                </v:textbox>
              </v:shape>
            </w:pict>
          </mc:Fallback>
        </mc:AlternateContent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0F3AAA" wp14:editId="5C4A5BEE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8063B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Descubramos os dons de Deus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4z0wIAAK0FAAAOAAAAZHJzL2Uyb0RvYy54bWysVE1v2zAMvQ/YfxB0X524SdcYdYosRYYB&#10;XVusHXpWZDkWIEsaxSTufv0o2UmzbqdhF1siKX69R15dd61hOwVBO1vy8dmIM2Wlq7TdlPz70+rD&#10;JWcBha2EcVaV/EUFfj1//+5q7wuVu8aZSgEjJzYUe1/yBtEXWRZko1oRzpxXlpS1g1YgXWGTVSD2&#10;5L01WT4aXWR7B5UHJ1UIJL3plXye/Ne1knhf10EhMyWn3DB9IX3X8ZvNr0SxAeEbLYc0xD9k0Qpt&#10;KejR1Y1Awbag/3DVagkuuBrPpGszV9daqlQDVTMevanmsRFepVqoOcEf2xT+n1t5t3sApquSTzmz&#10;oiWIliIoYwSrNEMV0LFp7NLeh4KMHz2ZY/fJdYT2QR5IGIvvamjjn8pipKd+vxx7rDpkkoTT2SSf&#10;XVAwSbrJeDYeJRCy19ceAn5WrmXxUHIgDFNrxe42IGVCpgeTGMy6lTYm4WjsbwIy7CUqEWF4HQvp&#10;E44n7NZdKj8/FLN21QvVCK7nSvBypSmRWxHwQQCRg8oiwuM9fWrj9iV3w4mzxsHPv8mjPWFGWs72&#10;RLaShx9bAYoz88USmrPxZBLZmS6T6cecLnCqWZ9q7LZdOuLzmEbLy3SM9mgOxxpc+0xzsYhRSSWs&#10;pNglx8Nxif0I0FxJtVgkI+KjF3hrH72MrmMnY5ufumcBfsACCcU7d6ClKN5A0tv2GCy26God8RJF&#10;kMqq8yoeJVEMxODOATZuGL4VOIv9OBq9afCb3jDQtETisHAiY8zfpLQIGmZEXxptlZQ9qF389/Q4&#10;OEhcOQke/HnFJMVxW3gueT6dEPlSLl8FKtCCmkp7BuPMiWKtdso8MQJ4MGyIvdPLy+FJyQXgjZKu&#10;T3pwuzTQV0z7S9GF7aJTIakDmCe3qC32UtpfR/KnhRcfpJxPnRGLY94kj3zt2TlcaCck86GFcemc&#10;3pPV65ad/wIAAP//AwBQSwMEFAAGAAgAAAAhAM9IMdzhAAAADQEAAA8AAABkcnMvZG93bnJldi54&#10;bWxMj8FOwzAMhu9IvENkpN22ZG0ppTSdENOuoA02iVvWeG1F41RNtnZvT3aCo+1Pv7+/WE2mYxcc&#10;XGtJwnIhgCFVVrdUS/j63MwzYM4r0qqzhBKu6GBV3t8VKtd2pC1edr5mIYRcriQ03vc5565q0Ci3&#10;sD1SuJ3sYJQP41BzPagxhJuOR0Kk3KiWwodG9fjWYPWzOxsJ+/fT9yERH/XaPPajnQQn88ylnD1M&#10;ry/APE7+D4abflCHMjgd7Zm0Y52EOM7igEqYL0WWArsh0VMSATuGXRKlwMuC/29R/gIAAP//AwBQ&#10;SwECLQAUAAYACAAAACEAtoM4kv4AAADhAQAAEwAAAAAAAAAAAAAAAAAAAAAAW0NvbnRlbnRfVHlw&#10;ZXNdLnhtbFBLAQItABQABgAIAAAAIQA4/SH/1gAAAJQBAAALAAAAAAAAAAAAAAAAAC8BAABfcmVs&#10;cy8ucmVsc1BLAQItABQABgAIAAAAIQBcfJ4z0wIAAK0FAAAOAAAAAAAAAAAAAAAAAC4CAABkcnMv&#10;ZTJvRG9jLnhtbFBLAQItABQABgAIAAAAIQDPSDHc4QAAAA0BAAAPAAAAAAAAAAAAAAAAAC0FAABk&#10;cnMvZG93bnJldi54bWxQSwUGAAAAAAQABADzAAAAOwYAAAAA&#10;" filled="f" stroked="f">
                <v:textbox>
                  <w:txbxContent>
                    <w:p w:rsidR="004E2C6D" w:rsidRPr="00AD6C1D" w:rsidRDefault="008063B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Descubramos os dons de Deus</w:t>
                      </w:r>
                    </w:p>
                  </w:txbxContent>
                </v:textbox>
              </v:shape>
            </w:pict>
          </mc:Fallback>
        </mc:AlternateContent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417EA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7EA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2417EA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7EA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063B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2D4E22" wp14:editId="481B3B74">
                <wp:simplePos x="0" y="0"/>
                <wp:positionH relativeFrom="column">
                  <wp:posOffset>6018530</wp:posOffset>
                </wp:positionH>
                <wp:positionV relativeFrom="paragraph">
                  <wp:posOffset>2139315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8063B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 povo de Israel estava livre e podia olhar para o futuro. Deus os encorajou a prosseguir e a perceber os dons preparados para eles. Deus nos dá sempre novas possibilidades, mas precisamos estar atentos para descobri-las.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3.9pt;margin-top:168.45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xwFAIAAAIEAAAOAAAAZHJzL2Uyb0RvYy54bWysU9uO0zAQfUfiHyy/0zRtw3ajpqulyyKk&#10;5SItfMDUcRoL2xNst0n5+h07bangDZEHy854zsw5c7y6G4xmB+m8QlvxfDLlTFqBtbK7in//9vhm&#10;yZkPYGvQaGXFj9Lzu/XrV6u+K+UMW9S1dIxArC/7ruJtCF2ZZV600oCfYCctBRt0BgId3S6rHfSE&#10;bnQ2m07fZj26unMopPf092EM8nXCbxopwpem8TIwXXHqLaTVpXUb12y9gnLnoGuVOLUB/9CFAWWp&#10;6AXqAQKwvVN/QRklHHpswkSgybBplJCJA7HJp3+weW6hk4kLieO7i0z+/8GKz4evjqmaZpdzZsHQ&#10;jDbgpdbAasWC9AHZLMrUd76k288d3Q/DOxwoJVH23ROKH55Z3LRgd/LeOexbCTW1mcfM7Cp1xPER&#10;ZNt/wprKwT5gAhoaZ6KGpAojdBrX8TIiOQQm6Od8vsznNwVngmLLfFnkRSoB5Tm7cz58kGhY3FTc&#10;kQUSOhyefIjdQHm+EotZfFRaJxtoy/qK3xazIiVcRYwK5FKtDNWcxm/0TST53tYpOYDS454KaHti&#10;HYmOlMOwHZLOi7OYW6yPJIPD0ZT0iGjTovvFWU+GrLj/uQcnOdMfLUl5my8W0cHpsChuZnRw15Ht&#10;dQSsIKiKB87G7SYk14+U70nyRiU14mzGTk4tk9GSSKdHEZ18fU63fj/d9QsAAAD//wMAUEsDBBQA&#10;BgAIAAAAIQBvP2Vx4AAAAAwBAAAPAAAAZHJzL2Rvd25yZXYueG1sTI/NTsMwEITvSLyDtUjcqA1J&#10;QxKyqRCIK4jyI3Fz420SEa+j2G3C2+Oe4Dia0cw31WaxgzjS5HvHCNcrBYK4cabnFuH97ekqB+GD&#10;ZqMHx4TwQx429flZpUvjZn6l4za0IpawLzVCF8JYSumbjqz2KzcSR2/vJqtDlFMrzaTnWG4HeaNU&#10;Jq3uOS50eqSHjprv7cEifDzvvz5T9dI+2vU4u0VJtoVEvLxY7u9ABFrCXxhO+BEd6si0cwc2XgwI&#10;RXob0QNCkmQFiFMizVUCYoeQZuscZF3J/yfqXwAAAP//AwBQSwECLQAUAAYACAAAACEAtoM4kv4A&#10;AADhAQAAEwAAAAAAAAAAAAAAAAAAAAAAW0NvbnRlbnRfVHlwZXNdLnhtbFBLAQItABQABgAIAAAA&#10;IQA4/SH/1gAAAJQBAAALAAAAAAAAAAAAAAAAAC8BAABfcmVscy8ucmVsc1BLAQItABQABgAIAAAA&#10;IQBilrxwFAIAAAIEAAAOAAAAAAAAAAAAAAAAAC4CAABkcnMvZTJvRG9jLnhtbFBLAQItABQABgAI&#10;AAAAIQBvP2Vx4AAAAAwBAAAPAAAAAAAAAAAAAAAAAG4EAABkcnMvZG93bnJldi54bWxQSwUGAAAA&#10;AAQABADzAAAAewUAAAAA&#10;" filled="f" stroked="f">
                <v:textbox>
                  <w:txbxContent>
                    <w:p w:rsidR="00387932" w:rsidRPr="00284990" w:rsidRDefault="008063B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 povo de Israel estava livre e podia olhar para o futuro. Deus os encorajou a prosseguir e a perceber os dons preparados para eles. Deus nos dá sempre novas possibilidades, mas precisamos estar atentos para descobri-las.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56162E" wp14:editId="059DCBFD">
                <wp:simplePos x="0" y="0"/>
                <wp:positionH relativeFrom="column">
                  <wp:posOffset>-442595</wp:posOffset>
                </wp:positionH>
                <wp:positionV relativeFrom="paragraph">
                  <wp:posOffset>2139950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8063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Moisés, escutando a voz de Deus, encorajou os Israelitas a fugirem do Egito onde o faraó os fazia trabalhar como escravos. No entanto, pouco depois de partir, o povo estava em dificuldades.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168.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9LFQ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v+XMQEcj&#10;2oCXWgOrFQvSB2RFVKm3vqTDz5aOh+EdDjTtxNjbJxQ/PDO4acHs5L1z2LcSaupyGiuzq9IRx0eQ&#10;bf8Ja7oO9gET0NC4LkpIojBCp2kdLxOSQ2CCft5Ml4vZcs6ZoNxtcbPM0wgzKM/V1vnwQWLH4qbi&#10;jhyQ0OHw5EPsBsrzkXiZwUeldXKBNqyv+HJezFPBVaZTgUyqVVfxRR6/0TaR5HtTp+IASo97ukCb&#10;E+tIdKQchu2QZJ6fxdxifSQZHI6epDdEmxbdL8568mPF/c89OMmZ/mhIyuV0NosGTsFsfltQ4K4z&#10;2+sMGEFQFQ+cjdtNSKYfKd+T5I1KasTZjJ2cWiafJZFObyIa+TpOp36/3PULAAAA//8DAFBLAwQU&#10;AAYACAAAACEAs1+S1d8AAAALAQAADwAAAGRycy9kb3ducmV2LnhtbEyPzW7CMBCE75X6DtZW6g1s&#10;SIAS4qCqVa+toD8SNxMvSUS8jmJD0rfv9tTeZrSfZmfy7ehaccU+NJ40zKYKBFLpbUOVho/3l8kD&#10;iBANWdN6Qg3fGGBb3N7kJrN+oB1e97ESHEIhMxrqGLtMylDW6EyY+g6JbyffOxPZ9pW0vRk43LVy&#10;rtRSOtMQf6hNh081luf9xWn4fD0dvlL1Vj27RTf4UUlya6n1/d34uAERcYx/MPzW5+pQcKejv5AN&#10;otUwWa5XjGpIkhWPYiJNUhZHFouZAlnk8v+G4gcAAP//AwBQSwECLQAUAAYACAAAACEAtoM4kv4A&#10;AADhAQAAEwAAAAAAAAAAAAAAAAAAAAAAW0NvbnRlbnRfVHlwZXNdLnhtbFBLAQItABQABgAIAAAA&#10;IQA4/SH/1gAAAJQBAAALAAAAAAAAAAAAAAAAAC8BAABfcmVscy8ucmVsc1BLAQItABQABgAIAAAA&#10;IQAZsN9LFQIAAAEEAAAOAAAAAAAAAAAAAAAAAC4CAABkcnMvZTJvRG9jLnhtbFBLAQItABQABgAI&#10;AAAAIQCzX5LV3wAAAAsBAAAPAAAAAAAAAAAAAAAAAG8EAABkcnMvZG93bnJldi54bWxQSwUGAAAA&#10;AAQABADzAAAAewUAAAAA&#10;" filled="f" stroked="f">
                <v:textbox>
                  <w:txbxContent>
                    <w:p w:rsidR="00395511" w:rsidRPr="00AD6C1D" w:rsidRDefault="008063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Moisés, escutando a voz de Deus, encorajou os Israelitas a fugirem do Egito onde o faraó os fazia trabalhar como escravos. No entanto, pouco depois de partir, o povo estava em dificuldades.</w:t>
                      </w:r>
                    </w:p>
                  </w:txbxContent>
                </v:textbox>
              </v:shape>
            </w:pict>
          </mc:Fallback>
        </mc:AlternateContent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A76442" wp14:editId="5DBDE60E">
                <wp:simplePos x="0" y="0"/>
                <wp:positionH relativeFrom="column">
                  <wp:posOffset>-442595</wp:posOffset>
                </wp:positionH>
                <wp:positionV relativeFrom="paragraph">
                  <wp:posOffset>4987925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8063B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Estávamos jogando muito bem! O meu time era muito forte e eu estava para fazer um belo gol! Mas um dos jogadores do outro time me deu uma cotovelada e a bola mudou a sua trajetória!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2.7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MoEwIAAAIEAAAOAAAAZHJzL2Uyb0RvYy54bWysU9uO0zAQfUfiHyy/07Sh7TZR09XSZRHS&#10;cpEWPmDqOI2F4zG222T5esZOW6rlDZEHy854zsw5c7y+HTrNjtJ5habis8mUM2kE1srsK/7928Ob&#10;FWc+gKlBo5EVf5ae325ev1r3tpQ5tqhr6RiBGF/2tuJtCLbMMi9a2YGfoJWGgg26DgId3T6rHfSE&#10;3uksn06XWY+utg6F9J7+3o9Bvkn4TSNF+NI0XgamK069hbS6tO7imm3WUO4d2FaJUxvwD110oAwV&#10;vUDdQwB2cOovqE4Jhx6bMBHYZdg0SsjEgdjMpi/YPLVgZeJC4nh7kcn/P1jx+fjVMVXT7HLODHQ0&#10;oy14qTWwWrEgfUCWR5l660u6/WTpfhje4UApibK3jyh+eGZw24LZyzvnsG8l1NTmLGZmV6kjjo8g&#10;u/4T1lQODgET0NC4LmpIqjBCp3E9X0Ykh8AE/Xw7K1bzYsGZoNhNsSzyRSoB5TnbOh8+SOxY3FTc&#10;kQUSOhwffYjdQHm+EosZfFBaJxtow/qKFwuCfBHpVCCXatVVfDWN3+ibSPK9qVNyAKXHPRXQ5sQ6&#10;Eh0ph2E3JJ2XZzF3WD+TDA5HU9Ijok2L7hdnPRmy4v7nAZzkTH80JGUxm8+jg9NhvrjJ6eCuI7vr&#10;CBhBUBUPnI3bbUiuH4ndkeSNSmrE2YydnFomoyWRTo8iOvn6nG79ebqb3wAAAP//AwBQSwMEFAAG&#10;AAgAAAAhAEI+owHgAAAACwEAAA8AAABkcnMvZG93bnJldi54bWxMj8tOwzAQRfdI/IM1SOxaO5C0&#10;TYhTIRBbUMtDYufG0yQiHkex24S/Z1jBcjRH955bbmfXizOOofOkIVkqEEi1tx01Gt5enxYbECEa&#10;sqb3hBq+McC2urwoTWH9RDs872MjOIRCYTS0MQ6FlKFu0Zmw9AMS/45+dCbyOTbSjmbicNfLG6VW&#10;0pmOuKE1Az60WH/tT07D+/Px8yNVL82jy4bJz0qSy6XW11fz/R2IiHP8g+FXn9WhYqeDP5ENotew&#10;WOVrRjWsN1kGgon0NuV1Bw15kiiQVSn/b6h+AAAA//8DAFBLAQItABQABgAIAAAAIQC2gziS/gAA&#10;AOEBAAATAAAAAAAAAAAAAAAAAAAAAABbQ29udGVudF9UeXBlc10ueG1sUEsBAi0AFAAGAAgAAAAh&#10;ADj9If/WAAAAlAEAAAsAAAAAAAAAAAAAAAAALwEAAF9yZWxzLy5yZWxzUEsBAi0AFAAGAAgAAAAh&#10;ACt8AygTAgAAAgQAAA4AAAAAAAAAAAAAAAAALgIAAGRycy9lMm9Eb2MueG1sUEsBAi0AFAAGAAgA&#10;AAAhAEI+owHgAAAACwEAAA8AAAAAAAAAAAAAAAAAbQQAAGRycy9kb3ducmV2LnhtbFBLBQYAAAAA&#10;BAAEAPMAAAB6BQAAAAA=&#10;" filled="f" stroked="f">
                <v:textbox>
                  <w:txbxContent>
                    <w:p w:rsidR="00395511" w:rsidRPr="00AD6C1D" w:rsidRDefault="008063B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Estávamos jogando muito bem! O meu time era muito forte e eu estava para fazer um belo gol! Mas um dos jogadores do outro time me deu uma cotovelada e a bola mudou a sua trajetória!</w:t>
                      </w:r>
                    </w:p>
                  </w:txbxContent>
                </v:textbox>
              </v:shape>
            </w:pict>
          </mc:Fallback>
        </mc:AlternateContent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2F9C1F" wp14:editId="128546D4">
                <wp:simplePos x="0" y="0"/>
                <wp:positionH relativeFrom="column">
                  <wp:posOffset>2794000</wp:posOffset>
                </wp:positionH>
                <wp:positionV relativeFrom="paragraph">
                  <wp:posOffset>4987925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8063B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 fiquei com muita raiva! Decidi também começar a dar cotoveladas e bloquear o adversário. Mas, logo depois, senti no meu coração que, se eu fizesse isso, não ficaria contente.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0pt;margin-top:392.7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3wEAIAAAIEAAAOAAAAZHJzL2Uyb0RvYy54bWysU9uO2jAQfa/Uf7D8XgIsFDYirLZst6q0&#10;vUjbfsDgOMSq7XFtQ0K/fscOUNS+Vc2DNc54zsw5Pl7d9Uazg/RBoa34ZDTmTFqBtbK7in//9vhm&#10;yVmIYGvQaGXFjzLwu/XrV6vOlXKKLepaekYgNpSdq3gboyuLIohWGggjdNJSskFvINLW74raQ0fo&#10;RhfT8fht0aGvnUchQ6C/D0OSrzN+00gRvzRNkJHpitNsMa8+r9u0FusVlDsPrlXiNAb8wxQGlKWm&#10;F6gHiMD2Xv0FZZTwGLCJI4GmwKZRQmYOxGYy/oPNcwtOZi4kTnAXmcL/gxWfD189UzXd3YwzC4bu&#10;aANBag2sVizKEJFNk0ydCyWdfnZ0PvbvsKeSTDm4JxQ/ArO4acHu5L332LUSahpzkiqLq9IBJySQ&#10;bfcJa2oH+4gZqG+8SRqSKozQ6bqOlyuSfWSCft7cjBfjJaUE5ZYpnucWUJ6rnQ/xg0TDUlBxTxbI&#10;6HB4CjFNA+X5SGpm8VFpnW2gLesqfjufznPBVcaoSC7VyqSe6Rt8k0i+t3UujqD0EFMDbU+sE9GB&#10;cuy3fdZ5cRZzi/WRZPA4mJIeEQUt+l+cdWTIioefe/CSM/3RkpS3k9ksOThvZvPFlDb+OrO9zoAV&#10;BFXxyNkQbmJ2/UD5niRvVFYj3c0wyWlkMloW6fQokpOv9/nU76e7fgEAAP//AwBQSwMEFAAGAAgA&#10;AAAhAChPjhvgAAAACwEAAA8AAABkcnMvZG93bnJldi54bWxMj01PwzAMhu9I+w+RJ3Fjyaa2bKXp&#10;NA1xBTE+JG5Z47UVjVM12Vr+PebEbrb86vXzFNvJdeKCQ2g9aVguFAikytuWag3vb093axAhGrKm&#10;84QafjDAtpzdFCa3fqRXvBxiLbiEQm40NDH2uZShatCZsPA9Et9OfnAm8jrU0g5m5HLXyZVSmXSm&#10;Jf7QmB73DVbfh7PT8PF8+vpM1Ev96NJ+9JOS5DZS69v5tHsAEXGK/2H4w2d0KJnp6M9kg+g0JIli&#10;l6jhfp2mIDixyRTLHHlYrjKQZSGvHcpfAAAA//8DAFBLAQItABQABgAIAAAAIQC2gziS/gAAAOEB&#10;AAATAAAAAAAAAAAAAAAAAAAAAABbQ29udGVudF9UeXBlc10ueG1sUEsBAi0AFAAGAAgAAAAhADj9&#10;If/WAAAAlAEAAAsAAAAAAAAAAAAAAAAALwEAAF9yZWxzLy5yZWxzUEsBAi0AFAAGAAgAAAAhAFwy&#10;7fAQAgAAAgQAAA4AAAAAAAAAAAAAAAAALgIAAGRycy9lMm9Eb2MueG1sUEsBAi0AFAAGAAgAAAAh&#10;AChPjhvgAAAACwEAAA8AAAAAAAAAAAAAAAAAagQAAGRycy9kb3ducmV2LnhtbFBLBQYAAAAABAAE&#10;APMAAAB3BQAAAAA=&#10;" filled="f" stroked="f">
                <v:textbox>
                  <w:txbxContent>
                    <w:p w:rsidR="00395511" w:rsidRPr="00491F40" w:rsidRDefault="008063B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 fiquei com muita raiva! Decidi também começar a dar cotoveladas e bloquear o adversário. Mas, logo depois, senti no meu coração que, se eu fizesse isso, não ficaria contente.</w:t>
                      </w:r>
                    </w:p>
                  </w:txbxContent>
                </v:textbox>
              </v:shape>
            </w:pict>
          </mc:Fallback>
        </mc:AlternateContent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FAE645" wp14:editId="3D60A1D5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8063B7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Deus me deu a possibilidade de escolher. Senti que, se jogasse com amor, poderia deixar todos contentes, até os adversários, e criar a paz. Sim, era esse o dom que eu podia fazer! A partida terminou com todos contentes!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4.9pt;margin-top:392.7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bAEgIAAAIEAAAOAAAAZHJzL2Uyb0RvYy54bWysU8tu2zAQvBfoPxC815IdPwXLQeo0RYH0&#10;AaT9gDVFWURJrkoyltyvz5KyXSO9FdWBILXc2Z3Z4fq2N5odpPMKbcnHo5wzaQVWyu5L/uP7w7sl&#10;Zz6ArUCjlSU/Ss9vN2/frLu2kBNsUFfSMQKxvujakjchtEWWedFIA36ErbQUrNEZCHR0+6xy0BG6&#10;0dkkz+dZh65qHQrpPf29H4J8k/DrWorwta69DEyXnHoLaXVp3cU126yh2DtoGyVObcA/dGFAWSp6&#10;gbqHAOzZqb+gjBIOPdZhJNBkWNdKyMSB2IzzV2yeGmhl4kLi+PYik/9/sOLL4ZtjqqLZLTizYGhG&#10;W/BSa2CVYkH6gGwSZepaX9Dtp5buh/499pSSKPv2EcVPzyxuG7B7eeccdo2Eitocx8zsKnXA8RFk&#10;133GisrBc8AE1NfORA1JFUboNK7jZUSyD0zQz5vxfHKTU0hQbLGaryazVAKKc3brfPgo0bC4Kbkj&#10;CyR0ODz6ELuB4nwlFrP4oLRONtCWdSVfzQjyVcSoQC7VypR8mcdv8E0k+cFWKTmA0sOeCmh7Yh2J&#10;DpRDv+uTzsuzmDusjiSDw8GU9Iho06D7zVlHhiy5//UMTnKmP1mScjWeTqOD02E6W0zo4K4ju+sI&#10;WEFQJQ+cDdttSK4fiN2R5LVKasTZDJ2cWiajJZFOjyI6+fqcbv15upsXAAAA//8DAFBLAwQUAAYA&#10;CAAAACEAMRqF5t8AAAAMAQAADwAAAGRycy9kb3ducmV2LnhtbEyPzU7DMBCE70i8g7VI3Kgd1KRN&#10;iFMhEFcqyo/EzY23SUS8jmK3CW/f7QmOszOa+bbczK4XJxxD50lDslAgkGpvO2o0fLy/3K1BhGjI&#10;mt4TavjFAJvq+qo0hfUTveFpFxvBJRQKo6GNcSikDHWLzoSFH5DYO/jRmchybKQdzcTlrpf3SmXS&#10;mY54oTUDPrVY/+yOTsPn6+H7a6m2zbNLh8nPSpLLpda3N/PjA4iIc/wLwwWf0aFipr0/kg2i15Bn&#10;OaNHDat1moK4JJbZik979pJEgaxK+f+J6gwAAP//AwBQSwECLQAUAAYACAAAACEAtoM4kv4AAADh&#10;AQAAEwAAAAAAAAAAAAAAAAAAAAAAW0NvbnRlbnRfVHlwZXNdLnhtbFBLAQItABQABgAIAAAAIQA4&#10;/SH/1gAAAJQBAAALAAAAAAAAAAAAAAAAAC8BAABfcmVscy8ucmVsc1BLAQItABQABgAIAAAAIQDM&#10;0obAEgIAAAIEAAAOAAAAAAAAAAAAAAAAAC4CAABkcnMvZTJvRG9jLnhtbFBLAQItABQABgAIAAAA&#10;IQAxGoXm3wAAAAwBAAAPAAAAAAAAAAAAAAAAAGwEAABkcnMvZG93bnJldi54bWxQSwUGAAAAAAQA&#10;BADzAAAAeAUAAAAA&#10;" filled="f" stroked="f">
                <v:textbox>
                  <w:txbxContent>
                    <w:p w:rsidR="00191704" w:rsidRPr="00AD6C1D" w:rsidRDefault="008063B7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Deus me deu a possibilidade de escolher. Senti que, se jogasse com amor, poderia deixar todos contentes, até os adversários, e criar a paz. Sim, era esse o dom que eu podia fazer! A partida terminou com todos contentes!</w:t>
                      </w:r>
                    </w:p>
                  </w:txbxContent>
                </v:textbox>
              </v:shape>
            </w:pict>
          </mc:Fallback>
        </mc:AlternateContent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03BF93" wp14:editId="2DD96237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8063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Estavam diante do mar. Enquanto isso, aproximavam-se os soldados do faraó! Mas, Deus disse a Moisés que levantasse a sua vara sobre as águas do mar, que se dividiram para que pudessem passar e, depois, se fecharam sobre os carros e os cavaleiros do faraó.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7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M3j1Z7fAAAACwEAAA8AAABkcnMvZG93bnJldi54bWxMj8tOwzAQRfdI/IM1SOyo3caJ&#10;SIhTIRBbEOUhsXOTaRIRj6PYbcLfM6zocnSP7j1Tbhc3iBNOofdkYL1SIJBq3/TUGnh/e7q5BRGi&#10;pcYOntDADwbYVpcXpS0aP9MrnnaxFVxCobAGuhjHQspQd+hsWPkRibODn5yNfE6tbCY7c7kb5Eap&#10;TDrbEy90dsSHDuvv3dEZ+Hg+fH1q9dI+unSc/aIkuVwac3213N+BiLjEfxj+9FkdKnba+yM1QQwG&#10;tM4TRg0kSZqCYCLXaw1iz1G2yUBWpTz/ofoF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zePVnt8AAAALAQAADwAAAAAAAAAAAAAAAABtBAAAZHJzL2Rvd25yZXYueG1sUEsFBgAAAAAE&#10;AAQA8wAAAHkFAAAAAA==&#10;" filled="f" stroked="f">
                <v:textbox>
                  <w:txbxContent>
                    <w:p w:rsidR="00395511" w:rsidRPr="00284990" w:rsidRDefault="008063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Estavam diante do mar. Enquanto isso, aproximavam-se os soldados do faraó! Mas, Deus disse a Moisés que levantasse a sua vara sobre as águas do mar, que se dividiram para que pudessem passar e, depois, se fecharam sobre os carros e os cavaleiros do faraó.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2BC" w:rsidRDefault="00F162BC" w:rsidP="00A67ED3">
      <w:pPr>
        <w:spacing w:after="0" w:line="240" w:lineRule="auto"/>
      </w:pPr>
      <w:r>
        <w:separator/>
      </w:r>
    </w:p>
  </w:endnote>
  <w:endnote w:type="continuationSeparator" w:id="0">
    <w:p w:rsidR="00F162BC" w:rsidRDefault="00F162B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2BC" w:rsidRDefault="00F162BC" w:rsidP="00A67ED3">
      <w:pPr>
        <w:spacing w:after="0" w:line="240" w:lineRule="auto"/>
      </w:pPr>
      <w:r>
        <w:separator/>
      </w:r>
    </w:p>
  </w:footnote>
  <w:footnote w:type="continuationSeparator" w:id="0">
    <w:p w:rsidR="00F162BC" w:rsidRDefault="00F162B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17EA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63B7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B5D6B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162BC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2024-11-29T11:04:00Z</dcterms:created>
  <dcterms:modified xsi:type="dcterms:W3CDTF">2024-11-29T11:05:00Z</dcterms:modified>
</cp:coreProperties>
</file>