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672AB5" w:rsidP="00F646A4">
      <w:pPr>
        <w:pStyle w:val="Paroladivit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612.8pt;margin-top:-60.8pt;width:122.8pt;height:91.25pt;z-index:251675136;mso-position-horizontal-relative:text;mso-position-vertical-relative:text;mso-width-relative:page;mso-height-relative:page">
            <v:imagedata r:id="rId8" o:title="foc_br_BW"/>
          </v:shape>
        </w:pic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0996DE" wp14:editId="09ED79A6">
                <wp:simplePos x="0" y="0"/>
                <wp:positionH relativeFrom="column">
                  <wp:posOffset>800735</wp:posOffset>
                </wp:positionH>
                <wp:positionV relativeFrom="paragraph">
                  <wp:posOffset>-303692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F646A4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F646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Junh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o</w:t>
                            </w:r>
                            <w:proofErr w:type="spellEnd"/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.05pt;margin-top:-23.9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" filled="f" stroked="f">
                <v:textbox>
                  <w:txbxContent>
                    <w:p w:rsidR="00A254CA" w:rsidRPr="00BC018B" w:rsidRDefault="00F646A4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 w:rsidRPr="00F646A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Junh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o</w:t>
                      </w:r>
                      <w:proofErr w:type="spellEnd"/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609537" wp14:editId="72495CDB">
                <wp:simplePos x="0" y="0"/>
                <wp:positionH relativeFrom="column">
                  <wp:posOffset>-368935</wp:posOffset>
                </wp:positionH>
                <wp:positionV relativeFrom="paragraph">
                  <wp:posOffset>-350047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672AB5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6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72AB5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6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05pt;margin-top:-27.5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" filled="f" stroked="f">
                <v:textbox>
                  <w:txbxContent>
                    <w:p w:rsidR="00A254CA" w:rsidRPr="00672AB5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6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72AB5">
                        <w:rPr>
                          <w:rFonts w:ascii="Noto Sans" w:hAnsi="Noto Sans" w:cs="Noto Sans"/>
                          <w:b/>
                          <w:sz w:val="36"/>
                          <w:szCs w:val="36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36" type="#_x0000_t75" style="position:absolute;margin-left:-71.7pt;margin-top:-86.65pt;width:840.05pt;height:594.35pt;z-index:-251643392;mso-position-horizontal-relative:text;mso-position-vertical-relative:text;mso-width-relative:page;mso-height-relative:page">
            <v:imagedata r:id="rId9" o:title="Pdv_202006_int_BW"/>
          </v:shape>
        </w:pict>
      </w:r>
      <w:r w:rsidR="00F646A4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8E84B3" wp14:editId="58859374">
                <wp:simplePos x="0" y="0"/>
                <wp:positionH relativeFrom="column">
                  <wp:posOffset>1970405</wp:posOffset>
                </wp:positionH>
                <wp:positionV relativeFrom="paragraph">
                  <wp:posOffset>-15240</wp:posOffset>
                </wp:positionV>
                <wp:extent cx="5762625" cy="5124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6A4" w:rsidRPr="00F646A4" w:rsidRDefault="00F646A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F646A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 xml:space="preserve">“Quem vos recebe, a mim recebe; e quem me recebe, </w:t>
                            </w:r>
                          </w:p>
                          <w:p w:rsidR="00395511" w:rsidRPr="00F646A4" w:rsidRDefault="00F646A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F646A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 xml:space="preserve">recebe aquele que me enviou.”  </w:t>
                            </w:r>
                            <w:r w:rsidRPr="00F646A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Cs w:val="20"/>
                                <w:lang w:val="es-ES"/>
                              </w:rPr>
                              <w:t>(Mt 10,40).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-1.2pt;width:453.75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" filled="f" stroked="f">
                <v:textbox>
                  <w:txbxContent>
                    <w:p w:rsidR="00F646A4" w:rsidRPr="00F646A4" w:rsidRDefault="00F646A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</w:pPr>
                      <w:r w:rsidRPr="00F646A4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 xml:space="preserve">“Quem vos recebe, a mim recebe; e quem me recebe, </w:t>
                      </w:r>
                    </w:p>
                    <w:p w:rsidR="00395511" w:rsidRPr="00F646A4" w:rsidRDefault="00F646A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32"/>
                          <w:szCs w:val="28"/>
                          <w:lang w:val="es-ES"/>
                        </w:rPr>
                      </w:pPr>
                      <w:r w:rsidRPr="00F646A4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 xml:space="preserve">recebe aquele que me enviou.”  </w:t>
                      </w:r>
                      <w:r w:rsidRPr="00F646A4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Cs w:val="20"/>
                          <w:lang w:val="es-ES"/>
                        </w:rPr>
                        <w:t>(Mt 10,40).</w:t>
                      </w:r>
                    </w:p>
                  </w:txbxContent>
                </v:textbox>
              </v:shape>
            </w:pict>
          </mc:Fallback>
        </mc:AlternateContent>
      </w:r>
      <w:r w:rsidR="00F646A4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4E15935" wp14:editId="74280052">
                <wp:simplePos x="0" y="0"/>
                <wp:positionH relativeFrom="column">
                  <wp:posOffset>1970405</wp:posOffset>
                </wp:positionH>
                <wp:positionV relativeFrom="paragraph">
                  <wp:posOffset>-846455</wp:posOffset>
                </wp:positionV>
                <wp:extent cx="5762625" cy="913765"/>
                <wp:effectExtent l="0" t="0" r="0" b="63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46A4" w:rsidRDefault="00F646A4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F646A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Acolher</w:t>
                            </w:r>
                            <w:proofErr w:type="spellEnd"/>
                            <w:r w:rsidRPr="00F646A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Jesus </w:t>
                            </w:r>
                          </w:p>
                          <w:p w:rsidR="00395511" w:rsidRPr="000527CB" w:rsidRDefault="00F646A4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46A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28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(cf. Mt 10,40)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66.65pt;width:453.75pt;height:71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" filled="f" stroked="f">
                <v:textbox>
                  <w:txbxContent>
                    <w:p w:rsidR="00F646A4" w:rsidRDefault="00F646A4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F646A4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Acolher</w:t>
                      </w:r>
                      <w:proofErr w:type="spellEnd"/>
                      <w:r w:rsidRPr="00F646A4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Jesus </w:t>
                      </w:r>
                    </w:p>
                    <w:p w:rsidR="00395511" w:rsidRPr="000527CB" w:rsidRDefault="00F646A4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46A4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28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(cf. Mt 10,40)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F646A4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0E0A93" wp14:editId="3BB88557">
                <wp:simplePos x="0" y="0"/>
                <wp:positionH relativeFrom="column">
                  <wp:posOffset>-366233</wp:posOffset>
                </wp:positionH>
                <wp:positionV relativeFrom="paragraph">
                  <wp:posOffset>2232660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F646A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F646A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Jesus chamou cada um dos doze apóstolos. Disse-lhes para ir como seus “embaixadores” e lhes explicou: quem vos recebe, a mim recebe.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8.85pt;margin-top:175.8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2Bm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" filled="f" stroked="f">
                <v:textbox>
                  <w:txbxContent>
                    <w:p w:rsidR="00395511" w:rsidRPr="000527CB" w:rsidRDefault="00F646A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F646A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Jesus chamou cada um dos doze apóstolos. Disse-lhes para ir como seus “embaixadores” e lhes explicou: quem vos recebe, a mim recebe.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DF569A" wp14:editId="750A2C88">
                <wp:simplePos x="0" y="0"/>
                <wp:positionH relativeFrom="column">
                  <wp:posOffset>2933227</wp:posOffset>
                </wp:positionH>
                <wp:positionV relativeFrom="paragraph">
                  <wp:posOffset>2232660</wp:posOffset>
                </wp:positionV>
                <wp:extent cx="307086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F646A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F646A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Os apóstolos aonde chegavam eram acolhidos, curavam as doenças gratuitamente, aproximavam-se dos pobres e transmitiam a todos a paz.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0.95pt;margin-top:175.8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" filled="f" stroked="f">
                <v:textbox>
                  <w:txbxContent>
                    <w:p w:rsidR="00395511" w:rsidRPr="000527CB" w:rsidRDefault="00F646A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F646A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Os apóstolos aonde chegavam eram acolhidos, curavam as doenças gratuitamente, aproximavam-se dos pobres e transmitiam a todos a paz.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5B4E66" wp14:editId="23DB7599">
                <wp:simplePos x="0" y="0"/>
                <wp:positionH relativeFrom="column">
                  <wp:posOffset>6263005</wp:posOffset>
                </wp:positionH>
                <wp:positionV relativeFrom="paragraph">
                  <wp:posOffset>2232822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F646A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F646A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Os Cristãos acolhem com generosidade todos os que encontram, sobretudo os diferentes. Se fizermos isso, estaremos também nós acolhendo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3.15pt;margin-top:175.8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" filled="f" stroked="f">
                <v:textbox>
                  <w:txbxContent>
                    <w:p w:rsidR="00395511" w:rsidRPr="000527CB" w:rsidRDefault="00F646A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F646A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Os Cristãos acolhem com generosidade todos os que encontram, sobretudo os diferentes. Se fizermos isso, estaremos também nós acolhendo Jesus.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3B408E" wp14:editId="3D28567C">
                <wp:simplePos x="0" y="0"/>
                <wp:positionH relativeFrom="column">
                  <wp:posOffset>6231255</wp:posOffset>
                </wp:positionH>
                <wp:positionV relativeFrom="paragraph">
                  <wp:posOffset>5007137</wp:posOffset>
                </wp:positionV>
                <wp:extent cx="3086735" cy="680085"/>
                <wp:effectExtent l="0" t="0" r="0" b="571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F646A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F646A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Ela ficou realmente feliz ao ver a mãe aliviada e, ao final, tinha se divertido tanto que desejava fazê-lo sempre!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0.65pt;margin-top:394.25pt;width:243.05pt;height:5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" filled="f" stroked="f">
                <v:textbox>
                  <w:txbxContent>
                    <w:p w:rsidR="00395511" w:rsidRPr="000527CB" w:rsidRDefault="00F646A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F646A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Ela ficou realmente feliz ao ver a mãe aliviada e, ao final, tinha se divertido tanto que desejava fazê-lo sempre!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8AB727" wp14:editId="17A1206C">
                <wp:simplePos x="0" y="0"/>
                <wp:positionH relativeFrom="column">
                  <wp:posOffset>2906661</wp:posOffset>
                </wp:positionH>
                <wp:positionV relativeFrom="paragraph">
                  <wp:posOffset>5008083</wp:posOffset>
                </wp:positionV>
                <wp:extent cx="304927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F646A4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F646A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Era preciso ralar o limão, mas a sua mãe disse que não gostava dessa parte porque depois era preciso limpar os restos. Emi pensou: “Eu posso fazer isso” e logo se ofereceu para fazê-lo.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8.85pt;margin-top:394.35pt;width:240.1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" filled="f" stroked="f">
                <v:textbox>
                  <w:txbxContent>
                    <w:p w:rsidR="00395511" w:rsidRPr="000527CB" w:rsidRDefault="00F646A4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F646A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Era preciso ralar o limão, mas a sua mãe disse que não gostava dessa parte porque depois era preciso limpar os restos. Emi pensou: “Eu posso fazer isso” e logo se ofereceu para fazê-lo.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658D21" wp14:editId="21E3DFD1">
                <wp:simplePos x="0" y="0"/>
                <wp:positionH relativeFrom="column">
                  <wp:posOffset>-324958</wp:posOffset>
                </wp:positionH>
                <wp:positionV relativeFrom="paragraph">
                  <wp:posOffset>5012690</wp:posOffset>
                </wp:positionV>
                <wp:extent cx="3002280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F646A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F646A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Experiência de Emi, da Itália: Num sábado à tarde, a minha mãe propôs preparar um bolo para levar para o encontro gen4. Emi e sua irmã ficaram ao seu lado para ver e aprender a fazer o bolo também.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5.6pt;margin-top:394.7pt;width:236.4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" filled="f" stroked="f">
                <v:textbox>
                  <w:txbxContent>
                    <w:p w:rsidR="00395511" w:rsidRPr="000527CB" w:rsidRDefault="00F646A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F646A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Experiência de Emi, da Itália: Num sábado à tarde, a minha mãe propôs preparar um bolo para levar para o encontro gen4. Emi e sua irmã ficaram ao seu lado para ver e aprender a fazer o bolo também.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811" w:rsidRDefault="00356811" w:rsidP="00A67ED3">
      <w:pPr>
        <w:spacing w:after="0" w:line="240" w:lineRule="auto"/>
      </w:pPr>
      <w:r>
        <w:separator/>
      </w:r>
    </w:p>
  </w:endnote>
  <w:endnote w:type="continuationSeparator" w:id="0">
    <w:p w:rsidR="00356811" w:rsidRDefault="00356811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811" w:rsidRDefault="00356811" w:rsidP="00A67ED3">
      <w:pPr>
        <w:spacing w:after="0" w:line="240" w:lineRule="auto"/>
      </w:pPr>
      <w:r>
        <w:separator/>
      </w:r>
    </w:p>
  </w:footnote>
  <w:footnote w:type="continuationSeparator" w:id="0">
    <w:p w:rsidR="00356811" w:rsidRDefault="00356811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527CB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56811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2AB5"/>
    <w:rsid w:val="00674C44"/>
    <w:rsid w:val="00687DFD"/>
    <w:rsid w:val="00695802"/>
    <w:rsid w:val="006C4523"/>
    <w:rsid w:val="006E08D2"/>
    <w:rsid w:val="006E5F0B"/>
    <w:rsid w:val="006E706F"/>
    <w:rsid w:val="006F5F79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E5178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948B0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2020-04-06T15:15:00Z</dcterms:created>
  <dcterms:modified xsi:type="dcterms:W3CDTF">2020-04-06T15:18:00Z</dcterms:modified>
</cp:coreProperties>
</file>