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646A4" w:rsidP="00F646A4">
      <w:pPr>
        <w:pStyle w:val="Paroladivita"/>
      </w:pPr>
      <w:bookmarkStart w:id="0" w:name="_GoBack"/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16.85pt;margin-top:-59pt;width:119.35pt;height:88.7pt;z-index:251671040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70B0DA" wp14:editId="3B3D9794">
                <wp:simplePos x="0" y="0"/>
                <wp:positionH relativeFrom="column">
                  <wp:posOffset>1970405</wp:posOffset>
                </wp:positionH>
                <wp:positionV relativeFrom="paragraph">
                  <wp:posOffset>-15240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6A4" w:rsidRPr="00F646A4" w:rsidRDefault="00F646A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“Quem vos recebe, a mim recebe; e quem me recebe, </w:t>
                            </w:r>
                          </w:p>
                          <w:p w:rsidR="00395511" w:rsidRPr="00F646A4" w:rsidRDefault="00F646A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recebe aquele que me enviou.”  </w:t>
                            </w:r>
                            <w:r w:rsidRPr="00F646A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Cs w:val="20"/>
                                <w:lang w:val="es-ES"/>
                              </w:rPr>
                              <w:t>(Mt 10,40).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1.2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" filled="f" stroked="f">
                <v:textbox>
                  <w:txbxContent>
                    <w:p w:rsidR="00F646A4" w:rsidRPr="00F646A4" w:rsidRDefault="00F646A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“Quem vos recebe, a mim recebe; e quem me recebe, </w:t>
                      </w:r>
                    </w:p>
                    <w:p w:rsidR="00395511" w:rsidRPr="00F646A4" w:rsidRDefault="00F646A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recebe aquele que me enviou.”  </w:t>
                      </w:r>
                      <w:r w:rsidRPr="00F646A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Cs w:val="20"/>
                          <w:lang w:val="es-ES"/>
                        </w:rPr>
                        <w:t>(Mt 10,40).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ECD052" wp14:editId="4C00C589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6A4" w:rsidRDefault="00F646A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Acolher</w:t>
                            </w:r>
                            <w:proofErr w:type="spellEnd"/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Jesus </w:t>
                            </w:r>
                          </w:p>
                          <w:p w:rsidR="00395511" w:rsidRPr="000527CB" w:rsidRDefault="00F646A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(cf. Mt 10,40)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" filled="f" stroked="f">
                <v:textbox>
                  <w:txbxContent>
                    <w:p w:rsidR="00F646A4" w:rsidRDefault="00F646A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Acolher</w:t>
                      </w:r>
                      <w:proofErr w:type="spellEnd"/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Jesus </w:t>
                      </w:r>
                    </w:p>
                    <w:p w:rsidR="00395511" w:rsidRPr="000527CB" w:rsidRDefault="00F646A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(cf. Mt 10,40)</w:t>
                      </w:r>
                    </w:p>
                  </w:txbxContent>
                </v:textbox>
              </v:shape>
            </w:pict>
          </mc:Fallback>
        </mc:AlternateContent>
      </w:r>
      <w:r w:rsidR="00542BE7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8193F6" wp14:editId="73161776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F7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A254CA" w:rsidRPr="00DE2E1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F7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8EF491" wp14:editId="54492B54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646A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F646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Junh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6EwIAAAE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" filled="f" stroked="f">
                <v:textbox>
                  <w:txbxContent>
                    <w:p w:rsidR="00A254CA" w:rsidRPr="00BC018B" w:rsidRDefault="00F646A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F646A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Junh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D230DB">
        <w:rPr>
          <w:lang w:eastAsia="en-US"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</w:p>
    <w:bookmarkEnd w:id="0"/>
    <w:p w:rsidR="00E00C0E" w:rsidRDefault="00F646A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0E0A93" wp14:editId="3BB88557">
                <wp:simplePos x="0" y="0"/>
                <wp:positionH relativeFrom="column">
                  <wp:posOffset>-366233</wp:posOffset>
                </wp:positionH>
                <wp:positionV relativeFrom="paragraph">
                  <wp:posOffset>2232660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 chamou cada um dos doze apóstolos. Disse-lhes para ir como seus “embaixadores” e lhes explicou: quem vos recebe, a mim recebe.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8.85pt;margin-top:175.8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Bm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" filled="f" stroked="f">
                <v:textbox>
                  <w:txbxContent>
                    <w:p w:rsidR="00395511" w:rsidRPr="000527CB" w:rsidRDefault="00F646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 chamou cada um dos doze apóstolos. Disse-lhes para ir como seus “embaixadores” e lhes explicou: quem vos recebe, a mim recebe.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DF569A" wp14:editId="750A2C88">
                <wp:simplePos x="0" y="0"/>
                <wp:positionH relativeFrom="column">
                  <wp:posOffset>2933227</wp:posOffset>
                </wp:positionH>
                <wp:positionV relativeFrom="paragraph">
                  <wp:posOffset>2232660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Os apóstolos aonde chegavam eram acolhidos, curavam as doenças gratuitamente, aproximavam-se dos pobres e transmitiam a todos 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0.95pt;margin-top:175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" filled="f" stroked="f">
                <v:textbox>
                  <w:txbxContent>
                    <w:p w:rsidR="00395511" w:rsidRPr="000527CB" w:rsidRDefault="00F646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Os apóstolos aonde chegavam eram acolhidos, curavam as doenças gratuitamente, aproximavam-se dos pobres e transmitiam a todos a paz.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5B4E66" wp14:editId="23DB7599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Os Cristãos acolhem com generosidade todos os que encontram, sobretudo os diferentes. Se fizermos isso, estaremos também nós acolhendo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CC&#10;j9Dm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F646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Os Cristãos acolhem com generosidade todos os que encontram, sobretudo os diferentes. Se fizermos isso, estaremos também nós acolhendo Jesus.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B408E" wp14:editId="3D28567C">
                <wp:simplePos x="0" y="0"/>
                <wp:positionH relativeFrom="column">
                  <wp:posOffset>6231255</wp:posOffset>
                </wp:positionH>
                <wp:positionV relativeFrom="paragraph">
                  <wp:posOffset>5007137</wp:posOffset>
                </wp:positionV>
                <wp:extent cx="3086735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Ela ficou realmente feliz ao ver a mãe aliviada e, ao final, tinha se divertido tanto que desejava fazê-lo sempre!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65pt;margin-top:394.25pt;width:243.0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" filled="f" stroked="f">
                <v:textbox>
                  <w:txbxContent>
                    <w:p w:rsidR="00395511" w:rsidRPr="000527CB" w:rsidRDefault="00F646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Ela ficou realmente feliz ao ver a mãe aliviada e, ao final, tinha se divertido tanto que desejava fazê-lo sempre!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8AB727" wp14:editId="17A1206C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492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Era preciso ralar o limão, mas a sua mãe disse que não gostava dessa parte porque depois era preciso limpar os restos. Emi pensou: “Eu posso fazer isso” e logo se ofereceu para fazê-lo.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4.35pt;width:240.1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" filled="f" stroked="f">
                <v:textbox>
                  <w:txbxContent>
                    <w:p w:rsidR="00395511" w:rsidRPr="000527CB" w:rsidRDefault="00F646A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Era preciso ralar o limão, mas a sua mãe disse que não gostava dessa parte porque depois era preciso limpar os restos. Emi pensou: “Eu posso fazer isso” e logo se ofereceu para fazê-lo.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658D21" wp14:editId="21E3DFD1">
                <wp:simplePos x="0" y="0"/>
                <wp:positionH relativeFrom="column">
                  <wp:posOffset>-324958</wp:posOffset>
                </wp:positionH>
                <wp:positionV relativeFrom="paragraph">
                  <wp:posOffset>5012690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F646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F646A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Emi, da Itália: Num sábado à tarde, a minha mãe propôs preparar um bolo para levar para o encontro gen4. Emi e sua irmã ficaram ao seu lado para ver e aprender a fazer o bolo também.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5.6pt;margin-top:394.7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UD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" filled="f" stroked="f">
                <v:textbox>
                  <w:txbxContent>
                    <w:p w:rsidR="00395511" w:rsidRPr="000527CB" w:rsidRDefault="00F646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F646A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Emi, da Itália: Num sábado à tarde, a minha mãe propôs preparar um bolo para levar para o encontro gen4. Emi e sua irmã ficaram ao seu lado para ver e aprender a fazer o bolo também.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DB" w:rsidRDefault="00D230DB" w:rsidP="00A67ED3">
      <w:pPr>
        <w:spacing w:after="0" w:line="240" w:lineRule="auto"/>
      </w:pPr>
      <w:r>
        <w:separator/>
      </w:r>
    </w:p>
  </w:endnote>
  <w:endnote w:type="continuationSeparator" w:id="0">
    <w:p w:rsidR="00D230DB" w:rsidRDefault="00D230D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DB" w:rsidRDefault="00D230DB" w:rsidP="00A67ED3">
      <w:pPr>
        <w:spacing w:after="0" w:line="240" w:lineRule="auto"/>
      </w:pPr>
      <w:r>
        <w:separator/>
      </w:r>
    </w:p>
  </w:footnote>
  <w:footnote w:type="continuationSeparator" w:id="0">
    <w:p w:rsidR="00D230DB" w:rsidRDefault="00D230D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2020-01-20T15:06:00Z</dcterms:created>
  <dcterms:modified xsi:type="dcterms:W3CDTF">2020-04-06T15:15:00Z</dcterms:modified>
</cp:coreProperties>
</file>