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87408F" w:rsidP="003514DD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12C9045" wp14:editId="55A78E3E">
                <wp:simplePos x="0" y="0"/>
                <wp:positionH relativeFrom="column">
                  <wp:posOffset>548005</wp:posOffset>
                </wp:positionH>
                <wp:positionV relativeFrom="paragraph">
                  <wp:posOffset>-232410</wp:posOffset>
                </wp:positionV>
                <wp:extent cx="1534795" cy="318135"/>
                <wp:effectExtent l="0" t="0" r="0" b="5715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08F" w:rsidRPr="008A2028" w:rsidRDefault="0087408F" w:rsidP="0087408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A20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>2020</w:t>
                            </w:r>
                            <w:r w:rsidRPr="008A20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>ねん</w:t>
                            </w:r>
                            <w:r w:rsidRPr="008A20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>5</w:t>
                            </w:r>
                            <w:r w:rsidRPr="008A20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>がつ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3.15pt;margin-top:-18.3pt;width:120.85pt;height:25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" filled="f" stroked="f">
                <v:textbox>
                  <w:txbxContent>
                    <w:p w:rsidR="0087408F" w:rsidRPr="008A2028" w:rsidRDefault="0087408F" w:rsidP="0087408F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</w:pPr>
                      <w:r w:rsidRPr="008A20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>2020</w:t>
                      </w:r>
                      <w:r w:rsidRPr="008A20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>ねん</w:t>
                      </w:r>
                      <w:r w:rsidRPr="008A20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>5</w:t>
                      </w:r>
                      <w:r w:rsidRPr="008A20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>がつ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-73.85pt;margin-top:-84.3pt;width:840.15pt;height:594.7pt;z-index:-251652608;mso-position-horizontal-relative:text;mso-position-vertical-relative:text;mso-width-relative:page;mso-height-relative:page">
            <v:imagedata r:id="rId8" o:title="Pdv_202005_int_BW"/>
          </v:shape>
        </w:pic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C648AFD" wp14:editId="6834F867">
                <wp:simplePos x="0" y="0"/>
                <wp:positionH relativeFrom="column">
                  <wp:posOffset>8015605</wp:posOffset>
                </wp:positionH>
                <wp:positionV relativeFrom="paragraph">
                  <wp:posOffset>-1032510</wp:posOffset>
                </wp:positionV>
                <wp:extent cx="1438275" cy="121412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214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4DD" w:rsidRDefault="006F4575" w:rsidP="00F633DA">
                            <w:pPr>
                              <w:pStyle w:val="Paroladivita"/>
                            </w:pPr>
                            <w:r>
                              <w:pict>
                                <v:shape id="_x0000_i1025" type="#_x0000_t75" style="width:97.85pt;height:91.5pt">
                                  <v:imagedata r:id="rId9" o:title="foc_jp_BW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margin-left:631.15pt;margin-top:-81.3pt;width:113.25pt;height:95.6pt;z-index:251662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" filled="f" stroked="f">
                <v:textbox style="mso-fit-shape-to-text:t">
                  <w:txbxContent>
                    <w:p w:rsidR="003514DD" w:rsidRDefault="006F4575" w:rsidP="00F633DA">
                      <w:pPr>
                        <w:pStyle w:val="Paroladivita"/>
                      </w:pPr>
                      <w:r>
                        <w:pict>
                          <v:shape id="_x0000_i1025" type="#_x0000_t75" style="width:97.85pt;height:91.5pt">
                            <v:imagedata r:id="rId9" o:title="foc_jp_BW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 w:rsidR="00A27F9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655CE68" wp14:editId="34DC519C">
                <wp:simplePos x="0" y="0"/>
                <wp:positionH relativeFrom="column">
                  <wp:posOffset>595630</wp:posOffset>
                </wp:positionH>
                <wp:positionV relativeFrom="paragraph">
                  <wp:posOffset>-241935</wp:posOffset>
                </wp:positionV>
                <wp:extent cx="1534795" cy="318135"/>
                <wp:effectExtent l="0" t="0" r="0" b="5715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08F" w:rsidRPr="008A2028" w:rsidRDefault="0087408F" w:rsidP="0087408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A20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>2020</w:t>
                            </w:r>
                            <w:r w:rsidRPr="008A20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>ねん</w:t>
                            </w:r>
                            <w:r w:rsidRPr="008A20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>5</w:t>
                            </w:r>
                            <w:r w:rsidRPr="008A20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>がつ</w:t>
                            </w:r>
                          </w:p>
                          <w:p w:rsidR="00A254CA" w:rsidRPr="008A2028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6.9pt;margin-top:-19.05pt;width:120.85pt;height:25.0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" filled="f" stroked="f">
                <v:textbox>
                  <w:txbxContent>
                    <w:p w:rsidR="0087408F" w:rsidRPr="008A2028" w:rsidRDefault="0087408F" w:rsidP="0087408F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</w:pPr>
                      <w:r w:rsidRPr="008A20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>2020</w:t>
                      </w:r>
                      <w:r w:rsidRPr="008A20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>ねん</w:t>
                      </w:r>
                      <w:r w:rsidRPr="008A20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>5</w:t>
                      </w:r>
                      <w:r w:rsidRPr="008A20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>がつ</w:t>
                      </w:r>
                    </w:p>
                    <w:p w:rsidR="00A254CA" w:rsidRPr="008A2028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7F9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333A1BF" wp14:editId="6ED0C838">
                <wp:simplePos x="0" y="0"/>
                <wp:positionH relativeFrom="column">
                  <wp:posOffset>-378460</wp:posOffset>
                </wp:positionH>
                <wp:positionV relativeFrom="paragraph">
                  <wp:posOffset>-361950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028" w:rsidRPr="00A27F93" w:rsidRDefault="008A2028" w:rsidP="00924BC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bCs/>
                                <w:sz w:val="24"/>
                                <w:szCs w:val="24"/>
                                <w:lang w:val="es-ES" w:eastAsia="ja-JP" w:bidi="hi-IN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27F93">
                              <w:rPr>
                                <w:rFonts w:ascii="Noto Sans" w:hAnsi="Noto Sans" w:cs="Noto Sans" w:hint="eastAsia"/>
                                <w:b/>
                                <w:bCs/>
                                <w:sz w:val="24"/>
                                <w:szCs w:val="24"/>
                                <w:lang w:eastAsia="ja-JP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ジェン</w:t>
                            </w:r>
                            <w:r w:rsidRPr="00A27F93">
                              <w:rPr>
                                <w:rFonts w:ascii="Noto Sans" w:hAnsi="Noto Sans" w:cs="Noto Sans" w:hint="eastAsia"/>
                                <w:b/>
                                <w:bCs/>
                                <w:sz w:val="24"/>
                                <w:szCs w:val="24"/>
                                <w:cs/>
                                <w:lang w:val="es-ES" w:bidi="hi-IN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4</w:t>
                            </w:r>
                          </w:p>
                          <w:p w:rsidR="008A2028" w:rsidRPr="00A27F93" w:rsidRDefault="008A2028" w:rsidP="00924BC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bCs/>
                                <w:sz w:val="24"/>
                                <w:szCs w:val="24"/>
                                <w:lang w:eastAsia="ja-JP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27F93">
                              <w:rPr>
                                <w:rFonts w:ascii="Noto Sans" w:hAnsi="Noto Sans" w:cs="Noto Sans" w:hint="eastAsia"/>
                                <w:b/>
                                <w:bCs/>
                                <w:sz w:val="24"/>
                                <w:szCs w:val="24"/>
                                <w:lang w:eastAsia="ja-JP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のいのちのことば</w:t>
                            </w:r>
                          </w:p>
                          <w:p w:rsidR="00A254CA" w:rsidRPr="00A27F93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eastAsia="ja-JP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9.8pt;margin-top:-28.5pt;width:82.85pt;height:54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" filled="f" stroked="f">
                <v:textbox>
                  <w:txbxContent>
                    <w:p w:rsidR="008A2028" w:rsidRPr="00A27F93" w:rsidRDefault="008A2028" w:rsidP="00924BCB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bCs/>
                          <w:sz w:val="24"/>
                          <w:szCs w:val="24"/>
                          <w:lang w:val="es-ES" w:eastAsia="ja-JP" w:bidi="hi-IN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27F93">
                        <w:rPr>
                          <w:rFonts w:ascii="Noto Sans" w:hAnsi="Noto Sans" w:cs="Noto Sans" w:hint="eastAsia"/>
                          <w:b/>
                          <w:bCs/>
                          <w:sz w:val="24"/>
                          <w:szCs w:val="24"/>
                          <w:lang w:eastAsia="ja-JP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ジェン</w:t>
                      </w:r>
                      <w:r w:rsidRPr="00A27F93">
                        <w:rPr>
                          <w:rFonts w:ascii="Noto Sans" w:hAnsi="Noto Sans" w:cs="Noto Sans" w:hint="eastAsia"/>
                          <w:b/>
                          <w:bCs/>
                          <w:sz w:val="24"/>
                          <w:szCs w:val="24"/>
                          <w:cs/>
                          <w:lang w:val="es-ES" w:bidi="hi-IN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4</w:t>
                      </w:r>
                    </w:p>
                    <w:p w:rsidR="008A2028" w:rsidRPr="00A27F93" w:rsidRDefault="008A2028" w:rsidP="00924BCB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bCs/>
                          <w:sz w:val="24"/>
                          <w:szCs w:val="24"/>
                          <w:lang w:eastAsia="ja-JP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27F93">
                        <w:rPr>
                          <w:rFonts w:ascii="Noto Sans" w:hAnsi="Noto Sans" w:cs="Noto Sans" w:hint="eastAsia"/>
                          <w:b/>
                          <w:bCs/>
                          <w:sz w:val="24"/>
                          <w:szCs w:val="24"/>
                          <w:lang w:eastAsia="ja-JP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のいのちのことば</w:t>
                      </w:r>
                    </w:p>
                    <w:p w:rsidR="00A254CA" w:rsidRPr="00A27F93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eastAsia="ja-JP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14D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DC46FE0" wp14:editId="5404C435">
                <wp:simplePos x="0" y="0"/>
                <wp:positionH relativeFrom="column">
                  <wp:posOffset>1811655</wp:posOffset>
                </wp:positionH>
                <wp:positionV relativeFrom="paragraph">
                  <wp:posOffset>-719455</wp:posOffset>
                </wp:positionV>
                <wp:extent cx="6261735" cy="680085"/>
                <wp:effectExtent l="0" t="0" r="0" b="571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3514DD" w:rsidRDefault="003514DD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sz w:val="52"/>
                                <w:szCs w:val="52"/>
                                <w:lang w:val="en-US"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14DD">
                              <w:rPr>
                                <w:rFonts w:ascii="Arial Narrow" w:hAnsi="Arial Narrow" w:hint="eastAsia"/>
                                <w:b/>
                                <w:sz w:val="52"/>
                                <w:szCs w:val="52"/>
                                <w:lang w:val="en-US"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わたしたちはちいさなきのめ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30" type="#_x0000_t202" style="position:absolute;margin-left:142.65pt;margin-top:-56.65pt;width:493.05pt;height:53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" filled="f" stroked="f">
                <v:textbox>
                  <w:txbxContent>
                    <w:p w:rsidR="00395511" w:rsidRPr="003514DD" w:rsidRDefault="003514DD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sz w:val="52"/>
                          <w:szCs w:val="52"/>
                          <w:lang w:val="en-US"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14DD">
                        <w:rPr>
                          <w:rFonts w:ascii="Arial Narrow" w:hAnsi="Arial Narrow" w:hint="eastAsia"/>
                          <w:b/>
                          <w:sz w:val="52"/>
                          <w:szCs w:val="52"/>
                          <w:lang w:val="en-US"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わたしたちはちいさなきのめ</w:t>
                      </w:r>
                    </w:p>
                  </w:txbxContent>
                </v:textbox>
              </v:shape>
            </w:pict>
          </mc:Fallback>
        </mc:AlternateContent>
      </w:r>
      <w:r w:rsidR="003514DD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E80B4E" wp14:editId="42069850">
                <wp:simplePos x="0" y="0"/>
                <wp:positionH relativeFrom="column">
                  <wp:posOffset>2300605</wp:posOffset>
                </wp:positionH>
                <wp:positionV relativeFrom="paragraph">
                  <wp:posOffset>-146685</wp:posOffset>
                </wp:positionV>
                <wp:extent cx="6198235" cy="107632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823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4DD" w:rsidRDefault="003514DD" w:rsidP="003514DD">
                            <w:pPr>
                              <w:ind w:left="5542" w:hangingChars="2300" w:hanging="5542"/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3514DD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わたしのはなしたことばによって、あなたがたはすでにきよくなっている　</w:t>
                            </w:r>
                          </w:p>
                          <w:p w:rsidR="00395511" w:rsidRPr="003514DD" w:rsidRDefault="003514DD" w:rsidP="003514DD">
                            <w:pPr>
                              <w:ind w:leftChars="2300" w:left="5060" w:firstLineChars="400" w:firstLine="964"/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3514DD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(ヨハネ15・３)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81.15pt;margin-top:-11.55pt;width:488.05pt;height:8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" filled="f" stroked="f">
                <v:textbox>
                  <w:txbxContent>
                    <w:p w:rsidR="003514DD" w:rsidRDefault="003514DD" w:rsidP="003514DD">
                      <w:pPr>
                        <w:ind w:left="5542" w:hangingChars="2300" w:hanging="5542"/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3514DD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  <w:lang w:eastAsia="ja-JP"/>
                        </w:rPr>
                        <w:t>わたしのはなしたことばによって、あなたがたはすでにきよくなっている</w:t>
                      </w:r>
                      <w:r w:rsidRPr="003514DD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  <w:lang w:eastAsia="ja-JP"/>
                        </w:rPr>
                        <w:t xml:space="preserve">　</w:t>
                      </w:r>
                    </w:p>
                    <w:p w:rsidR="00395511" w:rsidRPr="003514DD" w:rsidRDefault="003514DD" w:rsidP="003514DD">
                      <w:pPr>
                        <w:ind w:leftChars="2300" w:left="5060" w:firstLineChars="400" w:firstLine="964"/>
                        <w:rPr>
                          <w:rFonts w:asciiTheme="minorEastAsia" w:hAnsiTheme="minorEastAsia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3514DD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  <w:lang w:eastAsia="ja-JP"/>
                        </w:rPr>
                        <w:t>(ヨハネ15・３)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8A2028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7E7D3FA" wp14:editId="53BBDDBC">
                <wp:simplePos x="0" y="0"/>
                <wp:positionH relativeFrom="column">
                  <wp:posOffset>2843530</wp:posOffset>
                </wp:positionH>
                <wp:positionV relativeFrom="paragraph">
                  <wp:posOffset>2235200</wp:posOffset>
                </wp:positionV>
                <wp:extent cx="3070860" cy="145732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1457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8A2028" w:rsidRDefault="008A2028" w:rsidP="008A202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8A20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eastAsia="ja-JP"/>
                              </w:rPr>
                              <w:t>とてもかなしいしゅんかんです。イエスさまはとてもたいせつな、わすれてはいけないことをはなされます。「わたしはぶどうのき、あなたがたはそのえだである。」といわれます。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3.9pt;margin-top:176pt;width:241.8pt;height:114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" filled="f" stroked="f">
                <v:textbox>
                  <w:txbxContent>
                    <w:p w:rsidR="00395511" w:rsidRPr="008A2028" w:rsidRDefault="008A2028" w:rsidP="008A202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1"/>
                          <w:szCs w:val="21"/>
                          <w:lang w:eastAsia="ja-JP"/>
                        </w:rPr>
                      </w:pPr>
                      <w:r w:rsidRPr="008A20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  <w:lang w:eastAsia="ja-JP"/>
                        </w:rPr>
                        <w:t>とてもかなしいしゅんかんです。イエスさまはとてもたいせつな、わすれてはいけないことをはなされます。「わたしはぶどうのき、あなたがたはそのえだである。」といわれます。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D4011D" wp14:editId="2C3B91A0">
                <wp:simplePos x="0" y="0"/>
                <wp:positionH relativeFrom="column">
                  <wp:posOffset>2900680</wp:posOffset>
                </wp:positionH>
                <wp:positionV relativeFrom="paragraph">
                  <wp:posOffset>5026025</wp:posOffset>
                </wp:positionV>
                <wp:extent cx="3049270" cy="82042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270" cy="820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8A2028" w:rsidP="008A2028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8A20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あさふったあいのサイコロをおもいだしました。それは「あいてとじぶんをひとつにする」でした。それでおてつだいをするときめました。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8.4pt;margin-top:395.75pt;width:240.1pt;height:64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" filled="f" stroked="f">
                <v:textbox>
                  <w:txbxContent>
                    <w:p w:rsidR="00395511" w:rsidRPr="00DE2E19" w:rsidRDefault="008A2028" w:rsidP="008A2028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proofErr w:type="gramStart"/>
                      <w:r w:rsidRPr="008A20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あさふっ</w:t>
                      </w:r>
                      <w:proofErr w:type="gramEnd"/>
                      <w:r w:rsidRPr="008A20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たあいのサイコロをおもいだしました。それは「あいてとじぶんをひとつにする」でした。それでおてつだいをするときめました。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44E63AC" wp14:editId="4E5267F8">
                <wp:simplePos x="0" y="0"/>
                <wp:positionH relativeFrom="column">
                  <wp:posOffset>-385445</wp:posOffset>
                </wp:positionH>
                <wp:positionV relativeFrom="paragraph">
                  <wp:posOffset>5006340</wp:posOffset>
                </wp:positionV>
                <wp:extent cx="3002280" cy="98107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8A2028" w:rsidP="008A202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  <w:r w:rsidRPr="008A20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このまえおかあさんはとてもつかれていました。ゆうしょくのじゅんびをてつだうようにいいましたが、あまりしたくありませんでした。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0.35pt;margin-top:394.2pt;width:236.4pt;height:7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" filled="f" stroked="f">
                <v:textbox>
                  <w:txbxContent>
                    <w:p w:rsidR="00395511" w:rsidRPr="00DE2E19" w:rsidRDefault="008A2028" w:rsidP="008A202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  <w:r w:rsidRPr="008A20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このまえおかあさんはとてもつかれていました。ゆうし</w:t>
                      </w:r>
                      <w:proofErr w:type="gramStart"/>
                      <w:r w:rsidRPr="008A20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ょくの</w:t>
                      </w:r>
                      <w:proofErr w:type="gramEnd"/>
                      <w:r w:rsidRPr="008A20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じゅんびをてつだうようにいいましたが、あまりしたくありませんでした。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6B6E8F" wp14:editId="167D3925">
                <wp:simplePos x="0" y="0"/>
                <wp:positionH relativeFrom="column">
                  <wp:posOffset>6186805</wp:posOffset>
                </wp:positionH>
                <wp:positionV relativeFrom="paragraph">
                  <wp:posOffset>2244725</wp:posOffset>
                </wp:positionV>
                <wp:extent cx="3063240" cy="92392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8A2028" w:rsidRDefault="008A2028" w:rsidP="008A202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8A20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「わたしにつながっており、わたしのことばをまもるなら、わたしもそのひとにとどまり、ゆたかにみをむすぶ。わたしをはなれては、かれてそとになげすてられてかれる」（ヨハネ</w:t>
                            </w:r>
                            <w:r w:rsidRPr="008A20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15</w:t>
                            </w:r>
                            <w:r w:rsidRPr="008A20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・</w:t>
                            </w:r>
                            <w:r w:rsidRPr="008A20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1-7</w:t>
                            </w:r>
                            <w:r w:rsidRPr="008A20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7.15pt;margin-top:176.75pt;width:241.2pt;height:72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" filled="f" stroked="f">
                <v:textbox>
                  <w:txbxContent>
                    <w:p w:rsidR="00395511" w:rsidRPr="008A2028" w:rsidRDefault="008A2028" w:rsidP="008A202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</w:pPr>
                      <w:r w:rsidRPr="008A20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「わたしにつながっており、わたしのことばをまもるなら、わたしもそのひとにとどまり、ゆたかにみをむすぶ。わたしをはなれては、かれてそとになげすてられてかれる」（</w:t>
                      </w:r>
                      <w:r w:rsidRPr="008A20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ヨハネ</w:t>
                      </w:r>
                      <w:r w:rsidRPr="008A20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15</w:t>
                      </w:r>
                      <w:r w:rsidRPr="008A20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・</w:t>
                      </w:r>
                      <w:r w:rsidRPr="008A20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1-7</w:t>
                      </w:r>
                      <w:r w:rsidRPr="008A20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D060812" wp14:editId="4B708D41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8A2028" w:rsidP="008A202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8A20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さいごのばんさんで、イエスさまはでしにおはなしになります。イスカリオテのユダはうらぎるためにもうそこにはいません。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" filled="f" stroked="f">
                <v:textbox>
                  <w:txbxContent>
                    <w:p w:rsidR="00395511" w:rsidRPr="00DE2E19" w:rsidRDefault="008A2028" w:rsidP="008A202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8A20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さいごのばん</w:t>
                      </w:r>
                      <w:proofErr w:type="gramStart"/>
                      <w:r w:rsidRPr="008A20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さん</w:t>
                      </w:r>
                      <w:proofErr w:type="gramEnd"/>
                      <w:r w:rsidRPr="008A20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で、イエスさまは</w:t>
                      </w:r>
                      <w:proofErr w:type="gramStart"/>
                      <w:r w:rsidRPr="008A20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で</w:t>
                      </w:r>
                      <w:proofErr w:type="gramEnd"/>
                      <w:r w:rsidRPr="008A20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しにおはなしになります。イスカリオテのユダはうらぎるためにもうそこにはいません。</w:t>
                      </w: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551FB3" wp14:editId="1EADEFDE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B5C2A" w:rsidRDefault="008A2028" w:rsidP="002D1B4A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8A20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 xml:space="preserve">しろワインがなかったので、ウイスキーをつかってさかなをりょうりしました。おかあさんもぼくもたのしめました。　</w:t>
                            </w:r>
                            <w:r w:rsidR="002D1B4A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（</w:t>
                            </w:r>
                            <w:r w:rsidRPr="008A202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スロベニアのパオロ</w:t>
                            </w:r>
                            <w:r w:rsidR="002D1B4A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485.05pt;margin-top:394.3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IchgrwTAgAAAw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:rsidR="00395511" w:rsidRPr="00FB5C2A" w:rsidRDefault="008A2028" w:rsidP="002D1B4A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proofErr w:type="gramStart"/>
                      <w:r w:rsidRPr="008A20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しろ</w:t>
                      </w:r>
                      <w:proofErr w:type="gramEnd"/>
                      <w:r w:rsidRPr="008A20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 xml:space="preserve">ワインがなかったので、ウイスキーをつかってさかなをりょうりしました。おかあさんもぼくもたのしめました。　</w:t>
                      </w:r>
                      <w:r w:rsidR="002D1B4A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（</w:t>
                      </w:r>
                      <w:r w:rsidRPr="008A202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スロベニアのパオロ</w:t>
                      </w:r>
                      <w:r w:rsidR="002D1B4A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4183640" wp14:editId="1FE5F95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3DA" w:rsidRPr="00F633DA" w:rsidRDefault="00F633DA" w:rsidP="00F633D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F633DA">
                              <w:rPr>
                                <w:rFonts w:ascii="Arial Narrow" w:hAnsi="Arial Narrow" w:hint="eastAsia"/>
                                <w:sz w:val="16"/>
                                <w:szCs w:val="16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:rsidR="00F633DA" w:rsidRPr="00F633DA" w:rsidRDefault="00F633DA" w:rsidP="00F633D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F633DA">
                              <w:rPr>
                                <w:rFonts w:ascii="Arial Narrow" w:hAnsi="Arial Narrow" w:hint="eastAsia"/>
                                <w:sz w:val="16"/>
                                <w:szCs w:val="16"/>
                                <w:lang w:eastAsia="ja-JP"/>
                              </w:rPr>
                              <w:t xml:space="preserve"> © PAFOM, </w:t>
                            </w:r>
                            <w:r w:rsidRPr="00F633DA">
                              <w:rPr>
                                <w:rFonts w:ascii="Arial Narrow" w:hAnsi="Arial Narrow" w:hint="eastAsia"/>
                                <w:sz w:val="16"/>
                                <w:szCs w:val="16"/>
                                <w:lang w:eastAsia="ja-JP"/>
                              </w:rPr>
                              <w:t>フォコラーレ</w:t>
                            </w:r>
                            <w:r w:rsidRPr="00F633DA">
                              <w:rPr>
                                <w:rFonts w:ascii="Arial Narrow" w:hAnsi="Arial Narrow" w:hint="eastAsia"/>
                                <w:sz w:val="16"/>
                                <w:szCs w:val="16"/>
                                <w:lang w:eastAsia="ja-JP"/>
                              </w:rPr>
                              <w:t xml:space="preserve"> www.focolare.org. </w:t>
                            </w:r>
                            <w:r w:rsidRPr="00F633DA">
                              <w:rPr>
                                <w:rFonts w:ascii="Arial Narrow" w:hAnsi="Arial Narrow" w:hint="eastAsia"/>
                                <w:sz w:val="16"/>
                                <w:szCs w:val="16"/>
                                <w:lang w:eastAsia="ja-JP"/>
                              </w:rPr>
                              <w:t>イラストと文</w:t>
                            </w:r>
                            <w:r w:rsidRPr="00F633DA">
                              <w:rPr>
                                <w:rFonts w:ascii="Arial Narrow" w:hAnsi="Arial Narrow" w:hint="eastAsia"/>
                                <w:sz w:val="16"/>
                                <w:szCs w:val="16"/>
                                <w:lang w:eastAsia="ja-JP"/>
                              </w:rPr>
                              <w:t>-</w:t>
                            </w:r>
                            <w:r w:rsidRPr="00F633DA">
                              <w:rPr>
                                <w:rFonts w:ascii="Arial Narrow" w:hAnsi="Arial Narrow" w:hint="eastAsia"/>
                                <w:sz w:val="16"/>
                                <w:szCs w:val="16"/>
                                <w:lang w:eastAsia="ja-JP"/>
                              </w:rPr>
                              <w:t>ジェン４センター監修</w:t>
                            </w:r>
                          </w:p>
                          <w:p w:rsidR="00263494" w:rsidRPr="00F633DA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5VO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RIma7LA+kRAOR1fSK6JNi+43Zz05suL+1wGc5Ex/siTmqpjNooVTMJsvphS468zu&#10;OgNWEFTFA2fjdhuS7UfOtyR6o5IcL5OcZyanJZXOryJa+TpOp17e7uYJ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M/7&#10;lU4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F633DA" w:rsidRPr="00F633DA" w:rsidRDefault="00F633DA" w:rsidP="00F633D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  <w:lang w:eastAsia="ja-JP"/>
                        </w:rPr>
                      </w:pPr>
                      <w:r w:rsidRPr="00F633DA">
                        <w:rPr>
                          <w:rFonts w:ascii="Arial Narrow" w:hAnsi="Arial Narrow" w:hint="eastAsia"/>
                          <w:sz w:val="16"/>
                          <w:szCs w:val="16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:rsidR="00F633DA" w:rsidRPr="00F633DA" w:rsidRDefault="00F633DA" w:rsidP="00F633D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  <w:lang w:eastAsia="ja-JP"/>
                        </w:rPr>
                      </w:pPr>
                      <w:r w:rsidRPr="00F633DA">
                        <w:rPr>
                          <w:rFonts w:ascii="Arial Narrow" w:hAnsi="Arial Narrow" w:hint="eastAsia"/>
                          <w:sz w:val="16"/>
                          <w:szCs w:val="16"/>
                          <w:lang w:eastAsia="ja-JP"/>
                        </w:rPr>
                        <w:t xml:space="preserve"> © PAFOM, </w:t>
                      </w:r>
                      <w:r w:rsidRPr="00F633DA">
                        <w:rPr>
                          <w:rFonts w:ascii="Arial Narrow" w:hAnsi="Arial Narrow" w:hint="eastAsia"/>
                          <w:sz w:val="16"/>
                          <w:szCs w:val="16"/>
                          <w:lang w:eastAsia="ja-JP"/>
                        </w:rPr>
                        <w:t>フォコラーレ</w:t>
                      </w:r>
                      <w:r w:rsidRPr="00F633DA">
                        <w:rPr>
                          <w:rFonts w:ascii="Arial Narrow" w:hAnsi="Arial Narrow" w:hint="eastAsia"/>
                          <w:sz w:val="16"/>
                          <w:szCs w:val="16"/>
                          <w:lang w:eastAsia="ja-JP"/>
                        </w:rPr>
                        <w:t xml:space="preserve"> www.focolare.org. </w:t>
                      </w:r>
                      <w:r w:rsidRPr="00F633DA">
                        <w:rPr>
                          <w:rFonts w:ascii="Arial Narrow" w:hAnsi="Arial Narrow" w:hint="eastAsia"/>
                          <w:sz w:val="16"/>
                          <w:szCs w:val="16"/>
                          <w:lang w:eastAsia="ja-JP"/>
                        </w:rPr>
                        <w:t>イラストと文</w:t>
                      </w:r>
                      <w:r w:rsidRPr="00F633DA">
                        <w:rPr>
                          <w:rFonts w:ascii="Arial Narrow" w:hAnsi="Arial Narrow" w:hint="eastAsia"/>
                          <w:sz w:val="16"/>
                          <w:szCs w:val="16"/>
                          <w:lang w:eastAsia="ja-JP"/>
                        </w:rPr>
                        <w:t>-</w:t>
                      </w:r>
                      <w:r w:rsidRPr="00F633DA">
                        <w:rPr>
                          <w:rFonts w:ascii="Arial Narrow" w:hAnsi="Arial Narrow" w:hint="eastAsia"/>
                          <w:sz w:val="16"/>
                          <w:szCs w:val="16"/>
                          <w:lang w:eastAsia="ja-JP"/>
                        </w:rPr>
                        <w:t>ジェン４センター監修</w:t>
                      </w:r>
                    </w:p>
                    <w:p w:rsidR="00263494" w:rsidRPr="00F633DA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575" w:rsidRDefault="006F4575" w:rsidP="00A67ED3">
      <w:pPr>
        <w:spacing w:after="0" w:line="240" w:lineRule="auto"/>
      </w:pPr>
      <w:r>
        <w:separator/>
      </w:r>
    </w:p>
  </w:endnote>
  <w:endnote w:type="continuationSeparator" w:id="0">
    <w:p w:rsidR="006F4575" w:rsidRDefault="006F4575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Arial"/>
    <w:charset w:val="00"/>
    <w:family w:val="swiss"/>
    <w:pitch w:val="variable"/>
    <w:sig w:usb0="E00002FF" w:usb1="4000001F" w:usb2="08000029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575" w:rsidRDefault="006F4575" w:rsidP="00A67ED3">
      <w:pPr>
        <w:spacing w:after="0" w:line="240" w:lineRule="auto"/>
      </w:pPr>
      <w:r>
        <w:separator/>
      </w:r>
    </w:p>
  </w:footnote>
  <w:footnote w:type="continuationSeparator" w:id="0">
    <w:p w:rsidR="006F4575" w:rsidRDefault="006F4575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1B4A"/>
    <w:rsid w:val="002D47DD"/>
    <w:rsid w:val="002F737D"/>
    <w:rsid w:val="003142C3"/>
    <w:rsid w:val="003304BB"/>
    <w:rsid w:val="00334CC0"/>
    <w:rsid w:val="00343E26"/>
    <w:rsid w:val="003514DD"/>
    <w:rsid w:val="00365514"/>
    <w:rsid w:val="003661D6"/>
    <w:rsid w:val="003702D7"/>
    <w:rsid w:val="00395511"/>
    <w:rsid w:val="003A463E"/>
    <w:rsid w:val="003B457C"/>
    <w:rsid w:val="003D0F7B"/>
    <w:rsid w:val="00415983"/>
    <w:rsid w:val="0046040F"/>
    <w:rsid w:val="0046060E"/>
    <w:rsid w:val="004616E0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6F4575"/>
    <w:rsid w:val="00716B8C"/>
    <w:rsid w:val="00725EDD"/>
    <w:rsid w:val="00753499"/>
    <w:rsid w:val="007619B7"/>
    <w:rsid w:val="00780FA6"/>
    <w:rsid w:val="007C4A2E"/>
    <w:rsid w:val="007C4DCA"/>
    <w:rsid w:val="007C5AA5"/>
    <w:rsid w:val="007E088C"/>
    <w:rsid w:val="007F35CB"/>
    <w:rsid w:val="00801870"/>
    <w:rsid w:val="00805D09"/>
    <w:rsid w:val="00821C5D"/>
    <w:rsid w:val="00845788"/>
    <w:rsid w:val="00847346"/>
    <w:rsid w:val="00853E7C"/>
    <w:rsid w:val="0087408F"/>
    <w:rsid w:val="008A2028"/>
    <w:rsid w:val="008A6C90"/>
    <w:rsid w:val="008B317C"/>
    <w:rsid w:val="008E1E5B"/>
    <w:rsid w:val="008E77D3"/>
    <w:rsid w:val="008E7F9F"/>
    <w:rsid w:val="008F3EBE"/>
    <w:rsid w:val="008F47FD"/>
    <w:rsid w:val="00924BCB"/>
    <w:rsid w:val="009533B6"/>
    <w:rsid w:val="009866C5"/>
    <w:rsid w:val="00994B43"/>
    <w:rsid w:val="009D0985"/>
    <w:rsid w:val="009D302B"/>
    <w:rsid w:val="00A004EA"/>
    <w:rsid w:val="00A254CA"/>
    <w:rsid w:val="00A27F93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77EEB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62C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3316C"/>
    <w:rsid w:val="00D376D7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37E2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633DA"/>
    <w:rsid w:val="00F73CDE"/>
    <w:rsid w:val="00F964C1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v:textbox inset="5.85pt,.7pt,5.85pt,.7pt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4</cp:revision>
  <dcterms:created xsi:type="dcterms:W3CDTF">2020-05-04T13:30:00Z</dcterms:created>
  <dcterms:modified xsi:type="dcterms:W3CDTF">2020-05-04T13:57:00Z</dcterms:modified>
</cp:coreProperties>
</file>