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AD4EEE" w:rsidP="00F646A4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618.15pt;margin-top:-57.35pt;width:112.25pt;height:83.45pt;z-index:251679232;mso-position-horizontal-relative:text;mso-position-vertical-relative:text;mso-width-relative:page;mso-height-relative:page">
            <v:imagedata r:id="rId8" o:title="foc_br_Color"/>
          </v:shape>
        </w:pict>
      </w:r>
      <w:r w:rsidR="00486D8D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A0472E" wp14:editId="6CD7899F">
                <wp:simplePos x="0" y="0"/>
                <wp:positionH relativeFrom="column">
                  <wp:posOffset>833120</wp:posOffset>
                </wp:positionH>
                <wp:positionV relativeFrom="paragraph">
                  <wp:posOffset>-345278</wp:posOffset>
                </wp:positionV>
                <wp:extent cx="1078230" cy="2971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075BB" w:rsidRDefault="00362EB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Maio</w:t>
                            </w:r>
                            <w:proofErr w:type="spellEnd"/>
                            <w:r w:rsidR="000075BB" w:rsidRPr="000075B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F50532" w:rsidRPr="000075B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5.6pt;margin-top:-27.2pt;width:84.9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" filled="f" stroked="f">
                <v:textbox>
                  <w:txbxContent>
                    <w:p w:rsidR="00A254CA" w:rsidRPr="000075BB" w:rsidRDefault="00362EB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Maio</w:t>
                      </w:r>
                      <w:proofErr w:type="spellEnd"/>
                      <w:r w:rsidR="000075BB" w:rsidRPr="000075B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</w:t>
                      </w:r>
                      <w:r w:rsidR="00F50532" w:rsidRPr="000075B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486D8D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C797C4" wp14:editId="3B160F8C">
                <wp:simplePos x="0" y="0"/>
                <wp:positionH relativeFrom="column">
                  <wp:posOffset>-368935</wp:posOffset>
                </wp:positionH>
                <wp:positionV relativeFrom="paragraph">
                  <wp:posOffset>-423383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86D8D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6D8D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05pt;margin-top:-33.3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eVLnHd4AAAAKAQAADwAAAAAAAAAAAAAAAABuBAAAZHJzL2Rvd25yZXYueG1sUEsFBgAAAAAE&#10;AAQA8wAAAHkFAAAAAA==&#10;" filled="f" stroked="f">
                <v:textbox>
                  <w:txbxContent>
                    <w:p w:rsidR="00A254CA" w:rsidRPr="00486D8D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6D8D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pict>
          <v:shape id="_x0000_s1046" type="#_x0000_t75" style="position:absolute;margin-left:-72.55pt;margin-top:-85.9pt;width:843.1pt;height:596.5pt;z-index:-251639296;mso-position-horizontal-relative:text;mso-position-vertical-relative:text;mso-width-relative:page;mso-height-relative:page">
            <v:imagedata r:id="rId9" o:title="Pdv_202105_int_Color"/>
          </v:shape>
        </w:pict>
      </w:r>
      <w:bookmarkEnd w:id="0"/>
      <w:r w:rsidR="00362EB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5F436D" wp14:editId="59AA9712">
                <wp:simplePos x="0" y="0"/>
                <wp:positionH relativeFrom="column">
                  <wp:posOffset>1970405</wp:posOffset>
                </wp:positionH>
                <wp:positionV relativeFrom="paragraph">
                  <wp:posOffset>3013</wp:posOffset>
                </wp:positionV>
                <wp:extent cx="5762625" cy="56324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87A" w:rsidRDefault="001D387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1D387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“Deus é amor, e quem permanece no amor permanece em Deus, </w:t>
                            </w:r>
                          </w:p>
                          <w:p w:rsidR="00395511" w:rsidRPr="00F646A4" w:rsidRDefault="001D387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1D387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e Deus nele” (1 Jo 4, 16).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55.15pt;margin-top:.25pt;width:453.75pt;height:4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" filled="f" stroked="f">
                <v:textbox>
                  <w:txbxContent>
                    <w:p w:rsidR="001D387A" w:rsidRDefault="001D387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1D387A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“Deus é amor, e quem permanece no amor permanece em Deus, </w:t>
                      </w:r>
                    </w:p>
                    <w:p w:rsidR="00395511" w:rsidRPr="00F646A4" w:rsidRDefault="001D387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1D387A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e Deus nele” (1 Jo 4, 16).</w:t>
                      </w:r>
                    </w:p>
                  </w:txbxContent>
                </v:textbox>
              </v:shape>
            </w:pict>
          </mc:Fallback>
        </mc:AlternateContent>
      </w:r>
      <w:r w:rsidR="000075BB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726BA7" wp14:editId="40989E8A">
                <wp:simplePos x="0" y="0"/>
                <wp:positionH relativeFrom="column">
                  <wp:posOffset>1970405</wp:posOffset>
                </wp:positionH>
                <wp:positionV relativeFrom="paragraph">
                  <wp:posOffset>-652942</wp:posOffset>
                </wp:positionV>
                <wp:extent cx="5762625" cy="754380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1D387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1D387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Não</w:t>
                            </w:r>
                            <w:proofErr w:type="spellEnd"/>
                            <w:r w:rsidRPr="001D387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D387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deixemos</w:t>
                            </w:r>
                            <w:proofErr w:type="spellEnd"/>
                            <w:r w:rsidRPr="001D387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1D387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51.4pt;width:453.75pt;height:5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" filled="f" stroked="f">
                <v:textbox>
                  <w:txbxContent>
                    <w:p w:rsidR="00395511" w:rsidRPr="000527CB" w:rsidRDefault="001D387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1D387A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Não</w:t>
                      </w:r>
                      <w:proofErr w:type="spellEnd"/>
                      <w:r w:rsidRPr="001D387A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D387A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deixemos</w:t>
                      </w:r>
                      <w:proofErr w:type="spellEnd"/>
                      <w:r w:rsidRPr="001D387A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1D387A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F5053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5A560B" wp14:editId="7BA3BC8F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221651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51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1D387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1D387A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Partilhavam os seus bens com os pobres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5pt;margin-top:175.85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" filled="f" stroked="f">
                <v:textbox>
                  <w:txbxContent>
                    <w:p w:rsidR="00395511" w:rsidRPr="00595AC0" w:rsidRDefault="001D387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1D387A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Partilhavam os seus bens com os pobres</w:t>
                      </w:r>
                    </w:p>
                  </w:txbxContent>
                </v:textbox>
              </v:shape>
            </w:pict>
          </mc:Fallback>
        </mc:AlternateContent>
      </w:r>
      <w:r w:rsidR="007126A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D4AA01" wp14:editId="2D8AB039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1D387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1D387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Com este amor, Deus permaneceu nos seus corações e no meio deles.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uH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ouzmFtsjiSDx9GU9Iho06H/yVlPhqx5+LEHLznTHyxJuZzO58nB+TBfJOLMX0e21xGw&#10;gqBqHjkbt5uYXT9SvifJW5XVSLMZOzm1TEbLIp0eRXLy9Tnf+v10178A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A8&#10;IGuH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F50532" w:rsidRDefault="001D387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1D387A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Com este amor, Deus permaneceu nos seus corações e no meio deles.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7359A" wp14:editId="0FF025F2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1D387A" w:rsidP="00362EB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1D387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Juntas, foram comprar alguns legumes para fazer uma sopa para todos.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0.9pt;margin-top:396.8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" filled="f" stroked="f">
                <v:textbox>
                  <w:txbxContent>
                    <w:p w:rsidR="007126AC" w:rsidRPr="000527CB" w:rsidRDefault="001D387A" w:rsidP="00362EB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1D387A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Juntas, foram comprar alguns legumes para fazer uma sopa para todos.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EC75F5" wp14:editId="2C75DE98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1D387A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1D387A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Os primeiros cristãos amavam-se e ajudavam quem tinha necessidade.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" filled="f" stroked="f">
                <v:textbox>
                  <w:txbxContent>
                    <w:p w:rsidR="00395511" w:rsidRPr="00595AC0" w:rsidRDefault="001D387A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1D387A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Os primeiros cristãos amavam-se e ajudavam quem tinha necessidade.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9359A" wp14:editId="4DBA1A41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1D387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1D387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Imediatamente, correu para ir buscar as suas moedinhas e entregou-as à mãe.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JZr&#10;DwA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1D387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1D387A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Imediatamente, correu para ir buscar as suas moedinhas e entregou-as à mãe.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8E0A20" wp14:editId="1F2757A7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62EBB" w:rsidRDefault="001D387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1D387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Na cidade da Elisabeth, na África, existe a guerra. Há já algum tempo, a Elisabeth recebeu umas moedinhas. Uma noite vê a mãe triste porque não tinha ingredientes para fazer o jantar.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T3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l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AsRgT3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362EBB" w:rsidRDefault="001D387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1D387A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Na cidade da Elisabeth, na África, existe a guerra. Há já algum tempo, a Elisabeth recebeu umas moedinhas. Uma noite vê a mãe triste porque não tinha ingredientes para fazer o jantar.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EE" w:rsidRDefault="00AD4EEE" w:rsidP="00A67ED3">
      <w:pPr>
        <w:spacing w:after="0" w:line="240" w:lineRule="auto"/>
      </w:pPr>
      <w:r>
        <w:separator/>
      </w:r>
    </w:p>
  </w:endnote>
  <w:endnote w:type="continuationSeparator" w:id="0">
    <w:p w:rsidR="00AD4EEE" w:rsidRDefault="00AD4EE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EE" w:rsidRDefault="00AD4EEE" w:rsidP="00A67ED3">
      <w:pPr>
        <w:spacing w:after="0" w:line="240" w:lineRule="auto"/>
      </w:pPr>
      <w:r>
        <w:separator/>
      </w:r>
    </w:p>
  </w:footnote>
  <w:footnote w:type="continuationSeparator" w:id="0">
    <w:p w:rsidR="00AD4EEE" w:rsidRDefault="00AD4EE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75BB"/>
    <w:rsid w:val="000119A7"/>
    <w:rsid w:val="00016A96"/>
    <w:rsid w:val="00022867"/>
    <w:rsid w:val="0003268F"/>
    <w:rsid w:val="00033669"/>
    <w:rsid w:val="00043042"/>
    <w:rsid w:val="000527CB"/>
    <w:rsid w:val="000551F1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1D387A"/>
    <w:rsid w:val="0022614C"/>
    <w:rsid w:val="00240AA9"/>
    <w:rsid w:val="00263494"/>
    <w:rsid w:val="00264552"/>
    <w:rsid w:val="00274545"/>
    <w:rsid w:val="00276ECD"/>
    <w:rsid w:val="00282A03"/>
    <w:rsid w:val="002D47DD"/>
    <w:rsid w:val="002F737D"/>
    <w:rsid w:val="003142C3"/>
    <w:rsid w:val="003304BB"/>
    <w:rsid w:val="00334CC0"/>
    <w:rsid w:val="00343E26"/>
    <w:rsid w:val="00362EBB"/>
    <w:rsid w:val="00365514"/>
    <w:rsid w:val="003661D6"/>
    <w:rsid w:val="003702D7"/>
    <w:rsid w:val="00395511"/>
    <w:rsid w:val="003A463E"/>
    <w:rsid w:val="003B457C"/>
    <w:rsid w:val="003D0F7B"/>
    <w:rsid w:val="003E27C2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86D8D"/>
    <w:rsid w:val="004A58F6"/>
    <w:rsid w:val="004E5A77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757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4EEE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2021-03-19T16:07:00Z</dcterms:created>
  <dcterms:modified xsi:type="dcterms:W3CDTF">2021-05-11T23:25:00Z</dcterms:modified>
</cp:coreProperties>
</file>