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034D80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5967146E" wp14:editId="6287A93C">
            <wp:simplePos x="0" y="0"/>
            <wp:positionH relativeFrom="column">
              <wp:posOffset>7882778</wp:posOffset>
            </wp:positionH>
            <wp:positionV relativeFrom="paragraph">
              <wp:posOffset>-759501</wp:posOffset>
            </wp:positionV>
            <wp:extent cx="1406456" cy="1046505"/>
            <wp:effectExtent l="0" t="0" r="3810" b="127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64" cy="104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A6FB35" wp14:editId="3F0002A3">
                <wp:simplePos x="0" y="0"/>
                <wp:positionH relativeFrom="column">
                  <wp:posOffset>760095</wp:posOffset>
                </wp:positionH>
                <wp:positionV relativeFrom="paragraph">
                  <wp:posOffset>-330645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AF2788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Maio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9.85pt;margin-top:-26.0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" filled="f" stroked="f">
                <v:textbox>
                  <w:txbxContent>
                    <w:p w:rsidR="00A254CA" w:rsidRPr="00B6218F" w:rsidRDefault="00AF2788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Maio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71EDA5" wp14:editId="73B6C940">
                <wp:simplePos x="0" y="0"/>
                <wp:positionH relativeFrom="column">
                  <wp:posOffset>-402590</wp:posOffset>
                </wp:positionH>
                <wp:positionV relativeFrom="paragraph">
                  <wp:posOffset>-409385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34D80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4D80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32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b1fz93QAAAAoBAAAPAAAAAAAAAAAAAAAAAG4EAABkcnMvZG93bnJldi54bWxQSwUGAAAAAAQA&#10;BADzAAAAeAUAAAAA&#10;" filled="f" stroked="f">
                <v:textbox>
                  <w:txbxContent>
                    <w:p w:rsidR="00A254CA" w:rsidRPr="00034D80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4D80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46539542" wp14:editId="0F91EC4E">
            <wp:simplePos x="0" y="0"/>
            <wp:positionH relativeFrom="column">
              <wp:posOffset>-923546</wp:posOffset>
            </wp:positionH>
            <wp:positionV relativeFrom="paragraph">
              <wp:posOffset>-1092011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12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233251" wp14:editId="1D4E404B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“Amai-vos uns aos outros com amor fraterno; rivalizai uns com os </w:t>
                            </w:r>
                          </w:p>
                          <w:p w:rsid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outros na estima recíproca”. (Rm 12, 10).</w:t>
                            </w:r>
                          </w:p>
                          <w:p w:rsidR="00AF2788" w:rsidRP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(Da Liturgia de 31 de Maio de 2021, Visitação da Virgem Maria)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" filled="f" stroked="f">
                <v:textbox>
                  <w:txbxContent>
                    <w:p w:rsid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“Amai-vos uns aos outros com amor fraterno; rivalizai uns com os </w:t>
                      </w:r>
                    </w:p>
                    <w:p w:rsid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outros na estima recíproca”. (Rm 12, 10).</w:t>
                      </w:r>
                    </w:p>
                    <w:p w:rsidR="00AF2788" w:rsidRP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</w:p>
                    <w:p w:rsidR="00395511" w:rsidRP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(Da Liturgia de 31 de Maio de 2021, Visitação da Virgem Maria)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054241" wp14:editId="0ACB9C9F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AF2788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uma corrida no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" filled="f" stroked="f">
                <v:textbox>
                  <w:txbxContent>
                    <w:p w:rsidR="00395511" w:rsidRPr="00F23EC1" w:rsidRDefault="00AF2788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uma co</w:t>
                      </w:r>
                      <w:bookmarkStart w:id="1" w:name="_GoBack"/>
                      <w:bookmarkEnd w:id="1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rrida no amor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442D8B" wp14:editId="129406AA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2788" w:rsidRDefault="00AF278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Porém, pensei logo que o pai precisava de ajuda porque não podia movimentar-se naquele momento.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-me e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fiquei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muito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feliz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levar a água.”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" filled="f" stroked="f">
                <v:textbox>
                  <w:txbxContent>
                    <w:p w:rsidR="00395511" w:rsidRPr="00AF2788" w:rsidRDefault="00AF2788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Porém, pensei logo que o pai precisava de ajuda porque não podia movimentar-se naquele momento.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Assim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levantei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-me e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fiquei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muito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feliz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lhe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levar a água.”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D06114" wp14:editId="7C291461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Beatriz do Brasil conta-nos: “Na minha casa somos muitos irmãos e os nossos pais pedem-nos para ajudar. Uma tarde, o meu pai pediu a alguém que lhe trouxesse um copo de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" filled="f" stroked="f">
                <v:textbox>
                  <w:txbxContent>
                    <w:p w:rsidR="00395511" w:rsidRPr="00B6218F" w:rsidRDefault="00AF278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Beatriz do Brasil conta-nos: “Na minha casa somos muitos irmãos e os nossos pais pedem-nos para ajudar. Uma tarde, o meu pai pediu a alguém que lhe trouxesse um copo de água.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FFBE74" wp14:editId="443A53AA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Ninguém o ouviu, porque cada um estava a fazer alguma coisa. Eu também estava a fazer os trabalhos de casa e não queria interromper, pois queria acabar rapidamente para ir brincar.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OsK&#10;z7Y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AF278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Ninguém o ouviu, porque cada um estava a fazer alguma coisa. Eu também estava a fazer os trabalhos de casa e não queria interromper, pois queria acabar rapidamente para ir brincar.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A86D57" wp14:editId="34774825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178D5B" wp14:editId="2596B4B3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AF278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Paulo, nas suas cartas às primeiras comunidades cristãs, encorajava sempre todos a quererem-se bem, a competir entre eles no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pC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" filled="f" stroked="f">
                <v:textbox>
                  <w:txbxContent>
                    <w:p w:rsidR="001E1499" w:rsidRPr="00B6218F" w:rsidRDefault="00AF2788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Paulo, nas suas cartas às primeiras comunidades cristãs, encorajava sempre todos a quererem-se bem, a competir entre eles no amor.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9F0C4C" wp14:editId="6DA78E35">
                <wp:simplePos x="0" y="0"/>
                <wp:positionH relativeFrom="column">
                  <wp:posOffset>6303645</wp:posOffset>
                </wp:positionH>
                <wp:positionV relativeFrom="paragraph">
                  <wp:posOffset>2549335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Também Isabel esperava um filho mas já tinha alguma idade. Então, Maria pôs-se a caminho para ir ao seu encontro e ajudá-la! Maria ensina-nos a sermos os primeiros a amar!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6.35pt;margin-top:200.75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" filled="f" stroked="f">
                <v:textbox>
                  <w:txbxContent>
                    <w:p w:rsidR="00395511" w:rsidRPr="00B6218F" w:rsidRDefault="00AF2788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Também Isabel esperava um filho mas já tinha alguma idade. Então, Maria pôs-se a caminho para ir ao seu encontro e ajudá-la! Maria ensina-nos a sermos os primeiros a amar!  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0775D9" wp14:editId="4940E391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2788" w:rsidRDefault="00AF278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Assim fez Maria, a mãe de Jesus, quando soube pelo Anjo que ia ter um filho. </w:t>
                            </w: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Maria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não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pensou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si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mesma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mas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lembrou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-se da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AlBDaFFAIAAAM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AF2788" w:rsidRDefault="00AF278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Assim fez Maria, a mãe de Jesus, quando soube pelo Anjo que ia ter um filho. </w:t>
                      </w: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Maria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não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pensou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si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mesma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, mas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lembrou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-se da sua prima Isabel.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77" w:rsidRDefault="00770277" w:rsidP="00A67ED3">
      <w:pPr>
        <w:spacing w:after="0" w:line="240" w:lineRule="auto"/>
      </w:pPr>
      <w:r>
        <w:separator/>
      </w:r>
    </w:p>
  </w:endnote>
  <w:endnote w:type="continuationSeparator" w:id="0">
    <w:p w:rsidR="00770277" w:rsidRDefault="0077027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77" w:rsidRDefault="00770277" w:rsidP="00A67ED3">
      <w:pPr>
        <w:spacing w:after="0" w:line="240" w:lineRule="auto"/>
      </w:pPr>
      <w:r>
        <w:separator/>
      </w:r>
    </w:p>
  </w:footnote>
  <w:footnote w:type="continuationSeparator" w:id="0">
    <w:p w:rsidR="00770277" w:rsidRDefault="0077027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34D80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70277"/>
    <w:rsid w:val="00780267"/>
    <w:rsid w:val="00780FA6"/>
    <w:rsid w:val="007C4A2E"/>
    <w:rsid w:val="007C4DCA"/>
    <w:rsid w:val="007C5AA5"/>
    <w:rsid w:val="007E088C"/>
    <w:rsid w:val="007F2A0B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  <w:rsid w:val="00FE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2023-02-17T16:38:00Z</dcterms:created>
  <dcterms:modified xsi:type="dcterms:W3CDTF">2023-02-17T16:40:00Z</dcterms:modified>
</cp:coreProperties>
</file>