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811E54" w:rsidP="00395511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FD4C4A" wp14:editId="6F64A226">
                <wp:simplePos x="0" y="0"/>
                <wp:positionH relativeFrom="column">
                  <wp:posOffset>800735</wp:posOffset>
                </wp:positionH>
                <wp:positionV relativeFrom="paragraph">
                  <wp:posOffset>-333537</wp:posOffset>
                </wp:positionV>
                <wp:extent cx="107823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CF7EB6" w:rsidRDefault="00811E54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lang w:val="en-US"/>
                              </w:rPr>
                              <w:t>Juin</w:t>
                            </w:r>
                            <w:proofErr w:type="spellEnd"/>
                            <w:r w:rsidR="00BC018B"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3.05pt;margin-top:-26.25pt;width:84.9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" filled="f" stroked="f">
                <v:textbox>
                  <w:txbxContent>
                    <w:p w:rsidR="00A254CA" w:rsidRPr="00CF7EB6" w:rsidRDefault="00811E54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lang w:val="en-US"/>
                        </w:rPr>
                        <w:t>Juin</w:t>
                      </w:r>
                      <w:proofErr w:type="spellEnd"/>
                      <w:r w:rsidR="00BC018B"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3FAE1C8" wp14:editId="2AB48FCC">
                <wp:simplePos x="0" y="0"/>
                <wp:positionH relativeFrom="column">
                  <wp:posOffset>-389255</wp:posOffset>
                </wp:positionH>
                <wp:positionV relativeFrom="paragraph">
                  <wp:posOffset>-369732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DE2E19" w:rsidRDefault="00CF7EB6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F7EB6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Parole de Vie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0.65pt;margin-top:-29.1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" filled="f" stroked="f">
                <v:textbox>
                  <w:txbxContent>
                    <w:p w:rsidR="00A254CA" w:rsidRPr="00DE2E19" w:rsidRDefault="00CF7EB6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F7EB6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Parole de Vie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-71.7pt;margin-top:-82.4pt;width:842.35pt;height:596pt;z-index:-251643392;mso-position-horizontal-relative:text;mso-position-vertical-relative:text;mso-width-relative:page;mso-height-relative:page">
            <v:imagedata r:id="rId8" o:title="Pdv_202006_int_Color"/>
          </v:shape>
        </w:pic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648C6B" wp14:editId="716B8C95">
                <wp:simplePos x="0" y="0"/>
                <wp:positionH relativeFrom="column">
                  <wp:posOffset>1970405</wp:posOffset>
                </wp:positionH>
                <wp:positionV relativeFrom="paragraph">
                  <wp:posOffset>-60325</wp:posOffset>
                </wp:positionV>
                <wp:extent cx="6092190" cy="55753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190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E54" w:rsidRDefault="00811E54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</w:pPr>
                            <w:r w:rsidRPr="00811E54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 xml:space="preserve">« Qui vous écoute m’écoute et qui vous accueille </w:t>
                            </w:r>
                          </w:p>
                          <w:p w:rsidR="00395511" w:rsidRPr="00811E54" w:rsidRDefault="00811E54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</w:rPr>
                            </w:pPr>
                            <w:proofErr w:type="spellStart"/>
                            <w:r w:rsidRPr="00811E54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accueille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celui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qui m’a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envoyé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» (Mathi</w:t>
                            </w:r>
                            <w:bookmarkStart w:id="0" w:name="_GoBack"/>
                            <w:r w:rsidRPr="00811E54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eu 10,40)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5.15pt;margin-top:-4.75pt;width:479.7pt;height:43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" filled="f" stroked="f">
                <v:textbox>
                  <w:txbxContent>
                    <w:p w:rsidR="00811E54" w:rsidRDefault="00811E54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</w:pPr>
                      <w:r w:rsidRPr="00811E54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 xml:space="preserve">« Qui vous écoute m’écoute et qui vous accueille </w:t>
                      </w:r>
                    </w:p>
                    <w:p w:rsidR="00395511" w:rsidRPr="00811E54" w:rsidRDefault="00811E54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</w:rPr>
                      </w:pPr>
                      <w:proofErr w:type="spellStart"/>
                      <w:r w:rsidRPr="00811E54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accueille</w:t>
                      </w:r>
                      <w:proofErr w:type="spellEnd"/>
                      <w:r w:rsidRPr="00811E54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811E54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celui</w:t>
                      </w:r>
                      <w:proofErr w:type="spellEnd"/>
                      <w:r w:rsidRPr="00811E54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qui m’a </w:t>
                      </w:r>
                      <w:proofErr w:type="spellStart"/>
                      <w:r w:rsidRPr="00811E54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envoyé</w:t>
                      </w:r>
                      <w:proofErr w:type="spellEnd"/>
                      <w:r w:rsidRPr="00811E54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» (Mathi</w:t>
                      </w:r>
                      <w:bookmarkStart w:id="1" w:name="_GoBack"/>
                      <w:r w:rsidRPr="00811E54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eu 10,40)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5FD144F" wp14:editId="1900EEFF">
                <wp:simplePos x="0" y="0"/>
                <wp:positionH relativeFrom="column">
                  <wp:posOffset>1906905</wp:posOffset>
                </wp:positionH>
                <wp:positionV relativeFrom="paragraph">
                  <wp:posOffset>-889000</wp:posOffset>
                </wp:positionV>
                <wp:extent cx="6261735" cy="828675"/>
                <wp:effectExtent l="0" t="0" r="0" b="952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11E54" w:rsidRDefault="00811E54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Accueillir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Jésus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395511" w:rsidRPr="00811E54" w:rsidRDefault="00811E54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1E54">
                              <w:rPr>
                                <w:rFonts w:ascii="Arial Narrow" w:hAnsi="Arial Narrow"/>
                                <w:color w:val="595959" w:themeColor="text1" w:themeTint="A6"/>
                                <w:sz w:val="24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color w:val="595959" w:themeColor="text1" w:themeTint="A6"/>
                                <w:sz w:val="24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cf.Mathieu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color w:val="595959" w:themeColor="text1" w:themeTint="A6"/>
                                <w:sz w:val="24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10,40)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15pt;margin-top:-70pt;width:493.05pt;height:65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" filled="f" stroked="f">
                <v:textbox>
                  <w:txbxContent>
                    <w:p w:rsidR="00811E54" w:rsidRDefault="00811E54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Accueillir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Jésus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395511" w:rsidRPr="00811E54" w:rsidRDefault="00811E54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noProof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1E54">
                        <w:rPr>
                          <w:rFonts w:ascii="Arial Narrow" w:hAnsi="Arial Narrow"/>
                          <w:color w:val="595959" w:themeColor="text1" w:themeTint="A6"/>
                          <w:sz w:val="24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color w:val="595959" w:themeColor="text1" w:themeTint="A6"/>
                          <w:sz w:val="24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cf.Mathieu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color w:val="595959" w:themeColor="text1" w:themeTint="A6"/>
                          <w:sz w:val="24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10,40)</w:t>
                      </w:r>
                    </w:p>
                  </w:txbxContent>
                </v:textbox>
              </v:shape>
            </w:pict>
          </mc:Fallback>
        </mc:AlternateContent>
      </w:r>
      <w:r w:rsidR="002555BE">
        <w:rPr>
          <w:noProof/>
        </w:rPr>
        <w:pict>
          <v:shape id="_x0000_s1035" type="#_x0000_t75" style="position:absolute;margin-left:634.35pt;margin-top:-59.9pt;width:101.85pt;height:93.7pt;z-index:251671040;mso-position-horizontal-relative:text;mso-position-vertical-relative:text;mso-width-relative:page;mso-height-relative:page">
            <v:imagedata r:id="rId9" o:title="foc_fr_Color"/>
          </v:shape>
        </w:pict>
      </w:r>
    </w:p>
    <w:p w:rsidR="00E00C0E" w:rsidRDefault="00811E54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5AFF2C" wp14:editId="45FC011E">
                <wp:simplePos x="0" y="0"/>
                <wp:positionH relativeFrom="column">
                  <wp:posOffset>6160135</wp:posOffset>
                </wp:positionH>
                <wp:positionV relativeFrom="paragraph">
                  <wp:posOffset>5071745</wp:posOffset>
                </wp:positionV>
                <wp:extent cx="3157855" cy="86106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861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Default="00811E54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Elle est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vraiment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contente de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voir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que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sa maman est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soulagée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. Et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finalement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 cela lui a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tellement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plu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qu’elle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souhaite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le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faire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toujours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les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autres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fois !</w:t>
                            </w:r>
                          </w:p>
                          <w:p w:rsidR="00811E54" w:rsidRPr="00CF7EB6" w:rsidRDefault="00811E54" w:rsidP="00811E54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Expérience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de Emi,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Italie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5.05pt;margin-top:399.35pt;width:248.65pt;height:6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" filled="f" stroked="f">
                <v:textbox>
                  <w:txbxContent>
                    <w:p w:rsidR="00395511" w:rsidRDefault="00811E54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Elle est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vraiment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contente de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voir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que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sa maman est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soulagée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. Et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finalement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 cela lui a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tellement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plu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qu’elle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souhaite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le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faire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toujours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les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autres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fois !</w:t>
                      </w:r>
                    </w:p>
                    <w:p w:rsidR="00811E54" w:rsidRPr="00CF7EB6" w:rsidRDefault="00811E54" w:rsidP="00811E54">
                      <w:pPr>
                        <w:spacing w:line="240" w:lineRule="auto"/>
                        <w:contextualSpacing/>
                        <w:jc w:val="right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Expérience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de Emi,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Italie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618ECB" wp14:editId="13AFC197">
                <wp:simplePos x="0" y="0"/>
                <wp:positionH relativeFrom="column">
                  <wp:posOffset>2767965</wp:posOffset>
                </wp:positionH>
                <wp:positionV relativeFrom="paragraph">
                  <wp:posOffset>5071745</wp:posOffset>
                </wp:positionV>
                <wp:extent cx="3274695" cy="78676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695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F7EB6" w:rsidRDefault="00811E54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Il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faut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râper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le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citron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, mais la maman n’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aime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pas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faire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cela car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ensuite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il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faut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nettoyer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la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râpe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. </w:t>
                            </w:r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Emi pense : « Cela, moi, je peux le faire .» Et tout de suite elle propose de le faire.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17.95pt;margin-top:399.35pt;width:257.85pt;height:6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" filled="f" stroked="f">
                <v:textbox>
                  <w:txbxContent>
                    <w:p w:rsidR="00395511" w:rsidRPr="00CF7EB6" w:rsidRDefault="00811E54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Il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faut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râper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le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citron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, mais la maman n’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aime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pas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faire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cela car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ensuite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il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faut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nettoyer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la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râpe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. </w:t>
                      </w:r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Emi pense : « Cela, moi, je peux le faire .» Et tout de suite elle propose de le faire.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8A2680A" wp14:editId="697E2B96">
                <wp:simplePos x="0" y="0"/>
                <wp:positionH relativeFrom="column">
                  <wp:posOffset>-453228</wp:posOffset>
                </wp:positionH>
                <wp:positionV relativeFrom="paragraph">
                  <wp:posOffset>5071877</wp:posOffset>
                </wp:positionV>
                <wp:extent cx="3072765" cy="988621"/>
                <wp:effectExtent l="0" t="0" r="0" b="254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765" cy="9886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811E54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</w:pPr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Un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samedi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après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-midi, la maman propose de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préparer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un gâteau pour le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porter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à la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rencontre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Gen4. Emi et sa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petite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sœur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se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mettent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à coté d’elle pour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regarder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comment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elle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fait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et l’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apprendre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5.7pt;margin-top:399.35pt;width:241.95pt;height:77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" filled="f" stroked="f">
                <v:textbox>
                  <w:txbxContent>
                    <w:p w:rsidR="00395511" w:rsidRPr="00DE2E19" w:rsidRDefault="00811E54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</w:pPr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Un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samedi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après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-midi, la maman propose de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préparer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un gâteau pour le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porter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à la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rencontre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Gen4. Emi et sa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petite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sœur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se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mettent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à coté d’elle pour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regarder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comment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elle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fait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et l’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apprendre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20B5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99F3CB3" wp14:editId="6CE896AF">
                <wp:simplePos x="0" y="0"/>
                <wp:positionH relativeFrom="column">
                  <wp:posOffset>6191885</wp:posOffset>
                </wp:positionH>
                <wp:positionV relativeFrom="paragraph">
                  <wp:posOffset>2243455</wp:posOffset>
                </wp:positionV>
                <wp:extent cx="306324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811E54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Les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chrétiens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accueillent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avec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générosité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ceux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qu’ils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rencontrent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surtout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celui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qui est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différent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. Si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nous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faisons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la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même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chose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nous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aussi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nous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accueillerons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Jésus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7.55pt;margin-top:176.65pt;width:241.2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" filled="f" stroked="f">
                <v:textbox>
                  <w:txbxContent>
                    <w:p w:rsidR="00395511" w:rsidRPr="00DE2E19" w:rsidRDefault="00811E54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Les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chrétiens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accueillent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avec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générosité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ceux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qu’ils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rencontrent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surtout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celui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qui est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différent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. Si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nous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faisons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la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même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chose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nous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aussi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nous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accueillerons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Jésus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1E9BAED" wp14:editId="6EB4D99B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811E54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Jésus a apelé un à un les douze apôtres, il leur a dit d’être comme ses ‘’ambassadeurs’’ et il leur a expliqué : « Qui vous accueille m’accueille 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" filled="f" stroked="f">
                <v:textbox>
                  <w:txbxContent>
                    <w:p w:rsidR="00395511" w:rsidRPr="00DE2E19" w:rsidRDefault="00811E54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Jésus a apelé un à un les douze apôtres, il leur a dit d’être comme ses ‘’ambassadeurs’’ et il leur a expliqué : « Qui vous accueille m’accueille ».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B0D0266" wp14:editId="2D21DCE5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811E54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Là où ils arrivent, les apôtres sont accueillis et ils offrent gratuitement aux pauvres leurs soins, ils sont proches d’eux et quand ils repartent, ils laissent à tous la paix.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" filled="f" stroked="f">
                <v:textbox>
                  <w:txbxContent>
                    <w:p w:rsidR="00395511" w:rsidRPr="00DE2E19" w:rsidRDefault="00811E54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Là où ils arrivent, les apôtres sont accueillis et ils offrent gratuitement aux pauvres leurs soins, ils sont proches d’eux et quand ils repartent, ils laissent à tous la paix.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413F65" wp14:editId="3F29B280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EB6" w:rsidRPr="00CF7EB6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"© PAFOM, Dessins et texte sous la direction du Centre Gen4”</w:t>
                            </w:r>
                          </w:p>
                          <w:p w:rsidR="00263494" w:rsidRPr="00DE2E19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gen4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sont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enfants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du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Mouvement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Focolari dont Chiara Lubich est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CF7EB6" w:rsidRPr="00CF7EB6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"© PAFOM, Dessins et texte sous la direction du Centre Gen4”</w:t>
                      </w:r>
                    </w:p>
                    <w:p w:rsidR="00263494" w:rsidRPr="00DE2E19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gen4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sont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enfants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du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Mouvement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Focolari dont Chiara Lubich est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5BE" w:rsidRDefault="002555BE" w:rsidP="00A67ED3">
      <w:pPr>
        <w:spacing w:after="0" w:line="240" w:lineRule="auto"/>
      </w:pPr>
      <w:r>
        <w:separator/>
      </w:r>
    </w:p>
  </w:endnote>
  <w:endnote w:type="continuationSeparator" w:id="0">
    <w:p w:rsidR="002555BE" w:rsidRDefault="002555BE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5BE" w:rsidRDefault="002555BE" w:rsidP="00A67ED3">
      <w:pPr>
        <w:spacing w:after="0" w:line="240" w:lineRule="auto"/>
      </w:pPr>
      <w:r>
        <w:separator/>
      </w:r>
    </w:p>
  </w:footnote>
  <w:footnote w:type="continuationSeparator" w:id="0">
    <w:p w:rsidR="002555BE" w:rsidRDefault="002555BE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20B53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555BE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C785C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11E54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CF7EB6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3AE5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11</cp:revision>
  <dcterms:created xsi:type="dcterms:W3CDTF">2020-01-20T15:06:00Z</dcterms:created>
  <dcterms:modified xsi:type="dcterms:W3CDTF">2020-04-06T19:49:00Z</dcterms:modified>
</cp:coreProperties>
</file>