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2208FD" w:rsidP="00395511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37.35pt;margin-top:-59.85pt;width:95.4pt;height:87.8pt;z-index:251678208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44039C" wp14:editId="174B4F1E">
                <wp:simplePos x="0" y="0"/>
                <wp:positionH relativeFrom="column">
                  <wp:posOffset>800262</wp:posOffset>
                </wp:positionH>
                <wp:positionV relativeFrom="paragraph">
                  <wp:posOffset>-363855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90A55" w:rsidRDefault="004B63CD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Junio</w:t>
                            </w:r>
                            <w:proofErr w:type="spellEnd"/>
                            <w:r w:rsidR="00E844E0"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8.6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Pgu/affAAAACgEAAA8AAABkcnMvZG93bnJldi54bWxMj81uwjAQhO+VeAdrkXoDm5RQSOOg&#10;qlWvVNAfqTcTL0nUeB3FhqRv3+XUHmd2NPtNvh1dKy7Yh8aThsVcgUAqvW2o0vD+9jJbgwjRkDWt&#10;J9TwgwG2xeQmN5n1A+3xcoiV4BIKmdFQx9hlUoayRmfC3HdIfDv53pnIsq+k7c3A5a6ViVIr6UxD&#10;/KE2HT7VWH4fzk7Dx+709blUr9WzS7vBj0qS20itb6fj4wOIiGP8C8MVn9GhYKajP5MNomWdrHhL&#10;1DBL7+9AcCLZpAsQR3bWS5BFLv9PKH4BAAD//wMAUEsBAi0AFAAGAAgAAAAhALaDOJL+AAAA4QEA&#10;ABMAAAAAAAAAAAAAAAAAAAAAAFtDb250ZW50X1R5cGVzXS54bWxQSwECLQAUAAYACAAAACEAOP0h&#10;/9YAAACUAQAACwAAAAAAAAAAAAAAAAAvAQAAX3JlbHMvLnJlbHNQSwECLQAUAAYACAAAACEAJ1c3&#10;YBACAAD6AwAADgAAAAAAAAAAAAAAAAAuAgAAZHJzL2Uyb0RvYy54bWxQSwECLQAUAAYACAAAACEA&#10;+C79p98AAAAKAQAADwAAAAAAAAAAAAAAAABqBAAAZHJzL2Rvd25yZXYueG1sUEsFBgAAAAAEAAQA&#10;8wAAAHYFAAAAAA==&#10;" filled="f" stroked="f">
                <v:textbox>
                  <w:txbxContent>
                    <w:p w:rsidR="00A254CA" w:rsidRPr="00F90A55" w:rsidRDefault="004B63CD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Junio</w:t>
                      </w:r>
                      <w:proofErr w:type="spellEnd"/>
                      <w:r w:rsidR="00E844E0"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26E467" wp14:editId="5215073A">
                <wp:simplePos x="0" y="0"/>
                <wp:positionH relativeFrom="column">
                  <wp:posOffset>-386715</wp:posOffset>
                </wp:positionH>
                <wp:positionV relativeFrom="paragraph">
                  <wp:posOffset>-386877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208F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8FD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2208FD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2208FD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2208FD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0.4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Jt6ih2wAAAAoBAAAPAAAAZHJzL2Rvd25yZXYueG1sTI9NT8MwDIbvSPyHyEjcNgdU&#10;xlaaTgjEFcT4kLh5jddWNE7VZGv592QHNG62/Oj18xbryXXqwENovRi4mmtQLJW3rdQG3t+eZktQ&#10;IZJY6rywgR8OsC7PzwrKrR/llQ+bWKsUIiEnA02MfY4YqoYdhbnvWdJt5wdHMa1DjXagMYW7Dq+1&#10;XqCjVtKHhnp+aLj63uydgY/n3ddnpl/qR3fTj37SKG6FxlxeTPd3oCJP8QTDUT+pQ5mctn4vNqjO&#10;wGyhVwn9G46EzlKZrYHsdglYFvi/QvkLAAD//wMAUEsBAi0AFAAGAAgAAAAhALaDOJL+AAAA4QEA&#10;ABMAAAAAAAAAAAAAAAAAAAAAAFtDb250ZW50X1R5cGVzXS54bWxQSwECLQAUAAYACAAAACEAOP0h&#10;/9YAAACUAQAACwAAAAAAAAAAAAAAAAAvAQAAX3JlbHMvLnJlbHNQSwECLQAUAAYACAAAACEAT1TI&#10;hhQCAAADBAAADgAAAAAAAAAAAAAAAAAuAgAAZHJzL2Uyb0RvYy54bWxQSwECLQAUAAYACAAAACEA&#10;ibeoodsAAAAKAQAADwAAAAAAAAAAAAAAAABuBAAAZHJzL2Rvd25yZXYueG1sUEsFBgAAAAAEAAQA&#10;8wAAAHYFAAAAAA==&#10;" filled="f" stroked="f">
                <v:textbox>
                  <w:txbxContent>
                    <w:p w:rsidR="00A254CA" w:rsidRPr="002208F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8FD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2208FD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2208FD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2208FD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0BC324AC" wp14:editId="5862A3D7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44246" wp14:editId="7EDF6918">
                <wp:simplePos x="0" y="0"/>
                <wp:positionH relativeFrom="column">
                  <wp:posOffset>1927860</wp:posOffset>
                </wp:positionH>
                <wp:positionV relativeFrom="paragraph">
                  <wp:posOffset>-665480</wp:posOffset>
                </wp:positionV>
                <wp:extent cx="6070600" cy="775970"/>
                <wp:effectExtent l="0" t="0" r="0" b="50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B63CD" w:rsidRDefault="004B63C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9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Jesús, ¿Qué puedo hacer hoy por 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4pt;width:478pt;height:6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z11QIAAK0FAAAOAAAAZHJzL2Uyb0RvYy54bWysVE1v2zAMvQ/YfxB0X51mSdMadYosRYYB&#10;XVusHXpmZDkWIEuaxCTufv0oyWmzbqdhF1siKX69R15e9Z1mO+mDsqbipycjzqQRtlZmU/Hvj6sP&#10;55wFBFODtkZW/FkGfjV//+5y70o5tq3VtfSMnJhQ7l3FW0RXFkUQrewgnFgnDSkb6ztAuvpNUXvY&#10;k/dOF+PR6KzYW187b4UMgaTXWcnnyX/TSIF3TRMkMl1xyg3T16fvOn6L+SWUGw+uVWJIA/4hiw6U&#10;oaAvrq4BgW29+sNVp4S3wTZ4ImxX2KZRQqYaqJrT0ZtqHlpwMtVCzQnupU3h/7kVt7t7z1Rd8Sln&#10;BjqCaAlBag2sVgxlQMumsUt7F0oyfnBkjv0n2xPaB3kgYSy+b3wX/1QWIz31+/mlx7JHJkh4NpqN&#10;zkakEqSbzaYXswRC8fra+YCfpe1YPFTcE4aptbC7CUiZkOnBJAYzdqW0Tjhq85uADLNEJiIMr2Mh&#10;OeF4wn7dp/LHh2LWtn6mGr3NXAlOrBQlcgMB78ETOSh3Ijze0afRdl9xO5w4a63/+Td5tCfMSMvZ&#10;nshW8fBjC15ypr8YQvPidDKJ7EyXyXQ2pos/1qyPNWbbLS3x+ZRGy4l0jPaoD8fG2+6J5mIRo5IK&#10;jKDYFcfDcYl5BGiuhFwskhHx0QHemAcnouvYydjmx/4JvBuwQELx1h5oCeUbSLJtxmCxRduoiBeU&#10;QUgjP9bxKIhiHgZ31mNrh+FbeWswj6NWmxa/qQ3zipZIHBZOZIz565QWQcM05NJoq6TsvdzFf6bH&#10;wUHiylHw4D7WTFAcu/VPFR9PJ5GIscqvgNIroKbSnsE4c1Cu5U7qR0YAD4YtDcn0/Hx4UnHweC2F&#10;zUkPbpfa54ppf0m6sF10CoI6gOPkFpXBLKX9RfFzymnhxQcp52NnxOKYN8kjXzM7hwvthGQ+tDAu&#10;neN7snrdsvNfAAAA//8DAFBLAwQUAAYACAAAACEAav55S+AAAAAMAQAADwAAAGRycy9kb3ducmV2&#10;LnhtbEyPQW/CMAyF75P2HyJP2g0SoLDRNUVo066bBmzSbqExbUXjVE2g3b/HnNjN9nt6/l62Glwj&#10;ztiF2pOGyViBQCq8ranUsNu+j55BhGjImsYTavjDAKv8/i4zqfU9feF5E0vBIRRSo6GKsU2lDEWF&#10;zoSxb5FYO/jOmchrV0rbmZ7DXSOnSi2kMzXxh8q0+FphcdycnIbvj8PvT6I+yzc3b3s/KEluKbV+&#10;fBjWLyAiDvFmhis+o0POTHt/IhtEo2GmZgu2ahhNVMIlrpbpfMm3PU9PCcg8k/9L5BcAAAD//wMA&#10;UEsBAi0AFAAGAAgAAAAhALaDOJL+AAAA4QEAABMAAAAAAAAAAAAAAAAAAAAAAFtDb250ZW50X1R5&#10;cGVzXS54bWxQSwECLQAUAAYACAAAACEAOP0h/9YAAACUAQAACwAAAAAAAAAAAAAAAAAvAQAAX3Jl&#10;bHMvLnJlbHNQSwECLQAUAAYACAAAACEAgnhs9dUCAACtBQAADgAAAAAAAAAAAAAAAAAuAgAAZHJz&#10;L2Uyb0RvYy54bWxQSwECLQAUAAYACAAAACEAav55S+AAAAAMAQAADwAAAAAAAAAAAAAAAAAvBQAA&#10;ZHJzL2Rvd25yZXYueG1sUEsFBgAAAAAEAAQA8wAAADwGAAAAAA==&#10;" filled="f" stroked="f">
                <v:textbox>
                  <w:txbxContent>
                    <w:p w:rsidR="00395511" w:rsidRPr="004B63CD" w:rsidRDefault="004B63C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9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Jesús, ¿Qué puedo hacer hoy por ti?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FAC9C" wp14:editId="491DD648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F90A55" w:rsidRDefault="004B63CD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4B63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“Tu eres mi Señor, no hay dicha fuera de ti” (Sal 16:2)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A62159" w:rsidRPr="00F90A55" w:rsidRDefault="004B63CD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4B63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“Tu eres mi Señor, no hay dicha fuera de ti” (Sal 16:2)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B63CD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486D8" wp14:editId="7795D9DE">
                <wp:simplePos x="0" y="0"/>
                <wp:positionH relativeFrom="column">
                  <wp:posOffset>6309079</wp:posOffset>
                </wp:positionH>
                <wp:positionV relativeFrom="paragraph">
                  <wp:posOffset>4976185</wp:posOffset>
                </wp:positionV>
                <wp:extent cx="2936875" cy="765544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765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4B63CD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¿Será porque todas las noches antes de ir a dormir le digo que lo Amo con todo el corazón?. Esta es una experiencia de Francisco de Italia.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6.8pt;margin-top:391.85pt;width:231.2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p5EwIAAAIEAAAOAAAAZHJzL2Uyb0RvYy54bWysU9uO0zAQfUfiHyy/07Sh6SVqulq6LEJa&#10;LtLCB0wdp7FwPMZ2myxfz9jpdit4Q+TB8mQ8Z+YcH29uhk6zk3Reoan4bDLlTBqBtTKHin//dv9m&#10;xZkPYGrQaGTFn6TnN9vXrza9LWWOLepaOkYgxpe9rXgbgi2zzItWduAnaKWhZIOug0ChO2S1g57Q&#10;O53l0+ki69HV1qGQ3tPfuzHJtwm/aaQIX5rGy8B0xWm2kFaX1n1cs+0GyoMD2ypxHgP+YYoOlKGm&#10;F6g7CMCOTv0F1Snh0GMTJgK7DJtGCZk4EJvZ9A82jy1YmbiQON5eZPL/D1Z8Pn11TNV0d0vODHR0&#10;RzvwUmtgtWJB+oAsjzL11pd0+tHS+TC8w4FKEmVvH1D88MzgrgVzkLfOYd9KqGnMWazMrkpHHB9B&#10;9v0nrKkdHAMmoKFxXdSQVGGETtf1dLkiOQQm6Ge+frtYLQvOBOWWi6KYz1MLKJ+rrfPhg8SOxU3F&#10;HVkgocPpwYc4DZTPR2Izg/dK62QDbVhf8XWRF6ngKtOpQC7Vqqv4ahq/0TeR5HtTp+IASo97aqDN&#10;mXUkOlIOw35IOqd5oyJ7rJ9IBoejKekR0aZF94uzngxZcf/zCE5ypj8aknI9m8+jg1MwL5Y5Be46&#10;s7/OgBEEVfHA2bjdheT6kfItSd6opMbLJOeRyWhJpPOjiE6+jtOpl6e7/Q0AAP//AwBQSwMEFAAG&#10;AAgAAAAhAKubRcHgAAAADAEAAA8AAABkcnMvZG93bnJldi54bWxMj8tOwzAQRfdI/IM1SOyoXZKm&#10;TYhTIRBbEOUhsXPjaRIRj6PYbcLfM13BcnSP7j1TbmfXixOOofOkYblQIJBqbztqNLy/Pd1sQIRo&#10;yJreE2r4wQDb6vKiNIX1E73iaRcbwSUUCqOhjXEopAx1i86EhR+QODv40ZnI59hIO5qJy10vb5XK&#10;pDMd8UJrBnxosf7eHZ2Gj+fD12eqXppHtxomPytJLpdaX1/N93cgIs7xD4azPqtDxU57fyQbRK8h&#10;z5OMUQ3rTbIGcSbSVbYEsedMpQnIqpT/n6h+AQAA//8DAFBLAQItABQABgAIAAAAIQC2gziS/gAA&#10;AOEBAAATAAAAAAAAAAAAAAAAAAAAAABbQ29udGVudF9UeXBlc10ueG1sUEsBAi0AFAAGAAgAAAAh&#10;ADj9If/WAAAAlAEAAAsAAAAAAAAAAAAAAAAALwEAAF9yZWxzLy5yZWxzUEsBAi0AFAAGAAgAAAAh&#10;AHarqnkTAgAAAgQAAA4AAAAAAAAAAAAAAAAALgIAAGRycy9lMm9Eb2MueG1sUEsBAi0AFAAGAAgA&#10;AAAhAKubRcHgAAAADAEAAA8AAAAAAAAAAAAAAAAAbQQAAGRycy9kb3ducmV2LnhtbFBLBQYAAAAA&#10;BAAEAPMAAAB6BQAAAAA=&#10;" filled="f" stroked="f">
                <v:textbox>
                  <w:txbxContent>
                    <w:p w:rsidR="00395511" w:rsidRPr="00E844E0" w:rsidRDefault="004B63CD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¿Será porque todas las noches antes de ir a dormir le digo que lo Amo con todo el corazón?. Esta es una experiencia de Francisco de Italia.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719F9" wp14:editId="034C1437">
                <wp:simplePos x="0" y="0"/>
                <wp:positionH relativeFrom="column">
                  <wp:posOffset>2852258</wp:posOffset>
                </wp:positionH>
                <wp:positionV relativeFrom="paragraph">
                  <wp:posOffset>4975860</wp:posOffset>
                </wp:positionV>
                <wp:extent cx="3104707" cy="775941"/>
                <wp:effectExtent l="0" t="0" r="0" b="571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707" cy="775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4B63C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un rato llamé a mi mamá y le dije: mira que hermoso sol que está saliendo entre la nubes, este es un gran regalo que Jesús me está haciendo.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6pt;margin-top:391.8pt;width:244.45pt;height:6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SSEwIAAAIEAAAOAAAAZHJzL2Uyb0RvYy54bWysU9uO0zAQfUfiHyy/06Slpduo6Wrpsghp&#10;uUgLHzB1nMbC9hjbbbJ8PWOnLRW8IfJg2RnPmTlnjte3g9HsKH1QaGs+nZScSSuwUXZf829fH17d&#10;cBYi2AY0WlnzZxn47ebli3XvKjnDDnUjPSMQG6re1byL0VVFEUQnDYQJOmkp2KI3EOno90XjoSd0&#10;o4tZWb4pevSN8yhkCPT3fgzyTcZvWyni57YNMjJdc+ot5tXndZfWYrOGau/BdUqc2oB/6MKAslT0&#10;AnUPEdjBq7+gjBIeA7ZxItAU2LZKyMyB2EzLP9g8deBk5kLiBHeRKfw/WPHp+MUz1dDs5pxZMDSj&#10;LQSpNbBGsShDRDZLMvUuVHT7ydH9OLzFgVIy5eAeUXwPzOK2A7uXd95j30loqM1pyiyuUkeckEB2&#10;/UdsqBwcImagofUmaUiqMEKncT1fRiSHyAT9fD0t58tyyZmg2HK5WM3HElCds50P8b1Ew9Km5p4s&#10;kNHh+Bhi6gaq85VUzOKD0jrbQFvW13y1mC1ywlXEqEgu1crU/KZM3+ibRPKdbXJyBKXHPRXQ9sQ6&#10;ER0px2E3ZJ0XZzF32DyTDB5HU9Ijok2H/idnPRmy5uHHAbzkTH+wJOVqOp8nB+fDfLGc0cFfR3bX&#10;EbCCoGoeORu325hdP1K+I8lbldVIsxk7ObVMRssinR5FcvL1Od/6/XQ3vwAAAP//AwBQSwMEFAAG&#10;AAgAAAAhAIuXOTTgAAAACwEAAA8AAABkcnMvZG93bnJldi54bWxMj8FOwzAMhu9IvENkJG4s2daN&#10;tjSdEIgraINN4pY1XlvROFWTreXtMSe42fKn399fbCbXiQsOofWkYT5TIJAqb1uqNXy8v9ylIEI0&#10;ZE3nCTV8Y4BNeX1VmNz6kbZ42cVacAiF3GhoYuxzKUPVoDNh5nskvp384EzkdailHczI4a6TC6XW&#10;0pmW+ENjenxqsPranZ2G/evp85Cot/rZrfrRT0qSy6TWtzfT4wOIiFP8g+FXn9WhZKejP5MNotOQ&#10;JNmCUQ336XINgolsmc5BHHlQqxRkWcj/HcofAAAA//8DAFBLAQItABQABgAIAAAAIQC2gziS/gAA&#10;AOEBAAATAAAAAAAAAAAAAAAAAAAAAABbQ29udGVudF9UeXBlc10ueG1sUEsBAi0AFAAGAAgAAAAh&#10;ADj9If/WAAAAlAEAAAsAAAAAAAAAAAAAAAAALwEAAF9yZWxzLy5yZWxzUEsBAi0AFAAGAAgAAAAh&#10;ANFTBJITAgAAAgQAAA4AAAAAAAAAAAAAAAAALgIAAGRycy9lMm9Eb2MueG1sUEsBAi0AFAAGAAgA&#10;AAAhAIuXOTTgAAAACwEAAA8AAAAAAAAAAAAAAAAAbQQAAGRycy9kb3ducmV2LnhtbFBLBQYAAAAA&#10;BAAEAPMAAAB6BQAAAAA=&#10;" filled="f" stroked="f">
                <v:textbox>
                  <w:txbxContent>
                    <w:p w:rsidR="00395511" w:rsidRPr="00E844E0" w:rsidRDefault="004B63C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un rato llamé a mi mamá y le dije: mira que hermoso sol que está saliendo entre la nubes, este es un gran regalo que Jesús me está haciendo.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B042A5" wp14:editId="3CF9846B">
                <wp:simplePos x="0" y="0"/>
                <wp:positionH relativeFrom="column">
                  <wp:posOffset>-452120</wp:posOffset>
                </wp:positionH>
                <wp:positionV relativeFrom="paragraph">
                  <wp:posOffset>4963957</wp:posOffset>
                </wp:positionV>
                <wp:extent cx="3039996" cy="85026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996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4B63C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estaba en mi cuarto sentado junto a la ventana mientras contemplaba el cielo gris  y la lluvia que caía en el campo alrededor de mi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pt;margin-top:390.85pt;width:239.35pt;height:6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pYFAIAAAIEAAAOAAAAZHJzL2Uyb0RvYy54bWysU9uO0zAQfUfiHyy/06TZtmyjpqulyyKk&#10;5SItfMDUcRoL2xNst0n5+h07bangDZEHy854zsw5c7y6G4xmB+m8Qlvx6STnTFqBtbK7in//9vjm&#10;ljMfwNag0cqKH6Xnd+vXr1Z9V8oCW9S1dIxArC/7ruJtCF2ZZV600oCfYCctBRt0BgId3S6rHfSE&#10;bnRW5Pki69HVnUMhvae/D2OQrxN+00gRvjSNl4HpilNvIa0urdu4ZusVlDsHXavEqQ34hy4MKEtF&#10;L1APEIDtnfoLyijh0GMTJgJNhk2jhEwciM00/4PNcwudTFxIHN9dZPL/D1Z8Pnx1TNU0u4IzC4Zm&#10;tAEvtQZWKxakD8iKKFPf+ZJuP3d0PwzvcKCURNl3Tyh+eGZx04LdyXvnsG8l1NTmNGZmV6kjjo8g&#10;2/4T1lQO9gET0NA4EzUkVRih07iOlxHJITBBP2/ym+VyueBMUOx2nheLeSoB5Tm7cz58kGhY3FTc&#10;kQUSOhyefIjdQHm+EotZfFRaJxtoy/qKL+fFPCVcRYwK5FKtDNXM4zf6JpJ8b+uUHEDpcU8FtD2x&#10;jkRHymHYDknnxVnMLdZHksHhaEp6RLRp0f3irCdDVtz/3IOTnOmPlqRcTmez6OB0mM3fFnRw15Ht&#10;dQSsIKiKB87G7SYk14+U70nyRiU14mzGTk4tk9GSSKdHEZ18fU63fj/d9QsAAAD//wMAUEsDBBQA&#10;BgAIAAAAIQDJBH0u4AAAAAsBAAAPAAAAZHJzL2Rvd25yZXYueG1sTI/LTsMwEEX3SPyDNUjsWjtV&#10;07RpJhUCsQVRHlJ3bjxNIuJxFLtN+HvMii5H9+jeM8Vusp240OBbxwjJXIEgrpxpuUb4eH+erUH4&#10;oNnozjEh/JCHXXl7U+jcuJHf6LIPtYgl7HON0ITQ51L6qiGr/dz1xDE7ucHqEM+hlmbQYyy3nVwo&#10;tZJWtxwXGt3TY0PV9/5sET5fToevpXqtn2zaj25Sku1GIt7fTQ9bEIGm8A/Dn35UhzI6Hd2ZjRcd&#10;wixLFhFFyNZJBiISS5WlII4ImyRdgSwLef1D+QsAAP//AwBQSwECLQAUAAYACAAAACEAtoM4kv4A&#10;AADhAQAAEwAAAAAAAAAAAAAAAAAAAAAAW0NvbnRlbnRfVHlwZXNdLnhtbFBLAQItABQABgAIAAAA&#10;IQA4/SH/1gAAAJQBAAALAAAAAAAAAAAAAAAAAC8BAABfcmVscy8ucmVsc1BLAQItABQABgAIAAAA&#10;IQCSMepYFAIAAAIEAAAOAAAAAAAAAAAAAAAAAC4CAABkcnMvZTJvRG9jLnhtbFBLAQItABQABgAI&#10;AAAAIQDJBH0u4AAAAAsBAAAPAAAAAAAAAAAAAAAAAG4EAABkcnMvZG93bnJldi54bWxQSwUGAAAA&#10;AAQABADzAAAAewUAAAAA&#10;" filled="f" stroked="f">
                <v:textbox>
                  <w:txbxContent>
                    <w:p w:rsidR="00395511" w:rsidRPr="00E844E0" w:rsidRDefault="004B63C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estaba en mi cuarto sentado junto a la ventana mientras contemplaba el cielo gris  y la lluvia que caía en el campo alrededor de mi casa.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59CA7F" wp14:editId="4EBA4ADE">
                <wp:simplePos x="0" y="0"/>
                <wp:positionH relativeFrom="column">
                  <wp:posOffset>6138958</wp:posOffset>
                </wp:positionH>
                <wp:positionV relativeFrom="paragraph">
                  <wp:posOffset>2179822</wp:posOffset>
                </wp:positionV>
                <wp:extent cx="3211033" cy="829148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3" cy="82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B63CD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El amor que donamos a quienes están cerca de nosotros , nos ayudará a sentir la presencia de Dios en nuestro corazón, y así sentiremos que conversar con Dios es algo normal; y Dios nunca nos dejará solos.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3.4pt;margin-top:171.65pt;width:252.85pt;height:6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FQEwIAAAIEAAAOAAAAZHJzL2Uyb0RvYy54bWysU9uO0zAQfUfiHyy/0zRpy3ajpqulyyKk&#10;5SItfMDUcRoL2xNst0n5+h07bangDZEHy854zsw5c7y6G4xmB+m8QlvxfDLlTFqBtbK7in//9vhm&#10;yZkPYGvQaGXFj9Lzu/XrV6u+K2WBLepaOkYg1pd9V/E2hK7MMi9aacBPsJOWgg06A4GObpfVDnpC&#10;NzorptO3WY+u7hwK6T39fRiDfJ3wm0aK8KVpvAxMV5x6C2l1ad3GNVuvoNw56FolTm3AP3RhQFkq&#10;eoF6gABs79RfUEYJhx6bMBFoMmwaJWTiQGzy6R9snlvoZOJC4vjuIpP/f7Di8+GrY6qm2eWcWTA0&#10;ow14qTWwWrEgfUBWRJn6zpd0+7mj+2F4hwOlJMq+e0LxwzOLmxbsTt47h30roaY285iZXaWOOD6C&#10;bPtPWFM52AdMQEPjTNSQVGGETuM6XkYkh8AE/ZwVeT6dzTgTFFsWt/l8mUpAec7unA8fJBoWNxV3&#10;ZIGEDocnH2I3UJ6vxGIWH5XWyQbasr7it4tikRKuIkYFcqlWhmpO4zf6JpJ8b+uUHEDpcU8FtD2x&#10;jkRHymHYDknnm7OYW6yPJIPD0ZT0iGjTovvFWU+GrLj/uQcnOdMfLUlJVOfRwekwX9wUdHDXke11&#10;BKwgqIoHzsbtJiTXj5TvSfJGJTXibMZOTi2T0ZJIp0cRnXx9Trd+P931CwAAAP//AwBQSwMEFAAG&#10;AAgAAAAhAPDJCSngAAAADAEAAA8AAABkcnMvZG93bnJldi54bWxMj81OwzAQhO9IvIO1SNyoTZOm&#10;JGRTIRBXUMuPxM2Nt0lEvI5itwlvj3uC42hGM9+Um9n24kSj7xwj3C4UCOLamY4bhPe355s7ED5o&#10;Nrp3TAg/5GFTXV6UujBu4i2ddqERsYR9oRHaEIZCSl+3ZLVfuIE4egc3Wh2iHBtpRj3FctvLpVKZ&#10;tLrjuNDqgR5bqr93R4vw8XL4+kzVa/NkV8PkZiXZ5hLx+mp+uAcRaA5/YTjjR3SoItPeHdl40SPk&#10;WRbRA0KSJgmIcyJdL1cg9gjpOslBVqX8f6L6BQAA//8DAFBLAQItABQABgAIAAAAIQC2gziS/gAA&#10;AOEBAAATAAAAAAAAAAAAAAAAAAAAAABbQ29udGVudF9UeXBlc10ueG1sUEsBAi0AFAAGAAgAAAAh&#10;ADj9If/WAAAAlAEAAAsAAAAAAAAAAAAAAAAALwEAAF9yZWxzLy5yZWxzUEsBAi0AFAAGAAgAAAAh&#10;AGd/4VATAgAAAgQAAA4AAAAAAAAAAAAAAAAALgIAAGRycy9lMm9Eb2MueG1sUEsBAi0AFAAGAAgA&#10;AAAhAPDJCSngAAAADAEAAA8AAAAAAAAAAAAAAAAAbQQAAGRycy9kb3ducmV2LnhtbFBLBQYAAAAA&#10;BAAEAPMAAAB6BQAAAAA=&#10;" filled="f" stroked="f">
                <v:textbox>
                  <w:txbxContent>
                    <w:p w:rsidR="00395511" w:rsidRPr="00C9759F" w:rsidRDefault="004B63CD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El amor que donamos a quienes están cerca de nosotros , nos ayudará a sentir la presencia de Dios en nuestro corazón, y así sentiremos que conversar con Dios es algo normal; y Dios nunca nos dejará solos.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D71398" wp14:editId="65178C1A">
                <wp:simplePos x="0" y="0"/>
                <wp:positionH relativeFrom="column">
                  <wp:posOffset>2884805</wp:posOffset>
                </wp:positionH>
                <wp:positionV relativeFrom="paragraph">
                  <wp:posOffset>2189007</wp:posOffset>
                </wp:positionV>
                <wp:extent cx="2976245" cy="64833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B63C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Jesús enseñándonos a rezar, nos hizo conocer a Dios como un Padre bueno que tiene un amor especial por cada uno de nosotros.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7.15pt;margin-top:172.35pt;width:234.35pt;height:5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jrFQIAAAEEAAAOAAAAZHJzL2Uyb0RvYy54bWysU8tu2zAQvBfoPxC8N7IV27EFy0HqNEWB&#10;9AGk/YA1RVlESS5LMpbSr++Ssl2jvRXVgSC13Nmd2eH6djCaHaQPCm3Np1cTzqQV2Ci7r/m3rw9v&#10;lpyFCLYBjVbW/EUGfrt5/Wrdu0qW2KFupGcEYkPVu5p3MbqqKILopIFwhU5aCrboDUQ6+n3ReOgJ&#10;3eiinEwWRY++cR6FDIH+3o9Bvsn4bStF/Ny2QUama069xbz6vO7SWmzWUO09uE6JYxvwD10YUJaK&#10;nqHuIQJ79uovKKOEx4BtvBJoCmxbJWTmQGymkz/YPHXgZOZC4gR3lin8P1jx6fDFM9XUvOTMgqER&#10;bSFIrYE1ikUZIrIyqdS7UNHlJ0fX4/AWB5p2ZhzcI4rvgVncdmD38s577DsJDXU5TZnFReqIExLI&#10;rv+IDZWD54gZaGi9SRKSKIzQaVov5wnJITJBP8vVzaKczTkTFFvMltfX81wCqlO28yG+l2hY2tTc&#10;kwMyOhweQ0zdQHW6kopZfFBaZxdoy/qar+blPCdcRIyKZFKtTM2Xk/SNtkkk39kmJ0dQetxTAW2P&#10;rBPRkXIcdkOWeXkSc4fNC8ngcfQkvSHadOh/ctaTH2sefjyDl5zpD5akXE1ns2TgfJjNb0o6+MvI&#10;7jICVhBUzSNn43Ybs+lHynckeauyGmk2YyfHlslnWaTjm0hGvjznW79f7uYXAAAA//8DAFBLAwQU&#10;AAYACAAAACEANmm7W94AAAALAQAADwAAAGRycy9kb3ducmV2LnhtbEyPy07DMBBF90j8gzVI7KhN&#10;475CnAqB2IIoFImdG0+TiHgcxW4T/p5hBcvRPbpzbrGdfCfOOMQ2kIHbmQKBVAXXUm3g/e3pZg0i&#10;JkvOdoHQwDdG2JaXF4XNXRjpFc+7VAsuoZhbA01KfS5lrBr0Ns5Cj8TZMQzeJj6HWrrBjlzuOzlX&#10;aim9bYk/NLbHhwarr93JG9g/Hz8/tHqpH/2iH8OkJPmNNOb6arq/A5FwSn8w/OqzOpTsdAgnclF0&#10;BvRCZ4wayLRegWBiM8943YEjvVyDLAv5f0P5AwAA//8DAFBLAQItABQABgAIAAAAIQC2gziS/gAA&#10;AOEBAAATAAAAAAAAAAAAAAAAAAAAAABbQ29udGVudF9UeXBlc10ueG1sUEsBAi0AFAAGAAgAAAAh&#10;ADj9If/WAAAAlAEAAAsAAAAAAAAAAAAAAAAALwEAAF9yZWxzLy5yZWxzUEsBAi0AFAAGAAgAAAAh&#10;ABxJaOsVAgAAAQQAAA4AAAAAAAAAAAAAAAAALgIAAGRycy9lMm9Eb2MueG1sUEsBAi0AFAAGAAgA&#10;AAAhADZpu1veAAAACwEAAA8AAAAAAAAAAAAAAAAAbwQAAGRycy9kb3ducmV2LnhtbFBLBQYAAAAA&#10;BAAEAPMAAAB6BQAAAAA=&#10;" filled="f" stroked="f">
                <v:textbox>
                  <w:txbxContent>
                    <w:p w:rsidR="00395511" w:rsidRPr="00C9759F" w:rsidRDefault="004B63C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Jesús enseñándonos a rezar, nos hizo conocer a Dios como un Padre bueno que tiene un amor especial por cada uno de nosotros.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6B223" wp14:editId="25CCC9C0">
                <wp:simplePos x="0" y="0"/>
                <wp:positionH relativeFrom="column">
                  <wp:posOffset>-495758</wp:posOffset>
                </wp:positionH>
                <wp:positionV relativeFrom="paragraph">
                  <wp:posOffset>2190455</wp:posOffset>
                </wp:positionV>
                <wp:extent cx="3125972" cy="818707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972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4B63C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B63C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 uno de los libros de la Biblia que se llama “Libro de los Salmos”, están contenidos muchas oraciones muy hermosas como esta: “Tu eres mi refugio y mi fortaleza, el Dios en quien confío” (Sal 91:1,2)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9.05pt;margin-top:172.5pt;width:246.15pt;height:6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1PEwIAAAE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BWcWDI1o&#10;C15qDaxWLEgfkBVRpb7zJV1+7uh6GN7iQNNOjH33hOK7Zxa3Ldi9vHcO+1ZCTV1OY2Z2kzri+Aiy&#10;6z9iTeXgEDABDY0zUUIShRE6Tet0nZAcAhP08/W0mK8WBWeCYsvpcpEvUgkoL9md8+G9RMPipuKO&#10;HJDQ4fjkQ+wGysuVWMzio9I6uUBb1ld8NS/mKeEmYlQgk2plqGYev9E2keQ7W6fkAEqPeyqg7Zl1&#10;JDpSDsNuSDKvLmLusD6RDA5HT9Ibok2L7idnPfmx4v7HAZzkTH+wJOVqOptFA6fDbL4o6OBuI7vb&#10;CFhBUBUPnI3bbUimHynfk+SNSmrE2YydnFsmnyWRzm8iGvn2nG79frmbXwAAAP//AwBQSwMEFAAG&#10;AAgAAAAhALz40yPgAAAACwEAAA8AAABkcnMvZG93bnJldi54bWxMj01vwjAMhu+T+A+RkXaDpFAG&#10;lKZo2rTrprEPabfQmLaicaom0O7fzzttN1t+9Pp58/3oWnHFPjSeNCRzBQKp9LahSsP729NsAyJE&#10;Q9a0nlDDNwbYF5Ob3GTWD/SK10OsBIdQyIyGOsYukzKUNToT5r5D4tvJ985EXvtK2t4MHO5auVDq&#10;TjrTEH+oTYcPNZbnw8Vp+Hg+fX2m6qV6dKtu8KOS5LZS69vpeL8DEXGMfzD86rM6FOx09BeyQbQa&#10;ZutNwqiGZbriUkykSboAceRhvdyCLHL5v0PxAwAA//8DAFBLAQItABQABgAIAAAAIQC2gziS/gAA&#10;AOEBAAATAAAAAAAAAAAAAAAAAAAAAABbQ29udGVudF9UeXBlc10ueG1sUEsBAi0AFAAGAAgAAAAh&#10;ADj9If/WAAAAlAEAAAsAAAAAAAAAAAAAAAAALwEAAF9yZWxzLy5yZWxzUEsBAi0AFAAGAAgAAAAh&#10;ABnenU8TAgAAAQQAAA4AAAAAAAAAAAAAAAAALgIAAGRycy9lMm9Eb2MueG1sUEsBAi0AFAAGAAgA&#10;AAAhALz40yPgAAAACwEAAA8AAAAAAAAAAAAAAAAAbQQAAGRycy9kb3ducmV2LnhtbFBLBQYAAAAA&#10;BAAEAPMAAAB6BQAAAAA=&#10;" filled="f" stroked="f">
                <v:textbox>
                  <w:txbxContent>
                    <w:p w:rsidR="00395511" w:rsidRPr="00C9759F" w:rsidRDefault="004B63C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B63C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 uno de los libros de la Biblia que se llama “Libro de los Salmos”, están contenidos muchas oraciones muy hermosas como esta: “Tu eres mi refugio y mi fortaleza, el Dios en quien confío” (Sal 91:1,2)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2E" w:rsidRDefault="009A5C2E" w:rsidP="00A67ED3">
      <w:pPr>
        <w:spacing w:after="0" w:line="240" w:lineRule="auto"/>
      </w:pPr>
      <w:r>
        <w:separator/>
      </w:r>
    </w:p>
  </w:endnote>
  <w:endnote w:type="continuationSeparator" w:id="0">
    <w:p w:rsidR="009A5C2E" w:rsidRDefault="009A5C2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2E" w:rsidRDefault="009A5C2E" w:rsidP="00A67ED3">
      <w:pPr>
        <w:spacing w:after="0" w:line="240" w:lineRule="auto"/>
      </w:pPr>
      <w:r>
        <w:separator/>
      </w:r>
    </w:p>
  </w:footnote>
  <w:footnote w:type="continuationSeparator" w:id="0">
    <w:p w:rsidR="009A5C2E" w:rsidRDefault="009A5C2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08FD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06B2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B63CD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573DA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A5C2E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0A55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2022-03-03T01:51:00Z</dcterms:created>
  <dcterms:modified xsi:type="dcterms:W3CDTF">2022-03-03T01:54:00Z</dcterms:modified>
</cp:coreProperties>
</file>