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4F8986FE" w:rsidR="00395511" w:rsidRDefault="00B45F9E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017E467A">
                <wp:simplePos x="0" y="0"/>
                <wp:positionH relativeFrom="column">
                  <wp:posOffset>2538730</wp:posOffset>
                </wp:positionH>
                <wp:positionV relativeFrom="paragraph">
                  <wp:posOffset>185420</wp:posOffset>
                </wp:positionV>
                <wp:extent cx="530542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B49F" w14:textId="77777777" w:rsidR="008054BD" w:rsidRPr="008054BD" w:rsidRDefault="008054BD" w:rsidP="00B45F9E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あなたは　わたしのしゅ</w:t>
                            </w:r>
                          </w:p>
                          <w:p w14:paraId="3ED12A80" w14:textId="0702EADE" w:rsidR="002C1F2F" w:rsidRPr="00884C52" w:rsidRDefault="008054BD" w:rsidP="00B45F9E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あなたのほかに　わたしのさいわいはありません　（しへん16.2）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9.9pt;margin-top:14.6pt;width:417.7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" filled="f" stroked="f">
                <v:textbox>
                  <w:txbxContent>
                    <w:p w14:paraId="1C29B49F" w14:textId="77777777" w:rsidR="008054BD" w:rsidRPr="008054BD" w:rsidRDefault="008054BD" w:rsidP="00B45F9E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8054BD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あなたは　わたしのしゅ</w:t>
                      </w:r>
                    </w:p>
                    <w:p w14:paraId="3ED12A80" w14:textId="0702EADE" w:rsidR="002C1F2F" w:rsidRPr="00884C52" w:rsidRDefault="008054BD" w:rsidP="00B45F9E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8054BD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あなたのほかに　わたしのさいわいはありません　（しへん16.2）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79313448">
                <wp:simplePos x="0" y="0"/>
                <wp:positionH relativeFrom="margin">
                  <wp:posOffset>-342900</wp:posOffset>
                </wp:positionH>
                <wp:positionV relativeFrom="paragraph">
                  <wp:posOffset>-154305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pt;margin-top:-12.1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B6OOd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72FBF606">
                <wp:simplePos x="0" y="0"/>
                <wp:positionH relativeFrom="column">
                  <wp:posOffset>823595</wp:posOffset>
                </wp:positionH>
                <wp:positionV relativeFrom="paragraph">
                  <wp:posOffset>-90805</wp:posOffset>
                </wp:positionV>
                <wp:extent cx="1111885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C83BFBA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8054BD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6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4.85pt;margin-top:-7.15pt;width:87.5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" filled="f" stroked="f">
                <v:textbox>
                  <w:txbxContent>
                    <w:p w14:paraId="4F9A5ADA" w14:textId="1C83BFBA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8054BD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6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A1C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34799302" wp14:editId="6A0C8FA5">
            <wp:simplePos x="0" y="0"/>
            <wp:positionH relativeFrom="column">
              <wp:posOffset>-852170</wp:posOffset>
            </wp:positionH>
            <wp:positionV relativeFrom="paragraph">
              <wp:posOffset>-881380</wp:posOffset>
            </wp:positionV>
            <wp:extent cx="10610850" cy="7520305"/>
            <wp:effectExtent l="0" t="0" r="0" b="444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883" cy="7528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3BA827E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3D45D7" w14:textId="77777777" w:rsidR="008054BD" w:rsidRDefault="008054BD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4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イエスさま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8054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きょうあなたのために</w:t>
                            </w:r>
                          </w:p>
                          <w:p w14:paraId="62241093" w14:textId="4EBC8B6A" w:rsidR="00C42528" w:rsidRPr="00522A46" w:rsidRDefault="008054BD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4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なにができるでしょう？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99863" id="Casella di testo 5" o:spid="_x0000_s1029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" filled="f" stroked="f">
                <v:textbox>
                  <w:txbxContent>
                    <w:p w14:paraId="323D45D7" w14:textId="77777777" w:rsidR="008054BD" w:rsidRDefault="008054BD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4BD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イエスさま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8054BD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きょうあなたのために</w:t>
                      </w:r>
                    </w:p>
                    <w:p w14:paraId="62241093" w14:textId="4EBC8B6A" w:rsidR="00C42528" w:rsidRPr="00522A46" w:rsidRDefault="008054BD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4BD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なにができるでしょう？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5083C1DC" w:rsidR="00E00C0E" w:rsidRDefault="000F309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0FF3186B">
                <wp:simplePos x="0" y="0"/>
                <wp:positionH relativeFrom="column">
                  <wp:posOffset>5986780</wp:posOffset>
                </wp:positionH>
                <wp:positionV relativeFrom="paragraph">
                  <wp:posOffset>2414905</wp:posOffset>
                </wp:positionV>
                <wp:extent cx="370522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7624" w14:textId="77777777" w:rsidR="008054BD" w:rsidRPr="008054BD" w:rsidRDefault="008054BD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みじかにいるひとをあいすると、わたしたちのこころのなかにかみさまをかんじ、しぜんとかみさまのほうに、こころがむきます。</w:t>
                            </w:r>
                          </w:p>
                          <w:p w14:paraId="1F3E46BA" w14:textId="07090C24" w:rsidR="00395511" w:rsidRPr="002C1F2F" w:rsidRDefault="008054BD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かみさまは、わたしたちをひとりぼっちにはしません。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5" type="#_x0000_t202" style="position:absolute;margin-left:471.4pt;margin-top:190.15pt;width:291.7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" filled="f" stroked="f">
                <v:textbox>
                  <w:txbxContent>
                    <w:p w14:paraId="0EE87624" w14:textId="77777777" w:rsidR="008054BD" w:rsidRPr="008054BD" w:rsidRDefault="008054BD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</w:pP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みじか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にいるひとをあいすると、わたしたちのこころのなかにかみさまをかんじ、しぜんとかみさまのほうに、こころがむきます。</w:t>
                      </w:r>
                    </w:p>
                    <w:p w14:paraId="1F3E46BA" w14:textId="07090C24" w:rsidR="00395511" w:rsidRPr="002C1F2F" w:rsidRDefault="008054BD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かみさまは、わたしたちをひとりぼっちにはしません。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0B3C4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F86887A" w:rsidR="00395511" w:rsidRPr="003E5722" w:rsidRDefault="008054BD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おかあさんをよんで「みて。おひさまがでてきたよ。イエスさまからのプレゼントだね」といいました。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6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e2Y5yPoBAADU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64E4C74B" w14:textId="4F86887A" w:rsidR="00395511" w:rsidRPr="003E5722" w:rsidRDefault="008054BD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おかあさんをよんで「みて。おひさまがでてきたよ。イエスさまからのプレゼントだね」といいました。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7B45A33D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9E102" w14:textId="26F27AE9" w:rsidR="008054BD" w:rsidRPr="008054BD" w:rsidRDefault="008054BD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ねるまえにいつも、「イエスさまだいすき」っていっています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  <w:p w14:paraId="6359C465" w14:textId="77777777" w:rsidR="008054BD" w:rsidRPr="008054BD" w:rsidRDefault="008054BD" w:rsidP="008054B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060D9252" w14:textId="05D03927" w:rsidR="00395511" w:rsidRPr="003E5722" w:rsidRDefault="008054BD" w:rsidP="008054B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イタリアのフランチェスコ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7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" filled="f" stroked="f">
                <v:textbox>
                  <w:txbxContent>
                    <w:p w14:paraId="0D99E102" w14:textId="26F27AE9" w:rsidR="008054BD" w:rsidRPr="008054BD" w:rsidRDefault="008054BD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ねるまえにいつも、「イエスさまだいすき」っていっています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。</w:t>
                      </w:r>
                    </w:p>
                    <w:p w14:paraId="6359C465" w14:textId="77777777" w:rsidR="008054BD" w:rsidRPr="008054BD" w:rsidRDefault="008054BD" w:rsidP="008054BD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060D9252" w14:textId="05D03927" w:rsidR="00395511" w:rsidRPr="003E5722" w:rsidRDefault="008054BD" w:rsidP="008054BD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イタリアのフランチェスコ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62F41F0C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769F156A" w:rsidR="00F53132" w:rsidRPr="00742B40" w:rsidRDefault="008054BD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あるひ、まどのそとをみると、たくさんあめがふって、そらはくもっていました。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8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" filled="f" stroked="f">
                <v:textbox>
                  <w:txbxContent>
                    <w:p w14:paraId="12FFDCA2" w14:textId="769F156A" w:rsidR="00F53132" w:rsidRPr="00742B40" w:rsidRDefault="008054BD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あるひ、</w:t>
                      </w: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ま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どのそとをみると、たくさんあめがふって、そら</w:t>
                      </w: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はくもって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A975BE0" w:rsidR="00395511" w:rsidRPr="003E5722" w:rsidRDefault="008054BD" w:rsidP="00422C3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イエスさまも、かみさまは、みんなをあいするよいおとうさんである、とおいのりをおしえてくれました。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" filled="f" stroked="f">
                <v:textbox>
                  <w:txbxContent>
                    <w:p w14:paraId="0B53AC21" w14:textId="0A975BE0" w:rsidR="00395511" w:rsidRPr="003E5722" w:rsidRDefault="008054BD" w:rsidP="00422C3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イエスさまも、かみさまは、みんなをあいするよいおとうさんである、とおいのりをおしえてくれました。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DA66FA8" w:rsidR="00395511" w:rsidRPr="00422C34" w:rsidRDefault="008054BD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せいしょのなかに「しゅよ、あなたのほかに、わたしのさいわいはありません」というような、うつくしいおいのりがあります。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" filled="f" stroked="f">
                <v:textbox>
                  <w:txbxContent>
                    <w:p w14:paraId="0E38E214" w14:textId="4DA66FA8" w:rsidR="00395511" w:rsidRPr="00422C34" w:rsidRDefault="008054BD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せいしょ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のなかに「しゅよ、あなたのほかに、わたしのさいわいはありません」というような、うつくしいおいのりがあります。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C93F9" w14:textId="77777777" w:rsidR="00CC0087" w:rsidRDefault="00CC0087" w:rsidP="00A67ED3">
      <w:pPr>
        <w:spacing w:after="0" w:line="240" w:lineRule="auto"/>
      </w:pPr>
      <w:r>
        <w:separator/>
      </w:r>
    </w:p>
  </w:endnote>
  <w:endnote w:type="continuationSeparator" w:id="0">
    <w:p w14:paraId="1CABB4A6" w14:textId="77777777" w:rsidR="00CC0087" w:rsidRDefault="00CC008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730E3" w14:textId="77777777" w:rsidR="00CC0087" w:rsidRDefault="00CC0087" w:rsidP="00A67ED3">
      <w:pPr>
        <w:spacing w:after="0" w:line="240" w:lineRule="auto"/>
      </w:pPr>
      <w:r>
        <w:separator/>
      </w:r>
    </w:p>
  </w:footnote>
  <w:footnote w:type="continuationSeparator" w:id="0">
    <w:p w14:paraId="0EEE95D3" w14:textId="77777777" w:rsidR="00CC0087" w:rsidRDefault="00CC008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01D"/>
    <w:rsid w:val="00725EDD"/>
    <w:rsid w:val="00734573"/>
    <w:rsid w:val="00742B40"/>
    <w:rsid w:val="00753499"/>
    <w:rsid w:val="00755DD0"/>
    <w:rsid w:val="00765755"/>
    <w:rsid w:val="00767BD5"/>
    <w:rsid w:val="00780FA6"/>
    <w:rsid w:val="007B0FE5"/>
    <w:rsid w:val="007C4A2E"/>
    <w:rsid w:val="007C4DCA"/>
    <w:rsid w:val="007C5AA5"/>
    <w:rsid w:val="007E088C"/>
    <w:rsid w:val="007F35CB"/>
    <w:rsid w:val="007F412C"/>
    <w:rsid w:val="007F7A1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1791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1A92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45F9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087"/>
    <w:rsid w:val="00CC0FDB"/>
    <w:rsid w:val="00CC2406"/>
    <w:rsid w:val="00CC5718"/>
    <w:rsid w:val="00CC574D"/>
    <w:rsid w:val="00CD1A6E"/>
    <w:rsid w:val="00CD5D78"/>
    <w:rsid w:val="00CE0970"/>
    <w:rsid w:val="00CE29E4"/>
    <w:rsid w:val="00CE7967"/>
    <w:rsid w:val="00CF1DF2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2022-05-31T07:25:00Z</dcterms:created>
  <dcterms:modified xsi:type="dcterms:W3CDTF">2022-05-31T16:02:00Z</dcterms:modified>
</cp:coreProperties>
</file>