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23975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5D4859" wp14:editId="64AD35DA">
                <wp:simplePos x="0" y="0"/>
                <wp:positionH relativeFrom="column">
                  <wp:posOffset>2012315</wp:posOffset>
                </wp:positionH>
                <wp:positionV relativeFrom="paragraph">
                  <wp:posOffset>-248758</wp:posOffset>
                </wp:positionV>
                <wp:extent cx="5932805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EC0" w:rsidRDefault="008E332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 Soyez dans la joie, cherchez la perfection, encouragez-vous, soyez d’accord entre vous, vivez en paix, et le Dieu d’amour et de paix sera avec vous ». (2Corinthiens 13,11).</w:t>
                            </w:r>
                          </w:p>
                          <w:p w:rsidR="008E3323" w:rsidRDefault="008E332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8E3323" w:rsidP="008E33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4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juin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2023,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fête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Sainte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Trinité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8.45pt;margin-top:-19.6pt;width:467.15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" filled="f" stroked="f">
                <v:textbox>
                  <w:txbxContent>
                    <w:p w:rsidR="00696EC0" w:rsidRDefault="008E332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 Soyez dans la joie, cherchez la perfection, encouragez-vous, soyez d’accord entre vous, vivez en paix, et le Dieu d’amour et de paix sera avec vous ». (2Corinthiens 13,11).</w:t>
                      </w:r>
                    </w:p>
                    <w:p w:rsidR="008E3323" w:rsidRDefault="008E332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8E3323" w:rsidP="008E332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4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juin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2023,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fête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Sainte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Trinité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9A1195" wp14:editId="48A13E6C">
                <wp:simplePos x="0" y="0"/>
                <wp:positionH relativeFrom="column">
                  <wp:posOffset>-389255</wp:posOffset>
                </wp:positionH>
                <wp:positionV relativeFrom="paragraph">
                  <wp:posOffset>-378298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23975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397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65pt;margin-top:-29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UGgMB94AAAAKAQAADwAAAAAAAAAAAAAAAABuBAAAZHJzL2Rvd25yZXYueG1sUEsFBgAAAAAE&#10;AAQA8wAAAHkFAAAAAA==&#10;" filled="f" stroked="f">
                <v:textbox>
                  <w:txbxContent>
                    <w:p w:rsidR="00A254CA" w:rsidRPr="00C23975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397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6CE47F09" wp14:editId="14EA7941">
            <wp:simplePos x="0" y="0"/>
            <wp:positionH relativeFrom="column">
              <wp:posOffset>8069011</wp:posOffset>
            </wp:positionH>
            <wp:positionV relativeFrom="paragraph">
              <wp:posOffset>-771791</wp:posOffset>
            </wp:positionV>
            <wp:extent cx="1223913" cy="112618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88" cy="1129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3A6532" wp14:editId="1548D395">
                <wp:simplePos x="0" y="0"/>
                <wp:positionH relativeFrom="column">
                  <wp:posOffset>800100</wp:posOffset>
                </wp:positionH>
                <wp:positionV relativeFrom="paragraph">
                  <wp:posOffset>-344643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8E332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Juin</w:t>
                            </w:r>
                            <w:proofErr w:type="spellEnd"/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pt;margin-top:-27.1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" filled="f" stroked="f">
                <v:textbox>
                  <w:txbxContent>
                    <w:p w:rsidR="00A254CA" w:rsidRPr="00D036CB" w:rsidRDefault="008E332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Juin</w:t>
                      </w:r>
                      <w:proofErr w:type="spellEnd"/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25E9B940" wp14:editId="1274869F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676532" cy="7549116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C4B183" wp14:editId="0ADADC4A">
                <wp:simplePos x="0" y="0"/>
                <wp:positionH relativeFrom="column">
                  <wp:posOffset>1906905</wp:posOffset>
                </wp:positionH>
                <wp:positionV relativeFrom="paragraph">
                  <wp:posOffset>-767553</wp:posOffset>
                </wp:positionV>
                <wp:extent cx="601789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8E332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Aidons-nous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0.45pt;width:473.8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XS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" filled="f" stroked="f">
                <v:textbox>
                  <w:txbxContent>
                    <w:p w:rsidR="00395511" w:rsidRPr="006E3FF2" w:rsidRDefault="008E332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Aidons-nous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0C0E" w:rsidRDefault="008E332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29148D" wp14:editId="3906534B">
                <wp:simplePos x="0" y="0"/>
                <wp:positionH relativeFrom="column">
                  <wp:posOffset>6202754</wp:posOffset>
                </wp:positionH>
                <wp:positionV relativeFrom="paragraph">
                  <wp:posOffset>5039981</wp:posOffset>
                </wp:positionV>
                <wp:extent cx="3242930" cy="903768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0" cy="903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8E3323" w:rsidRDefault="008E332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La maîtresse lui propose d'en apporter dans les autres classes avec deux de ses camarades. Paul aimerait bien appeler ses amis préférés, mais il choisit les deux enfants qui l'embêtent toujours ! Surpris, ils l'accompagnent et à partir de ce jour-là, ils deviennent amis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6.85pt;width:255.35pt;height:7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" filled="f" stroked="f">
                <v:textbox>
                  <w:txbxContent>
                    <w:p w:rsidR="00811E54" w:rsidRPr="008E3323" w:rsidRDefault="008E332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La maîtresse lui propose d'en apporter dans les autres classes avec deux de ses camarades. Paul aimerait bien appeler ses amis préférés, mais il choisit les deux enfants qui l'embêtent toujours ! Surpris, ils l'accompagnent et à partir de ce jour-là, ils deviennent amis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4317D7" wp14:editId="4FF6708A">
                <wp:simplePos x="0" y="0"/>
                <wp:positionH relativeFrom="column">
                  <wp:posOffset>2650652</wp:posOffset>
                </wp:positionH>
                <wp:positionV relativeFrom="paragraph">
                  <wp:posOffset>5039360</wp:posOffset>
                </wp:positionV>
                <wp:extent cx="3487420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Christoph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suggère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«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Demandons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te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encore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plus ! »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Quelques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jours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plus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tard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, c'est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anniversaire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Paul et, pour le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fêter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il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apporte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plateau de bonbons à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école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il y en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8.7pt;margin-top:396.8pt;width:274.6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Zr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" filled="f" stroked="f">
                <v:textbox>
                  <w:txbxContent>
                    <w:p w:rsidR="00395511" w:rsidRPr="008E3323" w:rsidRDefault="008E332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Christoph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lui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suggère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«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Demandons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te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encore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plus ! »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Quelques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jours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plus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tard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, c'est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anniversaire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Paul et, pour le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fêter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il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apporte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plateau de bonbons à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école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il y en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484B61" wp14:editId="3C809BA2">
                <wp:simplePos x="0" y="0"/>
                <wp:positionH relativeFrom="column">
                  <wp:posOffset>-559553</wp:posOffset>
                </wp:positionH>
                <wp:positionV relativeFrom="paragraph">
                  <wp:posOffset>5039980</wp:posOffset>
                </wp:positionV>
                <wp:extent cx="320421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</w:rPr>
                            </w:pPr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Paul vit en Grande-Bretagne. Dans sa classe, il y a deux camarades qui se moquent tout le temps de lui. « Qu'est-ce que je peux faire » ? demande-t-il à son ami Christoph, « J'ai essayé de ne pas répondre, mais ils continuent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4.05pt;margin-top:396.85pt;width:252.3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" filled="f" stroked="f">
                <v:textbox>
                  <w:txbxContent>
                    <w:p w:rsidR="00395511" w:rsidRPr="008E3323" w:rsidRDefault="008E332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</w:rPr>
                      </w:pPr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Paul vit en Grande-Bretagne. Dans sa classe, il y a deux camarades qui se moquent tout le temps de lui. « Qu'est-ce que je peux faire » ? demande-t-il à son ami Christoph, « J'ai essayé de ne pas répondre, mais ils continuent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DF7610" wp14:editId="13C0FFFC">
                <wp:simplePos x="0" y="0"/>
                <wp:positionH relativeFrom="column">
                  <wp:posOffset>-559552</wp:posOffset>
                </wp:positionH>
                <wp:positionV relativeFrom="paragraph">
                  <wp:posOffset>2201087</wp:posOffset>
                </wp:positionV>
                <wp:extent cx="3204328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328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8E3323">
                            <w:pPr>
                              <w:spacing w:line="240" w:lineRule="auto"/>
                              <w:contextualSpacing/>
                              <w:jc w:val="both"/>
                              <w:textboxTightWrap w:val="allLines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souvent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Rencontrant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disciple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Nicodème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il lui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tellement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aimés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l'a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envoyé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Lui qui est son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Fils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pour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apporter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le monde.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05pt;margin-top:173.3pt;width:252.3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" filled="f" stroked="f">
                <v:textbox>
                  <w:txbxContent>
                    <w:p w:rsidR="00395511" w:rsidRPr="008E3323" w:rsidRDefault="008E3323" w:rsidP="008E3323">
                      <w:pPr>
                        <w:spacing w:line="240" w:lineRule="auto"/>
                        <w:contextualSpacing/>
                        <w:jc w:val="both"/>
                        <w:textboxTightWrap w:val="allLines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parle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souvent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Rencontrant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disciple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Nicodème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il lui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explique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tellement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aimés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l'a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envoyé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Lui qui est son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Fils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pour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apporter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le monde.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4B2064" wp14:editId="75268D2B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mort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chrétiens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continuent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se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rappeler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pratique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paroles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, à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uns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autres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à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entraider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frères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" filled="f" stroked="f">
                <v:textbox>
                  <w:txbxContent>
                    <w:p w:rsidR="00395511" w:rsidRPr="008E3323" w:rsidRDefault="008E332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mort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chrétiens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continuent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se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rappeler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mettre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pratique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paroles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, à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uns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autres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à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entraider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frères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029997" wp14:editId="75CB1024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frappées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y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entre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;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elles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étonnées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encouragent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mutuellement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aident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ensemble ce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faut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vivre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unis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en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kN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V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BZ&#10;mRkN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8E3323" w:rsidRDefault="008E332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frappées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y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entre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;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elles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étonnées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encouragent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mutuellement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aident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ensemble ce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faut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vivre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unis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en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420" w:rsidRDefault="008A0420" w:rsidP="00A67ED3">
      <w:pPr>
        <w:spacing w:after="0" w:line="240" w:lineRule="auto"/>
      </w:pPr>
      <w:r>
        <w:separator/>
      </w:r>
    </w:p>
  </w:endnote>
  <w:endnote w:type="continuationSeparator" w:id="0">
    <w:p w:rsidR="008A0420" w:rsidRDefault="008A042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420" w:rsidRDefault="008A0420" w:rsidP="00A67ED3">
      <w:pPr>
        <w:spacing w:after="0" w:line="240" w:lineRule="auto"/>
      </w:pPr>
      <w:r>
        <w:separator/>
      </w:r>
    </w:p>
  </w:footnote>
  <w:footnote w:type="continuationSeparator" w:id="0">
    <w:p w:rsidR="008A0420" w:rsidRDefault="008A042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0420"/>
    <w:rsid w:val="008A61CA"/>
    <w:rsid w:val="008A6C90"/>
    <w:rsid w:val="008B317C"/>
    <w:rsid w:val="008E1E5B"/>
    <w:rsid w:val="008E3323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BF5399"/>
    <w:rsid w:val="00C21C1D"/>
    <w:rsid w:val="00C23975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2023-06-01T00:11:00Z</dcterms:created>
  <dcterms:modified xsi:type="dcterms:W3CDTF">2023-06-01T00:13:00Z</dcterms:modified>
</cp:coreProperties>
</file>