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201FB" w14:textId="28769259" w:rsidR="00395511" w:rsidRDefault="00701016" w:rsidP="00B804DC">
      <w:pPr>
        <w:pStyle w:val="Paroladivita"/>
      </w:pPr>
      <w:r w:rsidRPr="006D599E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12F28" wp14:editId="7ADC4325">
                <wp:simplePos x="0" y="0"/>
                <wp:positionH relativeFrom="column">
                  <wp:posOffset>8058150</wp:posOffset>
                </wp:positionH>
                <wp:positionV relativeFrom="paragraph">
                  <wp:posOffset>-719455</wp:posOffset>
                </wp:positionV>
                <wp:extent cx="1274445" cy="1257300"/>
                <wp:effectExtent l="0" t="0" r="1905" b="0"/>
                <wp:wrapNone/>
                <wp:docPr id="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74445" cy="1257300"/>
                          <a:chOff x="135781" y="1"/>
                          <a:chExt cx="808783" cy="747777"/>
                        </a:xfrm>
                      </wpg:grpSpPr>
                      <wps:wsp>
                        <wps:cNvPr id="4" name="Ovale 32"/>
                        <wps:cNvSpPr/>
                        <wps:spPr bwMode="auto">
                          <a:xfrm>
                            <a:off x="151050" y="1"/>
                            <a:ext cx="793514" cy="7249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3" r="20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69" y="122255"/>
                            <a:ext cx="555625" cy="45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テキスト ボックス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81" y="577755"/>
                            <a:ext cx="679648" cy="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6525" w14:textId="77777777" w:rsidR="006D599E" w:rsidRPr="006D599E" w:rsidRDefault="006D599E" w:rsidP="006D599E">
                              <w:pPr>
                                <w:textAlignment w:val="baseline"/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bookmarkStart w:id="0" w:name="_GoBack"/>
                              <w:r w:rsidRPr="006D599E"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  <w:t>focolare.org/japan</w:t>
                              </w:r>
                              <w:bookmarkEnd w:id="0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8" o:spid="_x0000_s1026" style="position:absolute;margin-left:634.5pt;margin-top:-56.65pt;width:100.35pt;height:99pt;z-index:251662336;mso-width-relative:margin;mso-height-relative:margin" coordorigin="1357" coordsize="8087,7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im48BQAA1g4AAA4AAABkcnMvZTJvRG9jLnhtbOxXS4vjRhC+B/If&#10;hO5aS7JkPRjPMuPHEthkh93kB7RbbUuspFa622MPSy5jCDnknFzyD0JIroH8G5P/kapuPcYzsw92&#10;IacV2KgfVV31VdXXpbOn+6q0rpmQBa+ntvfEtS1WU54V9WZqf/ft0oltSypSZ6TkNZvaN0zaT8+/&#10;/OJs16TM5zkvMyYsUFLLdNdM7VypJh2NJM1ZReQT3rAaFtdcVETBUGxGmSA70F6VI991J6MdF1kj&#10;OGVSwuzcLNrnWv96zah6sV5LpqxyaoNtSv8L/b/C/9H5GUk3gjR5QVszyEdYUZGihkN7VXOiiLUV&#10;xQNVVUEFl3ytnlBejfh6XVCmfQBvPPeeN88E3zbal0262zQ9TADtPZw+Wi395vpKWEU2tce2VZMK&#10;QnS8/et4+P14+Od4+PXfn3+xohhR2jWbFDY/E82r5kq0Exszsla7r3kGomSruIZhvxYVwgEOWnuN&#10;9k2PNtsri8Kk50dBEIS2RWHN88No7LbxoDkEDeW8cRjFnm3hBhMqmi9a8diNoxiMRukoiODBHSOS&#10;mrNHaHBrH1oP6SUHBOWnIfgqJw3TgZEISotg0CH44pqUzBr7Bje9pQdNphLwey9iXui5ISTs4HkH&#10;W5SMQw+O0n77QTIJT/wmaSOkesZ4ZeHL1GZlWTQSrSUpuX4ulUGp24XTkpdFtizKUg+w9NisFBZ4&#10;MbVXG4084Hqyq6xxb81RyijEGQDd+GcQl+qmZLivrF+yNWQZhNTXhuj6Hg4hlLJaeWYpJxkzZ4cu&#10;PK13vYSOsVaImtdwfq+7VXDqQKfbWNnuR1Gm6aEXdt9lmBHuJfTJvFa9cFXUXDymoASv2pPN/g4k&#10;Aw3iteLZDWQEqWnOgZmoElqiTdnzs6agKfza6oe3B7n7fpYEKbUVzG6VVB+koyLi9bZxgKgaoopV&#10;URbqRpMuOIpG1ddXBb0SZjCUATC+IRJYxUOtia5MlMBNRgTStKDPOX0trZrPclJv2IVsgK6x0ocp&#10;IfguZySDejU4nmoZ4fDEjBUke5fJ+N46DLjeY8xHMDNsPOd0W0E2mutFsBJ857XMoYhsS6SsWjFg&#10;S/FVZrINyhJqSucTEJOm/Dd+fOG6iX/pzEJ35gRutHAukiByIncRBW4QezNv9gNmixekW8kABlLO&#10;m6K1FWYfWPsov7c3obk59A1kyqYrGTBNF0tnItQwQoK2SkFfAth4K/puOAEaBYR8d5xoMoF1JZii&#10;uc5zXWG0pY1+QUM/oI2B+DBiS4Jgkhhi830/bA/s2C0Mw4nf3gkBvHuaRHtWf8BuArzQdfcWausZ&#10;CkkI3eknQKeZ6eABRugjmLjJIl7EgRP4kwVEcD53LpazwJksvSicj+ez2dzrIpgXWcZqTLpPD6CO&#10;zQkbi82q5+KlfjpCHLaNMJEGM7qgo7I7Lnl+4F76ibOcxJETLIPQSSI3dlwvuUwmbpAE8+WpS8+L&#10;mn26S9ZuaichxPTdviHVD2Q/+EbSqlDQIpZFNbXjfhNJkRYWdQbkSlJFitK834ECzR+ggHB3gdap&#10;i8kKq5i38PufOgQPMrttsg4/Hm//ON7+fTz8ZB0Pvx0Ph+PtnzC2oN8Bn5D9gS2xbbDU/pJjM2QQ&#10;bO6x5gOKvCPaXsMf1HAMrVYIvdT9upxEySQAZte9WuS6/rhNw67T6/qJtuv4XJfQTN1JRnMnmST8&#10;XJdvqUvMXFOX+Kb2q31bCW2LtIPvtKktv98SaGUQxZpfwBfHutCXE8qYjYA8DqDh12/64wmj0X3o&#10;4dfZ3bHeNXyOnv8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n73IOMAAAANAQAA&#10;DwAAAGRycy9kb3ducmV2LnhtbEyPQWvCQBSE74X+h+UVetPNGhs1zUZE2p5EqBZKb8/sMwlmd0N2&#10;TeK/73pqj8MMM99k61E3rKfO1dZIENMIGJnCqtqUEr6O75MlMOfRKGysIQk3crDOHx8yTJUdzCf1&#10;B1+yUGJcihIq79uUc1dUpNFNbUsmeGfbafRBdiVXHQ6hXDd8FkUJ11ibsFBhS9uKisvhqiV8DDhs&#10;YvHW7y7n7e3n+LL/3gmS8vlp3LwC8zT6vzDc8QM65IHpZK9GOdYEPUtW4YyXMBEijoHdM/NktQB2&#10;krCcL4DnGf//Iv8FAAD//wMAUEsDBAoAAAAAAAAAIQB3ZOGDiQ0AAIkNAAAVAAAAZHJzL21lZGlh&#10;L2ltYWdlMS5qcGVn/9j/4AAQSkZJRgABAQEAYABgAAD//gA7Q1JFQVRPUjogZ2QtanBlZyB2MS4w&#10;ICh1c2luZyBJSkcgSlBFRyB2NjIpLCBxdWFsaXR5ID0gODIK/9sAQwAGBAQFBAQGBQUFBgYGBwkO&#10;CQkICAkSDQ0KDhUSFhYVEhQUFxohHBcYHxkUFB0nHR8iIyUlJRYcKSwoJCshJCUk/9sAQwEGBgYJ&#10;CAkRCQkRJBgUGCQkJCQkJCQkJCQkJCQkJCQkJCQkJCQkJCQkJCQkJCQkJCQkJCQkJCQkJCQkJCQk&#10;JCQk/8AAEQgAagD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aKKKACiiigAooooAKKKKACiiigAoqlqWq2Wj2xub+6itoR/FI2Mn0A7n2F&#10;eb+JfjK8SvFoNmPQXN0MD6hBz+ZH0rejh6lZ2gjnr4qnRV5s9Td1jUs5CqoySTgAVx2vfFzwb4eL&#10;x3GtQzzr1htAZm+ny8D8SK+d/FPizW/EErjU9VurqPJIiL7Yx/wAYFc1b2lzqF3HZ2NtNc3MpxHD&#10;AhZm+gFezRyWKXNWl93+bPn6vEEpy5aEPv8A8ke3at+0zbIWTR/D08392S8mEY/75UN/OuVu/wBo&#10;HxxqcywafHYWskhwkdtatNIx9AGJz+Vang/9nTUr4R3Xie6/s+E4P2S2IaYj0Z/ur+Ga9q8M+CPD&#10;3hCHy9F0yC1YjDS43Sv/ALznk/nWdWrgaGlOHM/67nTRpY+vrUnyr8TyLSPDvxp8VgTX3iC50O3b&#10;nMpWOTHtHGMj8Sten+C/Bd14W8+W+8T6zrlzOAGN7MTGuP7iEnaffJrrKK82ti51Vy2SXZJHqUcH&#10;Cm73bfdsKKKK5TrCiiigAooooAKKKKACiiigAooooAKKKKACiiigAooooAK43xl8Q7Tw7I+m2Zju&#10;tWCB2iz8sCno0hHr2HU/TmtTxv4lTwj4W1HWmUObaImND/HIThF/FiK+XfCWq3F/rWozX07T3d6D&#10;PJI3V3ByT+R6dhXpYDBe2TqT+FfieXmGO9i4047v8DtdS1O91e6N3qNzLczHOC/3VHooHCj6Vi6i&#10;2EPpWiSACTwB1Ndr4G+Giaz5er67CTZnD29o3HnDqHkH930Xv1PHFerKtCjHmlojyFQqV3yx3ZwH&#10;g34U6x46kW7kLafpJOftUi5aUZ6Rqev+8ePrXvvhTwPoPgq0Nvo9ikbMMSzv80sv+855P06egreR&#10;FiUIgCqAAABgAVz2ueLrfTS0NqFuLkcHn5EPufX2FfNZvnsadN1MRLlh2/rdn0GV5NGm+Wkry7/1&#10;sb1xPDbRmWaRI0XqzEACq9hqlrqkTSWrtIinbv2EBj7E9fwrkdH0y78VXH27VZne1RvlToHI7KOw&#10;9+prt440hQRxqqoowFUYAFeLl2NrY39+octLpf4n59kvvuetiKEKPuXvLr2X+ZLRRRXsHIFFFFAB&#10;RRRQAUUUUAFFFFABRRRQAUUUUAFFFFABRRRQAUUUUAebftAQSzfDa7aMEiK4gd8dl3gZ/MivmSzu&#10;5bG7iuof9ZEwYA9D6g+2OK+0vEOiW3iPRL7SLv8A1N5A0LEdVyOo9x1r4z1jR7zQNWu9J1CPy7u0&#10;kMcg7E9Qw9iMEH0NfSZJVi6cqT33+R8tn1KSqRqrbY9o+Gui2/jTUI7sjfp1uqyyqe75+WM/iCT7&#10;D3r3YAAYFeUfs4WccHgW4ulH7y5vpC5/3QqgfpXomtXhtrby4ziWXIGOoHc14ecYpUpzlLaP9fie&#10;7lVC9KNt5amR4j1yQ7rOycqBxJKvX6D/ABrnNK0ZtWv1txlYl+aVh2XPQfXpV2eMBT6Cuq8Pacum&#10;2C7hiWb95J9cdPwr80hg55vj1PEfDHVrpbol6/5n1k6scHQtT3f9XNGGKK3hSGNQkaAKqjoB6VLR&#10;RX6FGKirI+fbuFFFFMAooooAKKKKACiiigAooooAKKKKACiiigAooooAKKKKACiiigArzj4s/CqD&#10;x5arfWBjttbtkxHI3C3CdfLf+h7H2Nej0VpSqzpTU4OzRlWowqwcJq6Z4/8As/S3uk2mteFdWtJr&#10;K+sbkXIhmGG8uQYyD0YbkPI45re8ZXMo1/5HZDDEoUj3yTXoGxd+/aN2MZxziuW8X+Hpb4i/tAXl&#10;RdskY6svXI9x6d6+f4wp18bhZToL3rptLy3t+Z35GoYacYTelrK5z1nq5mmhiuY9251XevHcdRXp&#10;leOBipDLwynIHcEHNet2dyl7aQ3KfdlQMPxFeBwXjJVVVp1Hdq33a/18z086pKPJKK01LFFFFfdn&#10;hBRRRQAUUUUAFFFFABRRRQAUUUUAFFFFABRRRQAUUUUAFFFFABRRRQAUUUUAFFFFAGPqfhrTtVYy&#10;TQ7Jj1liOCfr6/jVjR9M/smyW1855lQkqzgAgE9K0KK5IYGhCs8RGCU3u1pf17/M1lXqSh7NvQKK&#10;KK6zIKKKKACiiigAooooAKKKKACiiigAooooAKKKKACiiigAooooA4fxf8SbnwrrI02Pwxqepr5K&#10;y+fbglckkbeFPPFYv/C7rv8A6EXXf++T/wDE16lWZ4i1208NaNdarettht0LY7ueiqPcnAFAHMeC&#10;PiaPGer3emf2JdWEltEJHaWQHbzjaw4IP+eK63V9WstC06fUtRn8i0t13SyEEhR64A968z+GOj66&#10;/hDXPEdqYU1zXHea1eflRySpPsWLH6YrnPiFrnjrTNNOj+JtR0aSLUUKG3tUzKUHJY8DAyMA+tK4&#10;HuOm6ja6vYwX9lL5ttcIHjk2kblPQ4IB/OuCm+PPhS3uJoHh1XfDI0TYgXGVJU4+bpkVX8Cx/EYp&#10;ock1zpB0DyoyUUfvfI8v5RnHX7vevSvsdsTk28OT/sCmB52Pj94TJwINWJPbyF/+Krp7jXdQ1zwX&#10;/bPhS3WS8uYVltIrsBQckcMM8cZ71U+J9tAnw/11khjUi1bBCgEcj2rmtH8Ma74j8AeFDoviS40Q&#10;QWh80RBj52cYzgjpg/nQBJ/aPxk/6A2if9/B/wDHK6HwXdeObi6u18W2NhbQKim3a2cEs2TuBwx4&#10;xiub/wCFZ+Ov+ij335P/APFVk+DV8Sf8LPfRZPFeoapa6XG0l45c+WzYAEZViejEcjng+9ID2iiv&#10;NNV8Y/EaHWNQt9N8Hw3NlBcNHBO+VMiDGG5YZ+oGKr/8Jp8Vf+hHtf8Avs//ABdMD1OuA+GPirW/&#10;FF/4hGqXFs8Fhdm3gjjh2MAGbknPPAA6VL4R8SeOtU1tbbxB4Yh02wMTMZ0fJDgjaPvHrzWP8Ef+&#10;Pvxf/wBhNv5tQB6lRXH/ABK8cQeDNBkdJAdTuVMdnEMFt2Pvkei5z7nA71teGJ9VuPD+ny63EkOp&#10;NCrXCJ0DY9Ox9R2NAGtRRRQAUUUUAFFFFABRRRQAUUUUAFFFFAGB4x8YWXgnSf7Sv4LqaIuI1EEe&#10;75j0DEnCgnjJ715zb6N4k+MOp299rsEuleGYH8yK0yQ9x/IkkcbyAAMhR3r2J40mQpKiupOdrDI4&#10;PFPoAxteXVbLw/Mvhm2s2voYgttBMdsfA6DsOOmcD14rxzxRpWn+E9G1ebxdq/2zxlrNkzRF1Jjj&#10;XIBVGxtB4wTxgcAAdffKrXWmWN88cl1ZW1w8fCNLErFfoSOOgoAy/Ayung3RFkUowsYcqwwR8g61&#10;x0mt/F0SyBPDekFA7BCZBkqCcE/vPTFenUUAeNeLNS+J994b1C21bw7YR2EkLLO1ud8oXuVUOST9&#10;Aa7v4cs1l8O9GaeGZDFZqWjMZ3jGeNuM59q6qigDyXVPi1qPixn0j4f6Xd3E8nyvfSx7VgGcEgH7&#10;p93xj+6a634eeBovBGkvFJL9p1G6bzbu45O9ucAE84GTyeSSSetdRb20FqrR28McKElisahQSTyc&#10;DualoAKKKKACvn3wj4i8S6Nf+I9N8N6HLfX13qEjNJIh22uGYYYcDPOeWFfQVRpEkRby0VNxLNtG&#10;Mn1PvQB514Q+GF2mrjxN4yvP7U1jIaKPO6O3PY9MEjsAAF7ZPNek0UUAFFFFABRRRQAUUUUAf//Z&#10;UEsBAi0AFAAGAAgAAAAhAIoVP5gMAQAAFQIAABMAAAAAAAAAAAAAAAAAAAAAAFtDb250ZW50X1R5&#10;cGVzXS54bWxQSwECLQAUAAYACAAAACEAOP0h/9YAAACUAQAACwAAAAAAAAAAAAAAAAA9AQAAX3Jl&#10;bHMvLnJlbHNQSwECLQAUAAYACAAAACEAx1WKbjwFAADWDgAADgAAAAAAAAAAAAAAAAA8AgAAZHJz&#10;L2Uyb0RvYy54bWxQSwECLQAUAAYACAAAACEAWGCzG7oAAAAiAQAAGQAAAAAAAAAAAAAAAACkBwAA&#10;ZHJzL19yZWxzL2Uyb0RvYy54bWwucmVsc1BLAQItABQABgAIAAAAIQA2fvcg4wAAAA0BAAAPAAAA&#10;AAAAAAAAAAAAAJUIAABkcnMvZG93bnJldi54bWxQSwECLQAKAAAAAAAAACEAd2Thg4kNAACJDQAA&#10;FQAAAAAAAAAAAAAAAAClCQAAZHJzL21lZGlhL2ltYWdlMS5qcGVnUEsFBgAAAAAGAAYAfQEAAGEX&#10;AAAAAA==&#10;">
                <v:oval id="Ovale 32" o:spid="_x0000_s1027" style="position:absolute;left:1510;width:7935;height:7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7kNL4A&#10;AADaAAAADwAAAGRycy9kb3ducmV2LnhtbERPy4rCMBTdD/gP4QruxtRBRKpRxAfoQsHHB1yaaxts&#10;bkqTqdWvN4Lg8nDe03lrS9FQ7Y1jBYN+AoI4c9pwruBy3vyOQfiArLF0TAoe5GE+6/xMMdXuzkdq&#10;TiEXMYR9igqKEKpUSp8VZNH3XUUcuaurLYYI61zqGu8x3JbyL0lG0qLh2FBgRcuCstvp38YZ4/1h&#10;tL42T/cMxgy3t1V+3J2V6nXbxQREoDZ8xR/3VisYwvtK9IO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O5DS+AAAA2gAAAA8AAAAAAAAAAAAAAAAAmAIAAGRycy9kb3ducmV2&#10;LnhtbFBLBQYAAAAABAAEAPUAAACDAwAAAAA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8" type="#_x0000_t75" style="position:absolute;left:1944;top:1222;width:5556;height: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agK/AAAA2gAAAA8AAABkcnMvZG93bnJldi54bWxET8uKwjAU3QvzD+EOuNN0FEqpRhEHQRhw&#10;8IFur821KTY3tclo5+/NQnB5OO/pvLO1uFPrK8cKvoYJCOLC6YpLBYf9apCB8AFZY+2YFPyTh/ns&#10;ozfFXLsHb+m+C6WIIexzVGBCaHIpfWHIoh+6hjhyF9daDBG2pdQtPmK4reUoSVJpseLYYLChpaHi&#10;uvuzCpZneUh/UzvemGP2fRrzubtlP0r1P7vFBESgLrzFL/daK4hb45V4A+T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q2oCvwAAANoAAAAPAAAAAAAAAAAAAAAAAJ8CAABk&#10;cnMvZG93bnJldi54bWxQSwUGAAAAAAQABAD3AAAAiwMAAAAA&#10;">
                  <v:imagedata r:id="rId9" o:title="" cropleft="13476f" cropright="133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1" o:spid="_x0000_s1029" type="#_x0000_t202" style="position:absolute;left:1357;top:5777;width:6797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73546525" w14:textId="77777777" w:rsidR="006D599E" w:rsidRPr="006D599E" w:rsidRDefault="006D599E" w:rsidP="006D599E">
                        <w:pPr>
                          <w:textAlignment w:val="baseline"/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</w:pPr>
                        <w:bookmarkStart w:id="1" w:name="_GoBack"/>
                        <w:r w:rsidRPr="006D599E"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  <w:t>focolare.org/japan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437B3C" wp14:editId="06A7A6EC">
                <wp:simplePos x="0" y="0"/>
                <wp:positionH relativeFrom="column">
                  <wp:posOffset>2243455</wp:posOffset>
                </wp:positionH>
                <wp:positionV relativeFrom="paragraph">
                  <wp:posOffset>-157480</wp:posOffset>
                </wp:positionV>
                <wp:extent cx="5753100" cy="904875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0AC86" w14:textId="77777777" w:rsidR="002B0D08" w:rsidRPr="00701016" w:rsidRDefault="002B0D08" w:rsidP="007010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MS Mincho" w:eastAsia="MS Mincho" w:hAnsi="MS Mincho" w:cs="MS Mincho"/>
                                <w:bCs/>
                                <w:szCs w:val="32"/>
                                <w:lang w:eastAsia="ja-JP"/>
                              </w:rPr>
                            </w:pPr>
                            <w:r w:rsidRPr="00701016">
                              <w:rPr>
                                <w:rFonts w:ascii="MS Mincho" w:eastAsia="MS Mincho" w:hAnsi="MS Mincho" w:cs="MS Mincho" w:hint="eastAsia"/>
                                <w:bCs/>
                                <w:szCs w:val="32"/>
                                <w:lang w:eastAsia="ja-JP"/>
                              </w:rPr>
                              <w:t>きょうだいたちよろこびなさい　かんぜんなものになりなさい</w:t>
                            </w:r>
                          </w:p>
                          <w:p w14:paraId="3243ECED" w14:textId="77777777" w:rsidR="002B0D08" w:rsidRPr="00701016" w:rsidRDefault="002B0D08" w:rsidP="007010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MS Mincho" w:eastAsia="MS Mincho" w:hAnsi="MS Mincho" w:cs="MS Mincho"/>
                                <w:bCs/>
                                <w:szCs w:val="32"/>
                                <w:lang w:eastAsia="ja-JP"/>
                              </w:rPr>
                            </w:pPr>
                            <w:r w:rsidRPr="00701016">
                              <w:rPr>
                                <w:rFonts w:ascii="MS Mincho" w:eastAsia="MS Mincho" w:hAnsi="MS Mincho" w:cs="MS Mincho" w:hint="eastAsia"/>
                                <w:bCs/>
                                <w:szCs w:val="32"/>
                                <w:lang w:eastAsia="ja-JP"/>
                              </w:rPr>
                              <w:t>はげましあいなさい　おもいをひとつにしなさい　へいわをたもちなさい</w:t>
                            </w:r>
                          </w:p>
                          <w:p w14:paraId="7D48F20E" w14:textId="77777777" w:rsidR="00701016" w:rsidRDefault="002B0D08" w:rsidP="007010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MS Mincho" w:cs="MS Mincho"/>
                                <w:bCs/>
                                <w:szCs w:val="32"/>
                                <w:lang w:val="es-ES" w:eastAsia="ja-JP"/>
                              </w:rPr>
                            </w:pPr>
                            <w:r w:rsidRPr="00701016">
                              <w:rPr>
                                <w:rFonts w:ascii="MS Mincho" w:eastAsia="MS Mincho" w:hAnsi="MS Mincho" w:cs="MS Mincho" w:hint="eastAsia"/>
                                <w:bCs/>
                                <w:szCs w:val="32"/>
                                <w:lang w:eastAsia="ja-JP"/>
                              </w:rPr>
                              <w:t>そうすればあいとへいわのかみが　あなたがたとともにいてくださいます</w:t>
                            </w:r>
                            <w:r w:rsidR="00701016">
                              <w:rPr>
                                <w:rFonts w:eastAsia="MS Mincho" w:cs="MS Mincho"/>
                                <w:bCs/>
                                <w:szCs w:val="32"/>
                                <w:lang w:val="es-ES" w:eastAsia="ja-JP"/>
                              </w:rPr>
                              <w:t xml:space="preserve"> </w:t>
                            </w:r>
                          </w:p>
                          <w:p w14:paraId="3ED12A80" w14:textId="727B0216" w:rsidR="002C1F2F" w:rsidRPr="00701016" w:rsidRDefault="002B0D08" w:rsidP="007010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EastAsia" w:hAnsiTheme="minorEastAsia"/>
                                <w:color w:val="595959" w:themeColor="text1" w:themeTint="A6"/>
                                <w:sz w:val="18"/>
                                <w:szCs w:val="28"/>
                                <w:lang w:eastAsia="ja-JP"/>
                              </w:rPr>
                            </w:pPr>
                            <w:r w:rsidRPr="00701016">
                              <w:rPr>
                                <w:rFonts w:ascii="MS Mincho" w:eastAsia="MS Mincho" w:hAnsi="MS Mincho" w:cs="MS Mincho" w:hint="eastAsia"/>
                                <w:bCs/>
                                <w:szCs w:val="32"/>
                                <w:lang w:eastAsia="ja-JP"/>
                              </w:rPr>
                              <w:t>（コリントのしんとへのてがみ2　3.11）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30" type="#_x0000_t202" style="position:absolute;margin-left:176.65pt;margin-top:-12.4pt;width:453pt;height:7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5JaEgIAAAIEAAAOAAAAZHJzL2Uyb0RvYy54bWysU9uO0zAQfUfiHyy/06TdhnajpqulyyKk&#10;5SItfMDUcRoLx2Nst0n5+h07bangDZEHy854zsw5c7y6GzrNDtJ5habi00nOmTQCa2V2Ff/+7fHN&#10;kjMfwNSg0ciKH6Xnd+vXr1a9LeUMW9S1dIxAjC97W/E2BFtmmRet7MBP0EpDwQZdB4GObpfVDnpC&#10;73Q2y/O3WY+utg6F9J7+PoxBvk74TSNF+NI0XgamK069hbS6tG7jmq1XUO4c2FaJUxvwD110oAwV&#10;vUA9QAC2d+ovqE4Jhx6bMBHYZdg0SsjEgdhM8z/YPLdgZeJC4nh7kcn/P1jx+fDVMVXT7G44M9DR&#10;jDbgpdbAasWC9AHZLMrUW1/S7WdL98PwDgdKSZS9fULxwzODmxbMTt47h30roaY2pzEzu0odcXwE&#10;2fafsKZysA+YgIbGdVFDUoUROo3reBmRHAIT9LNYFDfTnEKCYrf5fLkoUgkoz9nW+fBBYsfipuKO&#10;LJDQ4fDkQ+wGyvOVWMzgo9I62UAb1hNoMStSwlWkU4FcqlVX8WUev9E3keR7U6fkAEqPeyqgzYl1&#10;JDpSDsN2GHU+i7nF+kgyOBxNSY+INi26X5z1ZMiK+597cJIz/dGQlLfT+Tw6OB3mxWJGB3cd2V5H&#10;wAiCqnjgbNxuQnL9SPmeJG9UUiPOZuzk1DIZLYl0ehTRydfndOv3012/AAAA//8DAFBLAwQUAAYA&#10;CAAAACEA0T1yB+AAAAAMAQAADwAAAGRycy9kb3ducmV2LnhtbEyPzU7DMBCE70i8g7VI3Fq7SUNp&#10;iFMhEFcQ5Ufi5sbbJCJeR7HbhLfv9lRuuzuj2W+KzeQ6ccQhtJ40LOYKBFLlbUu1hs+Pl9k9iBAN&#10;WdN5Qg1/GGBTXl8VJrd+pHc8bmMtOIRCbjQ0Mfa5lKFq0Jkw9z0Sa3s/OBN5HWppBzNyuOtkotSd&#10;dKYl/tCYHp8arH63B6fh63X/871Ub/Wzy/rRT0qSW0utb2+mxwcQEad4McMZn9GhZKadP5ANotOQ&#10;ZmnKVg2zZMkdzo4kW/Npx9NitQJZFvJ/ifIEAAD//wMAUEsBAi0AFAAGAAgAAAAhALaDOJL+AAAA&#10;4QEAABMAAAAAAAAAAAAAAAAAAAAAAFtDb250ZW50X1R5cGVzXS54bWxQSwECLQAUAAYACAAAACEA&#10;OP0h/9YAAACUAQAACwAAAAAAAAAAAAAAAAAvAQAAX3JlbHMvLnJlbHNQSwECLQAUAAYACAAAACEA&#10;vveSWhICAAACBAAADgAAAAAAAAAAAAAAAAAuAgAAZHJzL2Uyb0RvYy54bWxQSwECLQAUAAYACAAA&#10;ACEA0T1yB+AAAAAMAQAADwAAAAAAAAAAAAAAAABsBAAAZHJzL2Rvd25yZXYueG1sUEsFBgAAAAAE&#10;AAQA8wAAAHkFAAAAAA==&#10;" filled="f" stroked="f">
                <v:textbox>
                  <w:txbxContent>
                    <w:p w14:paraId="0890AC86" w14:textId="77777777" w:rsidR="002B0D08" w:rsidRPr="00701016" w:rsidRDefault="002B0D08" w:rsidP="00701016">
                      <w:pPr>
                        <w:spacing w:line="240" w:lineRule="auto"/>
                        <w:contextualSpacing/>
                        <w:jc w:val="center"/>
                        <w:rPr>
                          <w:rFonts w:ascii="MS Mincho" w:eastAsia="MS Mincho" w:hAnsi="MS Mincho" w:cs="MS Mincho"/>
                          <w:bCs/>
                          <w:szCs w:val="32"/>
                          <w:lang w:eastAsia="ja-JP"/>
                        </w:rPr>
                      </w:pPr>
                      <w:r w:rsidRPr="00701016">
                        <w:rPr>
                          <w:rFonts w:ascii="MS Mincho" w:eastAsia="MS Mincho" w:hAnsi="MS Mincho" w:cs="MS Mincho" w:hint="eastAsia"/>
                          <w:bCs/>
                          <w:szCs w:val="32"/>
                          <w:lang w:eastAsia="ja-JP"/>
                        </w:rPr>
                        <w:t>きょうだいたちよろこびなさい　かんぜんなものになりなさい</w:t>
                      </w:r>
                    </w:p>
                    <w:p w14:paraId="3243ECED" w14:textId="77777777" w:rsidR="002B0D08" w:rsidRPr="00701016" w:rsidRDefault="002B0D08" w:rsidP="00701016">
                      <w:pPr>
                        <w:spacing w:line="240" w:lineRule="auto"/>
                        <w:contextualSpacing/>
                        <w:jc w:val="center"/>
                        <w:rPr>
                          <w:rFonts w:ascii="MS Mincho" w:eastAsia="MS Mincho" w:hAnsi="MS Mincho" w:cs="MS Mincho"/>
                          <w:bCs/>
                          <w:szCs w:val="32"/>
                          <w:lang w:eastAsia="ja-JP"/>
                        </w:rPr>
                      </w:pPr>
                      <w:r w:rsidRPr="00701016">
                        <w:rPr>
                          <w:rFonts w:ascii="MS Mincho" w:eastAsia="MS Mincho" w:hAnsi="MS Mincho" w:cs="MS Mincho" w:hint="eastAsia"/>
                          <w:bCs/>
                          <w:szCs w:val="32"/>
                          <w:lang w:eastAsia="ja-JP"/>
                        </w:rPr>
                        <w:t>はげましあいなさい　おもいをひとつにしなさい　へいわをたもちなさい</w:t>
                      </w:r>
                    </w:p>
                    <w:p w14:paraId="7D48F20E" w14:textId="77777777" w:rsidR="00701016" w:rsidRDefault="002B0D08" w:rsidP="00701016">
                      <w:pPr>
                        <w:spacing w:line="240" w:lineRule="auto"/>
                        <w:contextualSpacing/>
                        <w:jc w:val="center"/>
                        <w:rPr>
                          <w:rFonts w:eastAsia="MS Mincho" w:cs="MS Mincho"/>
                          <w:bCs/>
                          <w:szCs w:val="32"/>
                          <w:lang w:val="es-ES" w:eastAsia="ja-JP"/>
                        </w:rPr>
                      </w:pPr>
                      <w:r w:rsidRPr="00701016">
                        <w:rPr>
                          <w:rFonts w:ascii="MS Mincho" w:eastAsia="MS Mincho" w:hAnsi="MS Mincho" w:cs="MS Mincho" w:hint="eastAsia"/>
                          <w:bCs/>
                          <w:szCs w:val="32"/>
                          <w:lang w:eastAsia="ja-JP"/>
                        </w:rPr>
                        <w:t>そうすればあいとへいわのかみが　あなたがたとともにいてくださいます</w:t>
                      </w:r>
                      <w:r w:rsidR="00701016">
                        <w:rPr>
                          <w:rFonts w:eastAsia="MS Mincho" w:cs="MS Mincho"/>
                          <w:bCs/>
                          <w:szCs w:val="32"/>
                          <w:lang w:val="es-ES" w:eastAsia="ja-JP"/>
                        </w:rPr>
                        <w:t xml:space="preserve"> </w:t>
                      </w:r>
                    </w:p>
                    <w:p w14:paraId="3ED12A80" w14:textId="727B0216" w:rsidR="002C1F2F" w:rsidRPr="00701016" w:rsidRDefault="002B0D08" w:rsidP="00701016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EastAsia" w:hAnsiTheme="minorEastAsia"/>
                          <w:color w:val="595959" w:themeColor="text1" w:themeTint="A6"/>
                          <w:sz w:val="18"/>
                          <w:szCs w:val="28"/>
                          <w:lang w:eastAsia="ja-JP"/>
                        </w:rPr>
                      </w:pPr>
                      <w:r w:rsidRPr="00701016">
                        <w:rPr>
                          <w:rFonts w:ascii="MS Mincho" w:eastAsia="MS Mincho" w:hAnsi="MS Mincho" w:cs="MS Mincho" w:hint="eastAsia"/>
                          <w:bCs/>
                          <w:szCs w:val="32"/>
                          <w:lang w:eastAsia="ja-JP"/>
                        </w:rPr>
                        <w:t>（コリントのしんとへのてがみ2　3.11）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199863" wp14:editId="3DFAC134">
                <wp:simplePos x="0" y="0"/>
                <wp:positionH relativeFrom="column">
                  <wp:posOffset>2005330</wp:posOffset>
                </wp:positionH>
                <wp:positionV relativeFrom="paragraph">
                  <wp:posOffset>-681355</wp:posOffset>
                </wp:positionV>
                <wp:extent cx="6261735" cy="52387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241093" w14:textId="30DA35C3" w:rsidR="00C42528" w:rsidRPr="002B0D08" w:rsidRDefault="002B0D08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D08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あいせるように　たすけあおう</w:t>
                            </w:r>
                            <w:r w:rsidR="00EA59E5" w:rsidRPr="002B0D08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1" type="#_x0000_t202" style="position:absolute;margin-left:157.9pt;margin-top:-53.65pt;width:493.05pt;height:4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9S1QIAAK0FAAAOAAAAZHJzL2Uyb0RvYy54bWysVE1v2zAMvQ/YfxB0X504SZsZdYosRYYB&#10;XVusHXpmZDkWIEuaxCTufv0o2WmzbqdhF1siqcevR15eda1me+mDsqbk47MRZ9IIWymzLfn3x/WH&#10;OWcBwVSgrZElf5aBXy3ev7s8uELmtrG6kp4RiAnFwZW8QXRFlgXRyBbCmXXSkLK2vgWkq99mlYcD&#10;obc6y0ej8+xgfeW8FTIEkl73Sr5I+HUtBd7VdZDIdMkpNkxfn76b+M0Wl1BsPbhGiSEM+IcoWlCG&#10;nL5AXQMC23n1B1SrhLfB1ngmbJvZulZCphwom/HoTTYPDTiZcqHiBPdSpvD/YMXt/t4zVZV8xpmB&#10;llq0giC1BlYphjKgZbNYpYMLBRk/ODLH7pPtqNtHeSBhTL6rfRv/lBYjPdX7+aXGskMmSHien48v&#10;JuRMkG6WT+YXCT57fe18wM/StiweSu6ph6m0sL8JSJGQ6dEkOjN2rbROfdTmNwEZ9hKZiDC8jon0&#10;AccTdpsupZ8fk9nY6ply9LbnSnBirSiQGwh4D57IQWkR4fGOPrW2h5Lb4cRZY/3Pv8mjPfWMtJwd&#10;iGwlDz924CVn+ouhbn4cT6eRnekynV3kdPGnms2pxuzalSU+j2m0nEjHaI/6eKy9bZ9oLpbRK6nA&#10;CPJdcjweV9iPAM2VkMtlMiI+OsAb8+BEhI6VjGV+7J7Au6EXSF28tUdaQvGmJb1t34PlDm2tYr+g&#10;CEIaOaniURDFPAxw1mNjh+Fbe2uwH0ettg1+U1vmFS2ROCycyBjj1yksag3T0KdGWyVF7+U+/nt6&#10;HAESV06cBzepmCA/duefSp7PpiOqTszyK6D0CqiotGcwzhwUG7mX+pFRgwfDhgg7m8+HJyUHj9dS&#10;2D7oAXalfZ8x7S9JF7aPoCCoApgnWFQGeyntL/Lfh5wWXnyQYj4FIxbHuEke+dqzc7jQTkjmQwnj&#10;0jm9J6vXLbv4BQAA//8DAFBLAwQUAAYACAAAACEAQSTRmuEAAAANAQAADwAAAGRycy9kb3ducmV2&#10;LnhtbEyPwU7DMBBE70j9B2srcWvXadrShjgVAnEF0QISNzfeJhHxOordJvw97gmOOzuaeZPvRtuK&#10;C/W+cawgmUsQxKUzDVcK3g/Psw0IHzQb3TomBT/kYVdMbnKdGTfwG132oRIxhH2mFdQhdBmiL2uy&#10;2s9dRxx/J9dbHeLZV2h6PcRw2+JCyjVa3XBsqHVHjzWV3/uzVfDxcvr6XMrX6smuusGNEtluUanb&#10;6fhwDyLQGP7McMWP6FBEpqM7s/GiVZAmq4geFMwSeZeCuFpSmWxBHKO2WG4Aixz/ryh+AQAA//8D&#10;AFBLAQItABQABgAIAAAAIQC2gziS/gAAAOEBAAATAAAAAAAAAAAAAAAAAAAAAABbQ29udGVudF9U&#10;eXBlc10ueG1sUEsBAi0AFAAGAAgAAAAhADj9If/WAAAAlAEAAAsAAAAAAAAAAAAAAAAALwEAAF9y&#10;ZWxzLy5yZWxzUEsBAi0AFAAGAAgAAAAhAJE7D1LVAgAArQUAAA4AAAAAAAAAAAAAAAAALgIAAGRy&#10;cy9lMm9Eb2MueG1sUEsBAi0AFAAGAAgAAAAhAEEk0ZrhAAAADQEAAA8AAAAAAAAAAAAAAAAALwUA&#10;AGRycy9kb3ducmV2LnhtbFBLBQYAAAAABAAEAPMAAAA9BgAAAAA=&#10;" filled="f" stroked="f">
                <v:textbox>
                  <w:txbxContent>
                    <w:p w14:paraId="62241093" w14:textId="30DA35C3" w:rsidR="00C42528" w:rsidRPr="002B0D08" w:rsidRDefault="002B0D08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EastAsia" w:hAnsiTheme="minorEastAsia"/>
                          <w:b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0D08">
                        <w:rPr>
                          <w:rFonts w:asciiTheme="minorEastAsia" w:hAnsiTheme="minorEastAsia" w:hint="eastAsia"/>
                          <w:b/>
                          <w:bCs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あいせるように　たすけあおう</w:t>
                      </w:r>
                      <w:r w:rsidR="00EA59E5" w:rsidRPr="002B0D08">
                        <w:rPr>
                          <w:rFonts w:asciiTheme="minorEastAsia" w:hAnsiTheme="minorEastAsia" w:hint="eastAsia"/>
                          <w:b/>
                          <w:bCs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4CF8E7" wp14:editId="4B8A11CD">
                <wp:simplePos x="0" y="0"/>
                <wp:positionH relativeFrom="column">
                  <wp:posOffset>767080</wp:posOffset>
                </wp:positionH>
                <wp:positionV relativeFrom="paragraph">
                  <wp:posOffset>-50165</wp:posOffset>
                </wp:positionV>
                <wp:extent cx="1197610" cy="3524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A5ADA" w14:textId="0D76E123" w:rsidR="00601872" w:rsidRPr="006A76D9" w:rsidRDefault="00166BE8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46DEA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="00EA59E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8B0149"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ね</w:t>
                            </w:r>
                            <w:r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ん</w:t>
                            </w:r>
                            <w:r w:rsidR="009443A7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6</w:t>
                            </w:r>
                            <w:proofErr w:type="spellStart"/>
                            <w:r w:rsidR="00601872"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 w:rsidR="00601872" w:rsidRPr="00946DEA">
                              <w:rPr>
                                <w:rFonts w:ascii="Arial Narrow" w:hAnsi="Arial Narrow" w:hint="eastAsia"/>
                                <w:b/>
                                <w:sz w:val="21"/>
                                <w:szCs w:val="21"/>
                              </w:rPr>
                              <w:t>つ</w:t>
                            </w:r>
                            <w:proofErr w:type="spellEnd"/>
                          </w:p>
                          <w:p w14:paraId="6F9C4AAA" w14:textId="77777777" w:rsidR="00A254CA" w:rsidRPr="00601872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0.4pt;margin-top:-3.95pt;width:94.3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RjEgIAAAEEAAAOAAAAZHJzL2Uyb0RvYy54bWysU8tu2zAQvBfoPxC817IU24kFy0HqNEWB&#10;9AGk/YA1RVlEKS5L0pbSr8+Ssl0jvRXVgeBqydmd2eHqdug0O0jnFZqK55MpZ9IIrJXZVfzH94d3&#10;N5z5AKYGjUZW/Fl6frt++2bV21IW2KKupWMEYnzZ24q3Idgyy7xoZQd+glYaSjboOggUul1WO+gJ&#10;vdNZMZ0ush5dbR0K6T39vR+TfJ3wm0aK8LVpvAxMV5x6C2l1ad3GNVuvoNw5sK0SxzbgH7roQBkq&#10;eoa6hwBs79RfUJ0SDj02YSKwy7BplJCJA7HJp6/YPLVgZeJC4nh7lsn/P1jx5fDNMVVXfMGZgY5G&#10;tAEvtQZWKxakD8iKqFJvfUmHnywdD8N7HGjaibG3jyh+emZw04LZyTvnsG8l1NRlHm9mF1dHHB9B&#10;tv1nrKkc7AMmoKFxXZSQRGGETtN6Pk9IDoGJWDJfXi9ySgnKXc2LWTFPJaA83bbOh48SOxY3FXfk&#10;gIQOh0cfYjdQno7EYgYflNbJBdqwvuLLOUG+ynQqkEm16ip+M43faJtI8oOp0+UASo97KqDNkXUk&#10;OlIOw3ZIMl+dxNxi/UwyOBw9SW+INi2635z15MeK+197cJIz/cmQlMt8NosGTsFsfl1Q4C4z28sM&#10;GEFQFQ+cjdtNSKYfid2R5I1KasTZjJ0cWyafJZGObyIa+TJOp/683PULAAAA//8DAFBLAwQUAAYA&#10;CAAAACEA7jz5lt0AAAAJAQAADwAAAGRycy9kb3ducmV2LnhtbEyPQU/CQBSE7yb+h80z8Qa7YgVa&#10;uiVG41UDKgm3pftoG7tvm+5C67/ncdLjZCYz3+Tr0bXijH1oPGl4mCoQSKW3DVUavj7fJksQIRqy&#10;pvWEGn4xwLq4vclNZv1AGzxvYyW4hEJmNNQxdpmUoazRmTD1HRJ7R987E1n2lbS9GbjctXKm1Fw6&#10;0xAv1KbDlxrLn+3Jafh+P+53ifqoXt1TN/hRSXKp1Pr+bnxegYg4xr8wXPEZHQpmOvgT2SBa1jPF&#10;6FHDZJGC4MCjShMQBw3JYg6yyOX/B8UFAAD//wMAUEsBAi0AFAAGAAgAAAAhALaDOJL+AAAA4QEA&#10;ABMAAAAAAAAAAAAAAAAAAAAAAFtDb250ZW50X1R5cGVzXS54bWxQSwECLQAUAAYACAAAACEAOP0h&#10;/9YAAACUAQAACwAAAAAAAAAAAAAAAAAvAQAAX3JlbHMvLnJlbHNQSwECLQAUAAYACAAAACEAgn1E&#10;YxICAAABBAAADgAAAAAAAAAAAAAAAAAuAgAAZHJzL2Uyb0RvYy54bWxQSwECLQAUAAYACAAAACEA&#10;7jz5lt0AAAAJAQAADwAAAAAAAAAAAAAAAABsBAAAZHJzL2Rvd25yZXYueG1sUEsFBgAAAAAEAAQA&#10;8wAAAHYFAAAAAA==&#10;" filled="f" stroked="f">
                <v:textbox>
                  <w:txbxContent>
                    <w:p w14:paraId="4F9A5ADA" w14:textId="0D76E123" w:rsidR="00601872" w:rsidRPr="006A76D9" w:rsidRDefault="00166BE8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  <w:lang w:eastAsia="ja-JP"/>
                        </w:rPr>
                      </w:pPr>
                      <w:r w:rsidRPr="00946DEA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20</w:t>
                      </w:r>
                      <w:r w:rsidR="00EA59E5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23</w:t>
                      </w:r>
                      <w:r w:rsidR="008B0149"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ね</w:t>
                      </w:r>
                      <w:r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ja-JP"/>
                        </w:rPr>
                        <w:t>ん</w:t>
                      </w:r>
                      <w:r w:rsidR="009443A7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eastAsia="ja-JP"/>
                        </w:rPr>
                        <w:t>6</w:t>
                      </w:r>
                      <w:proofErr w:type="spellStart"/>
                      <w:r w:rsidR="00601872"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が</w:t>
                      </w:r>
                      <w:r w:rsidR="00601872" w:rsidRPr="00946DEA">
                        <w:rPr>
                          <w:rFonts w:ascii="Arial Narrow" w:hAnsi="Arial Narrow" w:hint="eastAsia"/>
                          <w:b/>
                          <w:sz w:val="21"/>
                          <w:szCs w:val="21"/>
                        </w:rPr>
                        <w:t>つ</w:t>
                      </w:r>
                      <w:proofErr w:type="spellEnd"/>
                    </w:p>
                    <w:p w14:paraId="6F9C4AAA" w14:textId="77777777" w:rsidR="00A254CA" w:rsidRPr="00601872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9832CF" wp14:editId="060B2803">
                <wp:simplePos x="0" y="0"/>
                <wp:positionH relativeFrom="margin">
                  <wp:posOffset>-371475</wp:posOffset>
                </wp:positionH>
                <wp:positionV relativeFrom="paragraph">
                  <wp:posOffset>-78105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CEA2A" w14:textId="77777777" w:rsidR="007F412C" w:rsidRPr="00701016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016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</w:t>
                            </w:r>
                          </w:p>
                          <w:p w14:paraId="08A032CA" w14:textId="77777777" w:rsidR="007F412C" w:rsidRPr="00701016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016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</w:t>
                            </w:r>
                          </w:p>
                          <w:p w14:paraId="04C92795" w14:textId="77777777" w:rsidR="007F412C" w:rsidRPr="00701016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016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</w:t>
                            </w:r>
                            <w:r w:rsidRPr="00701016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34003B72" w14:textId="77777777" w:rsidR="00A254CA" w:rsidRPr="009B226A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9.25pt;margin-top:-6.15pt;width:82.85pt;height:54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Iwli0N8AAAAKAQAADwAAAGRycy9kb3ducmV2LnhtbEyPTW/CMAyG75P4D5GRdoOE&#10;jjIoddG0addNYx/SbqExbUXjVE2g3b9fOG03W370+nnz3WhbcaHeN44RFnMFgrh0puEK4eP9ebYG&#10;4YNmo1vHhPBDHnbF5CbXmXEDv9FlHyoRQ9hnGqEOocuk9GVNVvu564jj7eh6q0Nc+0qaXg8x3LYy&#10;UWolrW44fqh1R481laf92SJ8vhy/v5bqtXqyaTe4UUm2G4l4Ox0ftiACjeEPhqt+VIciOh3cmY0X&#10;LcIsXacRjcMiuQNxJdR9AuKAsFktQRa5/F+h+AUAAP//AwBQSwECLQAUAAYACAAAACEAtoM4kv4A&#10;AADhAQAAEwAAAAAAAAAAAAAAAAAAAAAAW0NvbnRlbnRfVHlwZXNdLnhtbFBLAQItABQABgAIAAAA&#10;IQA4/SH/1gAAAJQBAAALAAAAAAAAAAAAAAAAAC8BAABfcmVscy8ucmVsc1BLAQItABQABgAIAAAA&#10;IQBXMP4fFQIAAAMEAAAOAAAAAAAAAAAAAAAAAC4CAABkcnMvZTJvRG9jLnhtbFBLAQItABQABgAI&#10;AAAAIQAjCWLQ3wAAAAoBAAAPAAAAAAAAAAAAAAAAAG8EAABkcnMvZG93bnJldi54bWxQSwUGAAAA&#10;AAQABADzAAAAewUAAAAA&#10;" filled="f" stroked="f">
                <v:textbox>
                  <w:txbxContent>
                    <w:p w14:paraId="54ACEA2A" w14:textId="77777777" w:rsidR="007F412C" w:rsidRPr="00701016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1016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</w:t>
                      </w:r>
                    </w:p>
                    <w:p w14:paraId="08A032CA" w14:textId="77777777" w:rsidR="007F412C" w:rsidRPr="00701016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1016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</w:t>
                      </w:r>
                    </w:p>
                    <w:p w14:paraId="04C92795" w14:textId="77777777" w:rsidR="007F412C" w:rsidRPr="00701016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1016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</w:t>
                      </w:r>
                      <w:r w:rsidRPr="00701016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34003B72" w14:textId="77777777" w:rsidR="00A254CA" w:rsidRPr="009B226A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D08">
        <w:drawing>
          <wp:anchor distT="0" distB="0" distL="114300" distR="114300" simplePos="0" relativeHeight="251720704" behindDoc="1" locked="0" layoutInCell="1" allowOverlap="1" wp14:anchorId="501406AD" wp14:editId="67D919E0">
            <wp:simplePos x="0" y="0"/>
            <wp:positionH relativeFrom="margin">
              <wp:align>center</wp:align>
            </wp:positionH>
            <wp:positionV relativeFrom="paragraph">
              <wp:posOffset>-852805</wp:posOffset>
            </wp:positionV>
            <wp:extent cx="10668000" cy="751332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7C1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F7F6D" wp14:editId="44822425">
                <wp:simplePos x="0" y="0"/>
                <wp:positionH relativeFrom="column">
                  <wp:posOffset>7718425</wp:posOffset>
                </wp:positionH>
                <wp:positionV relativeFrom="paragraph">
                  <wp:posOffset>-843915</wp:posOffset>
                </wp:positionV>
                <wp:extent cx="1996440" cy="1828800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286AB" w14:textId="39B6AF18" w:rsidR="005427C1" w:rsidRPr="005427C1" w:rsidRDefault="005427C1" w:rsidP="005427C1">
                            <w:pPr>
                              <w:pStyle w:val="Paroladivita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F7F6D" id="Text Box 19" o:spid="_x0000_s1034" type="#_x0000_t202" style="position:absolute;margin-left:607.75pt;margin-top:-66.45pt;width:157.2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coFQIAACkEAAAOAAAAZHJzL2Uyb0RvYy54bWysU01v2zAMvQ/YfxB0X5wEaecYcYqsRYYB&#10;RVsgHXpWZCk2IIsapcTOfv0o5XPdTsMuMk1S/HjvaXbXt4btFPoGbMlHgyFnykqoGrsp+ffX5aec&#10;Mx+ErYQBq0q+V57fzT9+mHWuUGOowVQKGRWxvuhcyesQXJFlXtaqFX4ATlkKasBWBPrFTVah6Kh6&#10;a7LxcHibdYCVQ5DKe/I+HIJ8nuprrWR41tqrwEzJabaQTkznOp7ZfCaKDQpXN/I4hviHKVrRWGp6&#10;LvUggmBbbP4o1TYSwYMOAwltBlo3UqUdaJvR8N02q1o4lXYhcLw7w+T/X1n5tFu5F2Sh/wI9ERgB&#10;6ZwvPDnjPr3GNn5pUkZxgnB/hk31gcl4aTq9nUwoJCk2ysd5PkzAZpfrDn34qqBl0Sg5Ei8JLrF7&#10;9IFaUuopJXazsGyMSdwY+5uDEqMnu8wYrdCve9ZUJb85zb+Gak9rIRwY904uG2r9KHx4EUgU07gk&#10;2/BMhzbQlRyOFmc14M+/+WM+IU9RzjqSTMn9j61AxZn5ZomTz5Px9IY0ln7yfEot8DqwvgrYbXsP&#10;pMkRPQ8nkxnTgzmZGqF9I20vYk8KCSupc8nDybwPBxnT25BqsUhJpCknwqNdORlLR+QirK/9m0B3&#10;xD4QbU9wkpYo3lFwyI03vVtsAxGR+IkoHzA9gk96TLQd304U/PV/yrq88PkvAAAA//8DAFBLAwQU&#10;AAYACAAAACEAI9gEsuEAAAAOAQAADwAAAGRycy9kb3ducmV2LnhtbEyPzU7DMBCE70i8g7VI3Fon&#10;QQk0xKlQKySONPyoRzdekkC8jmK3DTw9mxPcZrSfZmeK9WR7ccLRd44UxMsIBFLtTEeNgteXx8Ud&#10;CB80Gd07QgXf6GFdXl4UOjfuTDs8VaERHEI+1wraEIZcSl+3aLVfugGJbx9utDqwHRtpRn3mcNvL&#10;JIoyaXVH/KHVA25arL+qo1Xw9rSpbrfPMtpl9Jlk++37T7W3Sl1fTQ/3IAJO4Q+GuT5Xh5I7HdyR&#10;jBc9+yROU2YVLOKbZAViZtJkxeowqzQGWRby/4zyFwAA//8DAFBLAQItABQABgAIAAAAIQC2gziS&#10;/gAAAOEBAAATAAAAAAAAAAAAAAAAAAAAAABbQ29udGVudF9UeXBlc10ueG1sUEsBAi0AFAAGAAgA&#10;AAAhADj9If/WAAAAlAEAAAsAAAAAAAAAAAAAAAAALwEAAF9yZWxzLy5yZWxzUEsBAi0AFAAGAAgA&#10;AAAhAJ9FZygVAgAAKQQAAA4AAAAAAAAAAAAAAAAALgIAAGRycy9lMm9Eb2MueG1sUEsBAi0AFAAG&#10;AAgAAAAhACPYBLLhAAAADgEAAA8AAAAAAAAAAAAAAAAAbwQAAGRycy9kb3ducmV2LnhtbFBLBQYA&#10;AAAABAAEAPMAAAB9BQAAAAA=&#10;" filled="f" stroked="f">
                <v:textbox style="mso-fit-shape-to-text:t" inset="5.85pt,.7pt,5.85pt,.7pt">
                  <w:txbxContent>
                    <w:p w14:paraId="6C7286AB" w14:textId="39B6AF18" w:rsidR="005427C1" w:rsidRPr="005427C1" w:rsidRDefault="005427C1" w:rsidP="005427C1">
                      <w:pPr>
                        <w:pStyle w:val="Paroladivita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C2F19E" w14:textId="7F0A1206" w:rsidR="00E00C0E" w:rsidRDefault="0070101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13812E" wp14:editId="327357D2">
                <wp:simplePos x="0" y="0"/>
                <wp:positionH relativeFrom="column">
                  <wp:posOffset>-452120</wp:posOffset>
                </wp:positionH>
                <wp:positionV relativeFrom="paragraph">
                  <wp:posOffset>2414905</wp:posOffset>
                </wp:positionV>
                <wp:extent cx="3124200" cy="10464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46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214" w14:textId="76093ABB" w:rsidR="00395511" w:rsidRPr="002B0D08" w:rsidRDefault="002B0D08" w:rsidP="002B0D0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イエスさまはかみさま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の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あい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について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よくはなします。かみさまは、ごじぶんのおんこをつかわすほど、わたしたちをあい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され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、よのなかによろこびとあいをもたらすように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と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わたしたちに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おしえられ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90.15pt;width:246pt;height:82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nMFAIAAAIEAAAOAAAAZHJzL2Uyb0RvYy54bWysU9uO2yAQfa/Uf0C8N77UyWatOKtttltV&#10;2l6kbT+AYByjAkOBxE6/fgecpFH7VtUPiPEwhzlnDqu7UStyEM5LMA0tZjklwnBopdk19Pu3xzdL&#10;SnxgpmUKjGjoUXh6t379ajXYWpTQg2qFIwhifD3YhvYh2DrLPO+FZn4GVhhMduA0Cxi6XdY6NiC6&#10;VlmZ54tsANdaB1x4j38fpiRdJ/yuEzx86TovAlENxd5CWl1at3HN1itW7xyzveSnNtg/dKGZNHjp&#10;BeqBBUb2Tv4FpSV34KELMw46g66TXCQOyKbI/2Dz3DMrEhcUx9uLTP7/wfLPh6+OyLahN5QYpnFE&#10;G+aFUoy0kgThA5AyqjRYX+PhZ4vHw/gORpx2YuztE/AfnhjY9MzsxL1zMPSCtdhlESuzq9IJx0eQ&#10;7fAJWryO7QMkoLFzOkqIohBEx2kdLxMSYyAcf74tygrHTgnHXJFXi2qZZpix+lxunQ8fBGgSNw11&#10;aIEEzw5PPsR2WH0+Em8z8CiVSjZQhgwNvZ2X81RwldEyoEuV1A1d5vGbfBNZvjdtKg5MqmmPFyhz&#10;oh2ZTpzDuB2Tzouzmltoj6iDg8mU+Ihw04P7RcmAhmyo/7lnTlCiPhrU8raoqujgFFTzmxIDd53Z&#10;XmeY4QjV0EDJtN2E5PqJ8j1q3smkRhzO1MmpZTRaEun0KKKTr+N06vfTXb8AAAD//wMAUEsDBBQA&#10;BgAIAAAAIQAJe7K/3wAAAAsBAAAPAAAAZHJzL2Rvd25yZXYueG1sTI/BTsMwEETvSPyDtUjcWjtp&#10;AiVkUyEQVxCFVuLmxtskIl5HsduEv8ec4Ljap5k35Wa2vTjT6DvHCMlSgSCunem4Qfh4f16sQfig&#10;2ejeMSF8k4dNdXlR6sK4id/ovA2NiCHsC43QhjAUUvq6Jav90g3E8Xd0o9UhnmMjzainGG57mSp1&#10;I63uODa0eqDHluqv7cki7F6On/tMvTZPNh8mNyvJ9k4iXl/ND/cgAs3hD4Zf/agOVXQ6uBMbL3qE&#10;xW2SRhRhtVYrEJHIUhXHHBDyLE9AVqX8v6H6AQAA//8DAFBLAQItABQABgAIAAAAIQC2gziS/gAA&#10;AOEBAAATAAAAAAAAAAAAAAAAAAAAAABbQ29udGVudF9UeXBlc10ueG1sUEsBAi0AFAAGAAgAAAAh&#10;ADj9If/WAAAAlAEAAAsAAAAAAAAAAAAAAAAALwEAAF9yZWxzLy5yZWxzUEsBAi0AFAAGAAgAAAAh&#10;AFbLacwUAgAAAgQAAA4AAAAAAAAAAAAAAAAALgIAAGRycy9lMm9Eb2MueG1sUEsBAi0AFAAGAAgA&#10;AAAhAAl7sr/fAAAACwEAAA8AAAAAAAAAAAAAAAAAbgQAAGRycy9kb3ducmV2LnhtbFBLBQYAAAAA&#10;BAAEAPMAAAB6BQAAAAA=&#10;" filled="f" stroked="f">
                <v:textbox>
                  <w:txbxContent>
                    <w:p w14:paraId="0E38E214" w14:textId="76093ABB" w:rsidR="00395511" w:rsidRPr="002B0D08" w:rsidRDefault="002B0D08" w:rsidP="002B0D0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イエスさまはかみさま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の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あい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について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よくはなします。かみさまは、ごじぶんのおんこをつかわすほど、わたしたちをあい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され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、よのなかによろこびとあいをもたらすように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と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、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わたしたちに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おしえられ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289E47" wp14:editId="64F6A53A">
                <wp:simplePos x="0" y="0"/>
                <wp:positionH relativeFrom="margin">
                  <wp:posOffset>2881630</wp:posOffset>
                </wp:positionH>
                <wp:positionV relativeFrom="paragraph">
                  <wp:posOffset>2414905</wp:posOffset>
                </wp:positionV>
                <wp:extent cx="3067050" cy="98996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AC21" w14:textId="1686225A" w:rsidR="00395511" w:rsidRPr="003E5722" w:rsidRDefault="002B0D08" w:rsidP="007B5A5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イエスさまがしんだあと、キリストしゃはイエスさまのことばをおこない、おたがいにあいしあい、たすけあいました。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6.9pt;margin-top:190.15pt;width:241.5pt;height:77.9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5sMEgIAAAEEAAAOAAAAZHJzL2Uyb0RvYy54bWysU9uO0zAQfUfiHyy/06Sl16jpaumyCGm5&#10;SAsfMHWcxsL2BNttUr5+x05bKnhD5MGyM54zc84cr+96o9lROq/Qlnw8yjmTVmCl7L7k3789vlly&#10;5gPYCjRaWfKT9Pxu8/rVumsLOcEGdSUdIxDri64teRNCW2SZF4004EfYSkvBGp2BQEe3zyoHHaEb&#10;nU3yfJ516KrWoZDe09+HIcg3Cb+upQhf6trLwHTJqbeQVpfWXVyzzRqKvYO2UeLcBvxDFwaUpaJX&#10;qAcIwA5O/QVllHDosQ4jgSbDulZCJg7EZpz/wea5gVYmLiSOb68y+f8HKz4fvzqmqpJPOLNgaERb&#10;8FJrYJViQfqAbBJV6lpf0OXnlq6H/h32NO3E2LdPKH54ZnHbgN3Le+ewayRU1OU4ZmY3qQOOjyC7&#10;7hNWVA4OARNQXzsTJSRRGKHTtE7XCck+MEE/3+bzRT6jkKDYarlazWepBBSX7Nb58EGiYXFTckcO&#10;SOhwfPIhdgPF5UosZvFRaZ1coC3rCHQ2maWEm4hRgUyqlSn5Mo/fYJtI8r2tUnIApYc9FdD2zDoS&#10;HSiHftcnmRcXMXdYnUgGh4Mn6Q3RpkH3i7OO/Fhy//MATnKmP1qScjWeTqOB02E6W0zo4G4ju9sI&#10;WEFQJQ+cDdttSKYfKN+T5LVKasTZDJ2cWyafJZHObyIa+facbv1+uZsXAAAA//8DAFBLAwQUAAYA&#10;CAAAACEAgL5And8AAAALAQAADwAAAGRycy9kb3ducmV2LnhtbEyPzU7DMBCE70i8g7VI3KhN3URt&#10;iFMhEFcQ5Ufi5sbbJCJeR7HbhLdnOdHjzo5mvim3s+/FCcfYBTJwu1AgkOrgOmoMvL893axBxGTJ&#10;2T4QGvjBCNvq8qK0hQsTveJplxrBIRQLa6BNaSikjHWL3sZFGJD4dwijt4nPsZFutBOH+14ulcql&#10;tx1xQ2sHfGix/t4dvYGP58PX50q9NI8+G6YwK0l+I425vprv70AknNO/Gf7wGR0qZtqHI7koegOr&#10;TDN6MqDXSoNgx0bnrOwNZDpfgqxKeb6h+gUAAP//AwBQSwECLQAUAAYACAAAACEAtoM4kv4AAADh&#10;AQAAEwAAAAAAAAAAAAAAAAAAAAAAW0NvbnRlbnRfVHlwZXNdLnhtbFBLAQItABQABgAIAAAAIQA4&#10;/SH/1gAAAJQBAAALAAAAAAAAAAAAAAAAAC8BAABfcmVscy8ucmVsc1BLAQItABQABgAIAAAAIQCP&#10;L5sMEgIAAAEEAAAOAAAAAAAAAAAAAAAAAC4CAABkcnMvZTJvRG9jLnhtbFBLAQItABQABgAIAAAA&#10;IQCAvkCd3wAAAAsBAAAPAAAAAAAAAAAAAAAAAGwEAABkcnMvZG93bnJldi54bWxQSwUGAAAAAAQA&#10;BADzAAAAeAUAAAAA&#10;" filled="f" stroked="f">
                <v:textbox>
                  <w:txbxContent>
                    <w:p w14:paraId="0B53AC21" w14:textId="1686225A" w:rsidR="00395511" w:rsidRPr="003E5722" w:rsidRDefault="002B0D08" w:rsidP="007B5A5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イエスさまがしんだあと、キリストしゃはイエスさまのことばをおこない、おたがいにあいしあい、たすけあいました。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B97001" wp14:editId="6AFE64FC">
                <wp:simplePos x="0" y="0"/>
                <wp:positionH relativeFrom="column">
                  <wp:posOffset>-375920</wp:posOffset>
                </wp:positionH>
                <wp:positionV relativeFrom="paragraph">
                  <wp:posOffset>5177155</wp:posOffset>
                </wp:positionV>
                <wp:extent cx="3048000" cy="6572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B7477" w14:textId="77777777" w:rsidR="002B0D08" w:rsidRPr="002B0D08" w:rsidRDefault="002B0D08" w:rsidP="002B0D08">
                            <w:pP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ポールはイギリスにすんでいます。クラスにふたりのあばれんぼうがいます。</w:t>
                            </w:r>
                          </w:p>
                          <w:p w14:paraId="12FFDCA2" w14:textId="0EB1DE57" w:rsidR="00F53132" w:rsidRPr="002B0D08" w:rsidRDefault="00F53132" w:rsidP="00945F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9.6pt;margin-top:407.65pt;width:240pt;height:51.7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2+EAIAAAIEAAAOAAAAZHJzL2Uyb0RvYy54bWysU9tu2zAMfR+wfxD0vtjJki414hRdug4D&#10;ugvQ7QMYWY6FSaImKbG7ry8lJ1nQvQ17ESiRPOQ5pFY3g9HsIH1QaGs+nZScSSuwUXZX8x/f798s&#10;OQsRbAMaraz5kwz8Zv361ap3lZxhh7qRnhGIDVXvat7F6KqiCKKTBsIEnbTkbNEbiHT1u6Lx0BO6&#10;0cWsLK+KHn3jPAoZAr3ejU6+zvhtK0X82rZBRqZrTr3FfPp8btNZrFdQ7Ty4ToljG/APXRhQloqe&#10;oe4gAtt79ReUUcJjwDZOBJoC21YJmTkQm2n5gs1jB05mLiROcGeZwv+DFV8O3zxTDc1uxpkFQzPa&#10;QJBaA2sUizJEZLMkU+9CRdGPjuLj8B4HSsmUg3tA8TMwi5sO7E7eeo99J6GhNqcps7hIHXFCAtn2&#10;n7GhcrCPmIGG1pukIanCCJ3G9XQekRwiE/T4tpwvy5JcgnxXi3ez2SKXgOqU7XyIHyUaloyae1qB&#10;jA6HhxBTN1CdQlIxi/dK67wG2rK+5tcLgnzhMSrSlmplap6qU/2ckEh+sE22Iyg92lRA2yPrRHSk&#10;HIftkHVensTcYvNEMngcl5I+ERkd+t+c9bSQNQ+/9uAlZ/qTJSmvp/N52uB8mRNzuvhLz/bSA1YQ&#10;VM0jZ6O5iXnrR2K3JHmrshppNmMnx5Zp0bJIx0+RNvnynqP+fN31MwAAAP//AwBQSwMEFAAGAAgA&#10;AAAhALIxjejfAAAACwEAAA8AAABkcnMvZG93bnJldi54bWxMj8tOwzAQRfdI/IM1SOxaO6FBScik&#10;QiC2IMpDYufG0yQiHkex24S/x6zocjRH955bbRc7iBNNvneMkKwVCOLGmZ5bhPe3p1UOwgfNRg+O&#10;CeGHPGzry4tKl8bN/EqnXWhFDGFfaoQuhLGU0jcdWe3XbiSOv4ObrA7xnFppJj3HcDvIVKlbaXXP&#10;saHTIz101Hzvjhbh4/nw9blRL+2jzcbZLUqyLSTi9dVyfwci0BL+YfjTj+pQR6e9O7LxYkBYZUUa&#10;UYQ8yW5ARGKTqjhmj1AkeQ6yruT5hvoXAAD//wMAUEsBAi0AFAAGAAgAAAAhALaDOJL+AAAA4QEA&#10;ABMAAAAAAAAAAAAAAAAAAAAAAFtDb250ZW50X1R5cGVzXS54bWxQSwECLQAUAAYACAAAACEAOP0h&#10;/9YAAACUAQAACwAAAAAAAAAAAAAAAAAvAQAAX3JlbHMvLnJlbHNQSwECLQAUAAYACAAAACEA5AA9&#10;vhACAAACBAAADgAAAAAAAAAAAAAAAAAuAgAAZHJzL2Uyb0RvYy54bWxQSwECLQAUAAYACAAAACEA&#10;sjGN6N8AAAALAQAADwAAAAAAAAAAAAAAAABqBAAAZHJzL2Rvd25yZXYueG1sUEsFBgAAAAAEAAQA&#10;8wAAAHYFAAAAAA==&#10;" filled="f" stroked="f">
                <v:textbox>
                  <w:txbxContent>
                    <w:p w14:paraId="58AB7477" w14:textId="77777777" w:rsidR="002B0D08" w:rsidRPr="002B0D08" w:rsidRDefault="002B0D08" w:rsidP="002B0D08">
                      <w:pP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ポールはイギリスにすんでいます。クラスにふたりのあばれんぼうがいます。</w:t>
                      </w:r>
                    </w:p>
                    <w:p w14:paraId="12FFDCA2" w14:textId="0EB1DE57" w:rsidR="00F53132" w:rsidRPr="002B0D08" w:rsidRDefault="00F53132" w:rsidP="00945F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6D0B0C" wp14:editId="743E4291">
                <wp:simplePos x="0" y="0"/>
                <wp:positionH relativeFrom="margin">
                  <wp:posOffset>2957830</wp:posOffset>
                </wp:positionH>
                <wp:positionV relativeFrom="paragraph">
                  <wp:posOffset>5177155</wp:posOffset>
                </wp:positionV>
                <wp:extent cx="293370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C74B" w14:textId="2F9F1B7D" w:rsidR="00395511" w:rsidRPr="002B0D08" w:rsidRDefault="002B0D08" w:rsidP="002B0D08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2"/>
                                <w:szCs w:val="24"/>
                                <w:lang w:eastAsia="ja-JP"/>
                              </w:rPr>
                              <w:t>ポ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ールのおたんじょうび。おいわいするために、ポールはたくさんのおかしをおぼんにのせてもってきました。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32.9pt;margin-top:407.65pt;width:231pt;height:6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UeEQIAAAIEAAAOAAAAZHJzL2Uyb0RvYy54bWysU9tuGyEQfa/Uf0C817t27CZeeR2lTlNV&#10;Si9S2g8Ys6wXFRgK2Lvp12dgbddq36q+IGCYM3POHFa3g9HsIH1QaGs+nZScSSuwUXZX8+/fHt7c&#10;cBYi2AY0WlnzZxn47fr1q1XvKjnDDnUjPSMQG6re1byL0VVFEUQnDYQJOmkp2KI3EOnod0XjoSd0&#10;o4tZWb4tevSN8yhkCHR7Pwb5OuO3rRTxS9sGGZmuOfUW8+rzuk1rsV5BtfPgOiWObcA/dGFAWSp6&#10;hrqHCGzv1V9QRgmPAds4EWgKbFslZOZAbKblH2yeOnAycyFxgjvLFP4frPh8+OqZamh2c84sGJrR&#10;BoLUGlijWJQhIpslmXoXKnr95Oh9HN7hQCmZcnCPKH4EZnHTgd3JO++x7yQ01OY0ZRYXqSNOSCDb&#10;/hM2VA72ETPQ0HqTNCRVGKHTuJ7PI5JDZIIuZ8urq+uSQoJiNyVplmdYQHXKdj7EDxINS5uae7JA&#10;RofDY4ipG6hOT1Ixiw9K62wDbVlf8+VitsgJFxGjIrlUK5NrlmNNqBLJ97bJyRGUHvdUQNsj60R0&#10;pByH7ZB1Xp7E3GLzTDJ4HE1Jn4g2HfpfnPVkyJqHn3vwkjP90ZKUy+l8nhycD/PF9YwO/jKyvYyA&#10;FQRV88jZuN3E7PqR8h1J3qqsRprN2MmxZTJaFun4KZKTL8/51e+vu34BAAD//wMAUEsDBBQABgAI&#10;AAAAIQC49JRD4AAAAAsBAAAPAAAAZHJzL2Rvd25yZXYueG1sTI9BT8MwDIXvSPyHyEjcWNKtHVtp&#10;OiEQV9AGm8Qta7y2onGqJlvLv8ec4GY/P733udhMrhMXHELrSUMyUyCQKm9bqjV8vL/crUCEaMia&#10;zhNq+MYAm/L6qjC59SNt8bKLteAQCrnR0MTY51KGqkFnwsz3SHw7+cGZyOtQSzuYkcNdJ+dKLaUz&#10;LXFDY3p8arD62p2dhv3r6fOQqrf62WX96Cclya2l1rc30+MDiIhT/DPDLz6jQ8lMR38mG0SnIV1m&#10;jB41rJJsAYId6/k9K0ce0mQBsizk/x/KHwAAAP//AwBQSwECLQAUAAYACAAAACEAtoM4kv4AAADh&#10;AQAAEwAAAAAAAAAAAAAAAAAAAAAAW0NvbnRlbnRfVHlwZXNdLnhtbFBLAQItABQABgAIAAAAIQA4&#10;/SH/1gAAAJQBAAALAAAAAAAAAAAAAAAAAC8BAABfcmVscy8ucmVsc1BLAQItABQABgAIAAAAIQCH&#10;u0UeEQIAAAIEAAAOAAAAAAAAAAAAAAAAAC4CAABkcnMvZTJvRG9jLnhtbFBLAQItABQABgAIAAAA&#10;IQC49JRD4AAAAAsBAAAPAAAAAAAAAAAAAAAAAGsEAABkcnMvZG93bnJldi54bWxQSwUGAAAAAAQA&#10;BADzAAAAeAUAAAAA&#10;" filled="f" stroked="f">
                <v:textbox>
                  <w:txbxContent>
                    <w:p w14:paraId="64E4C74B" w14:textId="2F9F1B7D" w:rsidR="00395511" w:rsidRPr="002B0D08" w:rsidRDefault="002B0D08" w:rsidP="002B0D08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2"/>
                          <w:szCs w:val="24"/>
                          <w:lang w:eastAsia="ja-JP"/>
                        </w:rPr>
                        <w:t>ポ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ールのおたんじょうび。おいわいするために、ポールはたくさんのおかしをおぼんにのせてもってきました。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82F15" wp14:editId="1E1A1CF7">
                <wp:simplePos x="0" y="0"/>
                <wp:positionH relativeFrom="column">
                  <wp:posOffset>6110605</wp:posOffset>
                </wp:positionH>
                <wp:positionV relativeFrom="paragraph">
                  <wp:posOffset>5177155</wp:posOffset>
                </wp:positionV>
                <wp:extent cx="3457575" cy="12763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95977" w14:textId="28049FD2" w:rsidR="00AA38BF" w:rsidRPr="008054BD" w:rsidRDefault="002B0D08" w:rsidP="002B0D08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せんせいは、「たくさんあるから、だれかふたりのおともだちと、となりのクラスにいって、おかしをわけてあげたら」といいました。ポールはなかのよいともだちのかわりに、あのふたりのあばれんぼうといっしょにいき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ともだちになり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81.15pt;margin-top:407.65pt;width:272.25pt;height:10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zPEgIAAAQEAAAOAAAAZHJzL2Uyb0RvYy54bWysU9uO2yAQfa/Uf0C8N068yV6sOKtttltV&#10;2l6kbT9ggnGMCgwFEjv9+h1wNhu1b1VtCQHDHOacOSxvB6PZXvqg0NZ8NplyJq3ARtltzX98f3h3&#10;zVmIYBvQaGXNDzLw29XbN8veVbLEDnUjPSMQG6re1byL0VVFEUQnDYQJOmkp2KI3EGnpt0XjoSd0&#10;o4tyOr0sevSN8yhkCLR7Pwb5KuO3rRTxa9sGGZmuOdUW8+jzuEljsVpCtfXgOiWOZcA/VGFAWbr0&#10;BHUPEdjOq7+gjBIeA7ZxItAU2LZKyMyB2Mymf7B56sDJzIXECe4kU/h/sOLL/ptnqqHeXXFmwVCP&#10;1hCk1sAaxaIMEVmZZOpdqOj0k6PzcXiPA6VkysE9ovgZmMV1B3Yr77zHvpPQUJmzlFmcpY44IYFs&#10;+s/Y0HWwi5iBhtabpCGpwgid2nU4tUgOkQnavJgvrujnTFBsVl5dXixyEwuoXtKdD/GjRMPSpOae&#10;PJDhYf8YYioHqpcj6TaLD0rr7ANtWV/zm0W5yAlnEaMi2VQrU/PrafpG4ySWH2yTkyMoPc7pAm2P&#10;tBPTkXMcNsModE5OmmywOZAQHkdb0jOiSYf+N2c9WbLm4dcOvORMf7Ik5s1sPk8ezgvSoaSFP49s&#10;ziNgBUHVPHI2Ttcx+37kfEeityrL8VrJsWayWlbp+CySl8/X+dTr4109AwAA//8DAFBLAwQUAAYA&#10;CAAAACEAdgXGaOAAAAANAQAADwAAAGRycy9kb3ducmV2LnhtbEyPzU7DMBCE70h9B2srcaN2WhK1&#10;IU5VFXEFUX4kbm68TSLidRS7TXh7tie4zWg/zc4U28l14oJDaD1pSBYKBFLlbUu1hve3p7s1iBAN&#10;WdN5Qg0/GGBbzm4Kk1s/0iteDrEWHEIhNxqaGPtcylA16ExY+B6Jbyc/OBPZDrW0gxk53HVyqVQm&#10;nWmJPzSmx32D1ffh7DR8PJ++Pu/VS/3o0n70k5LkNlLr2/m0ewARcYp/MFzrc3UoudPRn8kG0WnY&#10;ZMsVoxrWScriSqQq4zVHVirJViDLQv5fUf4CAAD//wMAUEsBAi0AFAAGAAgAAAAhALaDOJL+AAAA&#10;4QEAABMAAAAAAAAAAAAAAAAAAAAAAFtDb250ZW50X1R5cGVzXS54bWxQSwECLQAUAAYACAAAACEA&#10;OP0h/9YAAACUAQAACwAAAAAAAAAAAAAAAAAvAQAAX3JlbHMvLnJlbHNQSwECLQAUAAYACAAAACEA&#10;nnRczxICAAAEBAAADgAAAAAAAAAAAAAAAAAuAgAAZHJzL2Uyb0RvYy54bWxQSwECLQAUAAYACAAA&#10;ACEAdgXGaOAAAAANAQAADwAAAAAAAAAAAAAAAABsBAAAZHJzL2Rvd25yZXYueG1sUEsFBgAAAAAE&#10;AAQA8wAAAHkFAAAAAA==&#10;" filled="f" stroked="f">
                <v:textbox>
                  <w:txbxContent>
                    <w:p w14:paraId="4D495977" w14:textId="28049FD2" w:rsidR="00AA38BF" w:rsidRPr="008054BD" w:rsidRDefault="002B0D08" w:rsidP="002B0D08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せんせいは、「たくさんあるから、だれかふたりのおともだちと、となりのクラスにいって、おかしをわけてあげたら」といいました。ポールはなかのよいともだちのかわりに、あのふたりのあばれんぼうといっしょにいき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ともだちになり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4F67" wp14:editId="40626DE9">
                <wp:simplePos x="0" y="0"/>
                <wp:positionH relativeFrom="page">
                  <wp:posOffset>7153275</wp:posOffset>
                </wp:positionH>
                <wp:positionV relativeFrom="paragraph">
                  <wp:posOffset>2414905</wp:posOffset>
                </wp:positionV>
                <wp:extent cx="3009900" cy="6858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6BA" w14:textId="5B1F19B5" w:rsidR="00395511" w:rsidRPr="007E7136" w:rsidRDefault="002B0D08" w:rsidP="002B0D08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pacing w:val="-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24"/>
                                <w:lang w:eastAsia="ja-JP"/>
                              </w:rPr>
                              <w:t>おおくのひとは、キリストしゃたちがへいわに、たすけあいながら、よろこんでいきているのをみておどろきました。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63.25pt;margin-top:190.15pt;width:237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VqEQIAAAMEAAAOAAAAZHJzL2Uyb0RvYy54bWysU9tu2zAMfR+wfxD0vtrJki4x4hRdug4D&#10;ugvQ7QMYWY6FSaImqbGzry8lJ2mwvQ3Tg0CJ5CHPEbW6GYxme+mDQlvzyVXJmbQCG2V3Nf/x/f7N&#10;grMQwTag0cqaH2TgN+vXr1a9q+QUO9SN9IxAbKh6V/MuRlcVRRCdNBCu0ElLzha9gUhHvysaDz2h&#10;G11My/K66NE3zqOQIdDt3ejk64zftlLEr20bZGS65tRbzLvP+zbtxXoF1c6D65Q4tgH/0IUBZano&#10;GeoOIrAnr/6CMkp4DNjGK4GmwLZVQmYOxGZS/sHmsQMnMxcSJ7izTOH/wYov+2+eqYbebsKZBUNv&#10;tIEgtQbWKBZliMimSabehYqiHx3Fx+E9DpSSKQf3gOJnYBY3HdidvPUe+05CQ21OUmZxkTrihASy&#10;7T9jQ+XgKWIGGlpvkoakCiN0eq7D+YnkEJmgy7dluVyW5BLku17MF2SnElCdsp0P8aNEw5JRc08j&#10;kNFh/xDiGHoKScUs3iut6R4qbVlf8+V8Os8JFx6jIk2pVqbmVJDWODeJ5Afb5OQISo829aLtkXUi&#10;OlKOw3Y46UwJSZItNgfSweM4lfSLyOjQ/+asp4msefj1BF5ypj9Z0nI5mc3SCOfDbP5uSgd/6dle&#10;esAKgqp55Gw0NzGP/cj5ljRvVZbjpZNjzzRpWdDjr0ijfHnOUS9/d/0MAAD//wMAUEsDBBQABgAI&#10;AAAAIQD1/I3w3wAAAA0BAAAPAAAAZHJzL2Rvd25yZXYueG1sTI/BTsMwDIbvSHuHyEjcWLJ1q0pp&#10;Ok0griDGhsQta7y2onGqJlvL2+Od4Pjbn35/LjaT68QFh9B60rCYKxBIlbct1Rr2Hy/3GYgQDVnT&#10;eUINPxhgU85uCpNbP9I7XnaxFlxCITcamhj7XMpQNehMmPseiXcnPzgTOQ61tIMZudx1cqlUKp1p&#10;iS80psenBqvv3dlpOLyevj5X6q1+dut+9JOS5B6k1ne30/YRRMQp/sFw1Wd1KNnp6M9kg+g4L5bp&#10;mlkNSaYSEFckVYpHRw2rLEtAloX8/0X5CwAA//8DAFBLAQItABQABgAIAAAAIQC2gziS/gAAAOEB&#10;AAATAAAAAAAAAAAAAAAAAAAAAABbQ29udGVudF9UeXBlc10ueG1sUEsBAi0AFAAGAAgAAAAhADj9&#10;If/WAAAAlAEAAAsAAAAAAAAAAAAAAAAALwEAAF9yZWxzLy5yZWxzUEsBAi0AFAAGAAgAAAAhALKR&#10;dWoRAgAAAwQAAA4AAAAAAAAAAAAAAAAALgIAAGRycy9lMm9Eb2MueG1sUEsBAi0AFAAGAAgAAAAh&#10;APX8jfDfAAAADQEAAA8AAAAAAAAAAAAAAAAAawQAAGRycy9kb3ducmV2LnhtbFBLBQYAAAAABAAE&#10;APMAAAB3BQAAAAA=&#10;" filled="f" stroked="f">
                <v:textbox>
                  <w:txbxContent>
                    <w:p w14:paraId="1F3E46BA" w14:textId="5B1F19B5" w:rsidR="00395511" w:rsidRPr="007E7136" w:rsidRDefault="002B0D08" w:rsidP="002B0D08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pacing w:val="-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24"/>
                          <w:lang w:eastAsia="ja-JP"/>
                        </w:rPr>
                        <w:t>おおくのひとは、キリストしゃたちがへいわに、たすけあいながら、よろこんでいきているのをみておどろきました。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6DE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A3F2E9" wp14:editId="17E91FF0">
                <wp:simplePos x="0" y="0"/>
                <wp:positionH relativeFrom="column">
                  <wp:posOffset>2693551</wp:posOffset>
                </wp:positionH>
                <wp:positionV relativeFrom="paragraph">
                  <wp:posOffset>5957306</wp:posOffset>
                </wp:positionV>
                <wp:extent cx="3500755" cy="4997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56098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7E4771F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5ED281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4628D0B4" w14:textId="77777777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3F2E9" id="_x0000_s1041" type="#_x0000_t202" style="position:absolute;margin-left:212.1pt;margin-top:469.1pt;width:275.65pt;height:3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Eb/QEAANUDAAAOAAAAZHJzL2Uyb0RvYy54bWysU9uO2yAQfa/Uf0C8N3bcuNlYcVbb3W5V&#10;aXuRtv0AjHGMCgwFEjv9+h2wNxu1b1X9gIDxnJlz5rC9HrUiR+G8BFPT5SKnRBgOrTT7mv74fv/m&#10;ihIfmGmZAiNqehKeXu9ev9oOthIF9KBa4QiCGF8NtqZ9CLbKMs97oZlfgBUGgx04zQIe3T5rHRsQ&#10;XausyPN32QCutQ648B5v76Yg3SX8rhM8fO06LwJRNcXeQlpdWpu4Zrstq/aO2V7yuQ32D11oJg0W&#10;PUPdscDIwcm/oLTkDjx0YcFBZ9B1kovEAdks8z/YPPbMisQFxfH2LJP/f7D8y/HRfnMkjO9hxAEm&#10;Et4+AP/piYHbnpm9uHEOhl6wFgsvo2TZYH01p0apfeUjSDN8hhaHzA4BEtDYOR1VQZ4E0XEAp7Po&#10;YgyE4+XbMs/XZUkJx9hqs1mvylSCVc/Z1vnwUYAmcVNTh0NN6Oz44EPshlXPv8RiBu6lUmmwypCh&#10;ppuyKFPCRUTLgL5TUtf0Ko/f5IRI8oNpU3JgUk17LKDMzDoSnSiHsRmJbFGSIiZHFRpoT6iDg8ln&#10;+C5w04P7TcmAHqup/3VgTlCiPhnUcrNcraIp02FVrgs8uMtIcxlhhiNUTQMl0/Y2JCNPnG9Q804m&#10;OV46mXtG7ySVZp9Hc16e018vr3H3BAAA//8DAFBLAwQUAAYACAAAACEAhhOBt98AAAAMAQAADwAA&#10;AGRycy9kb3ducmV2LnhtbEyPwU7DMAyG70i8Q2QkbixZabe1NJ0QiCuIwZC4ZY3XVjRO1WRreXvM&#10;CW62/On395fb2fXijGPoPGlYLhQIpNrbjhoN729PNxsQIRqypveEGr4xwLa6vChNYf1Er3jexUZw&#10;CIXCaGhjHAopQ92iM2HhByS+Hf3oTOR1bKQdzcThrpeJUivpTEf8oTUDPrRYf+1OTsP++fj5kaqX&#10;5tFlw+RnJcnlUuvrq/n+DkTEOf7B8KvP6lCx08GfyAbRa0iTNGFUQ3674YGJfJ1lIA6MquUqB1mV&#10;8n+J6gcAAP//AwBQSwECLQAUAAYACAAAACEAtoM4kv4AAADhAQAAEwAAAAAAAAAAAAAAAAAAAAAA&#10;W0NvbnRlbnRfVHlwZXNdLnhtbFBLAQItABQABgAIAAAAIQA4/SH/1gAAAJQBAAALAAAAAAAAAAAA&#10;AAAAAC8BAABfcmVscy8ucmVsc1BLAQItABQABgAIAAAAIQCLhxEb/QEAANUDAAAOAAAAAAAAAAAA&#10;AAAAAC4CAABkcnMvZTJvRG9jLnhtbFBLAQItABQABgAIAAAAIQCGE4G33wAAAAwBAAAPAAAAAAAA&#10;AAAAAAAAAFcEAABkcnMvZG93bnJldi54bWxQSwUGAAAAAAQABADzAAAAYwUAAAAA&#10;" filled="f" stroked="f">
                <v:textbox>
                  <w:txbxContent>
                    <w:p w14:paraId="39B56098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7E4771F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5ED281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4628D0B4" w14:textId="77777777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8F1690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6DDB9" w14:textId="77777777" w:rsidR="007D1189" w:rsidRDefault="007D1189" w:rsidP="00A67ED3">
      <w:pPr>
        <w:spacing w:after="0" w:line="240" w:lineRule="auto"/>
      </w:pPr>
      <w:r>
        <w:separator/>
      </w:r>
    </w:p>
  </w:endnote>
  <w:endnote w:type="continuationSeparator" w:id="0">
    <w:p w14:paraId="57D1BAA8" w14:textId="77777777" w:rsidR="007D1189" w:rsidRDefault="007D118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Calibri"/>
    <w:charset w:val="00"/>
    <w:family w:val="swiss"/>
    <w:pitch w:val="variable"/>
    <w:sig w:usb0="E00002FF" w:usb1="4000001F" w:usb2="08000029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E48DD5" w14:textId="77777777" w:rsidR="007D1189" w:rsidRDefault="007D1189" w:rsidP="00A67ED3">
      <w:pPr>
        <w:spacing w:after="0" w:line="240" w:lineRule="auto"/>
      </w:pPr>
      <w:r>
        <w:separator/>
      </w:r>
    </w:p>
  </w:footnote>
  <w:footnote w:type="continuationSeparator" w:id="0">
    <w:p w14:paraId="024A0C2B" w14:textId="77777777" w:rsidR="007D1189" w:rsidRDefault="007D118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07296"/>
    <w:rsid w:val="00010753"/>
    <w:rsid w:val="000119A7"/>
    <w:rsid w:val="00015FCD"/>
    <w:rsid w:val="00016A96"/>
    <w:rsid w:val="0003268F"/>
    <w:rsid w:val="00033669"/>
    <w:rsid w:val="00043042"/>
    <w:rsid w:val="00071324"/>
    <w:rsid w:val="000942C2"/>
    <w:rsid w:val="000B3C4F"/>
    <w:rsid w:val="000B40AF"/>
    <w:rsid w:val="000B6316"/>
    <w:rsid w:val="000D2A01"/>
    <w:rsid w:val="000D48C2"/>
    <w:rsid w:val="000D74FB"/>
    <w:rsid w:val="000F3091"/>
    <w:rsid w:val="00103260"/>
    <w:rsid w:val="001112ED"/>
    <w:rsid w:val="0012610D"/>
    <w:rsid w:val="001320F4"/>
    <w:rsid w:val="0013312F"/>
    <w:rsid w:val="00145C70"/>
    <w:rsid w:val="00153B5A"/>
    <w:rsid w:val="00166BE8"/>
    <w:rsid w:val="0017738F"/>
    <w:rsid w:val="00183CDF"/>
    <w:rsid w:val="001935F4"/>
    <w:rsid w:val="001A1B35"/>
    <w:rsid w:val="001A60B3"/>
    <w:rsid w:val="001A7082"/>
    <w:rsid w:val="001C727B"/>
    <w:rsid w:val="001C746C"/>
    <w:rsid w:val="001C7ACE"/>
    <w:rsid w:val="001D222E"/>
    <w:rsid w:val="001F74FB"/>
    <w:rsid w:val="0022614C"/>
    <w:rsid w:val="002420E8"/>
    <w:rsid w:val="00242823"/>
    <w:rsid w:val="00263494"/>
    <w:rsid w:val="00264552"/>
    <w:rsid w:val="00267C75"/>
    <w:rsid w:val="00270D16"/>
    <w:rsid w:val="00276ECD"/>
    <w:rsid w:val="00282A03"/>
    <w:rsid w:val="002B0D08"/>
    <w:rsid w:val="002C031B"/>
    <w:rsid w:val="002C1F2F"/>
    <w:rsid w:val="002D47DD"/>
    <w:rsid w:val="002E3038"/>
    <w:rsid w:val="002E77D6"/>
    <w:rsid w:val="002F737D"/>
    <w:rsid w:val="00303BF0"/>
    <w:rsid w:val="003142C3"/>
    <w:rsid w:val="003304BB"/>
    <w:rsid w:val="00334CC0"/>
    <w:rsid w:val="00334E6F"/>
    <w:rsid w:val="00343E26"/>
    <w:rsid w:val="00365514"/>
    <w:rsid w:val="003661D6"/>
    <w:rsid w:val="003702D7"/>
    <w:rsid w:val="00384435"/>
    <w:rsid w:val="00386DA1"/>
    <w:rsid w:val="00395511"/>
    <w:rsid w:val="0039691E"/>
    <w:rsid w:val="003A463E"/>
    <w:rsid w:val="003B457C"/>
    <w:rsid w:val="003D0F7B"/>
    <w:rsid w:val="003E5722"/>
    <w:rsid w:val="003E5F9A"/>
    <w:rsid w:val="003F2E18"/>
    <w:rsid w:val="0041389B"/>
    <w:rsid w:val="00415983"/>
    <w:rsid w:val="00422C34"/>
    <w:rsid w:val="00436BBF"/>
    <w:rsid w:val="0046040F"/>
    <w:rsid w:val="0046060E"/>
    <w:rsid w:val="00461763"/>
    <w:rsid w:val="00461F86"/>
    <w:rsid w:val="004673E8"/>
    <w:rsid w:val="004753AE"/>
    <w:rsid w:val="004753F3"/>
    <w:rsid w:val="00485E01"/>
    <w:rsid w:val="004A58F6"/>
    <w:rsid w:val="004B2FDB"/>
    <w:rsid w:val="004E5A77"/>
    <w:rsid w:val="00522A46"/>
    <w:rsid w:val="005328E7"/>
    <w:rsid w:val="005427C1"/>
    <w:rsid w:val="00542BE7"/>
    <w:rsid w:val="00564A50"/>
    <w:rsid w:val="00564F78"/>
    <w:rsid w:val="005B6FB9"/>
    <w:rsid w:val="005D6889"/>
    <w:rsid w:val="005F0345"/>
    <w:rsid w:val="005F4A33"/>
    <w:rsid w:val="00600655"/>
    <w:rsid w:val="00601872"/>
    <w:rsid w:val="00610831"/>
    <w:rsid w:val="00613BAA"/>
    <w:rsid w:val="00613DE2"/>
    <w:rsid w:val="00632E5F"/>
    <w:rsid w:val="006339D4"/>
    <w:rsid w:val="00654143"/>
    <w:rsid w:val="006555DC"/>
    <w:rsid w:val="006744E4"/>
    <w:rsid w:val="00674C44"/>
    <w:rsid w:val="00675662"/>
    <w:rsid w:val="00687DFD"/>
    <w:rsid w:val="00695802"/>
    <w:rsid w:val="006A76D9"/>
    <w:rsid w:val="006C4523"/>
    <w:rsid w:val="006D328F"/>
    <w:rsid w:val="006D3356"/>
    <w:rsid w:val="006D599E"/>
    <w:rsid w:val="006E08D2"/>
    <w:rsid w:val="006E5F0B"/>
    <w:rsid w:val="006E706F"/>
    <w:rsid w:val="00701016"/>
    <w:rsid w:val="007107CF"/>
    <w:rsid w:val="00716B8C"/>
    <w:rsid w:val="00723F2C"/>
    <w:rsid w:val="00725EDD"/>
    <w:rsid w:val="00734573"/>
    <w:rsid w:val="00742B40"/>
    <w:rsid w:val="00753499"/>
    <w:rsid w:val="00755DD0"/>
    <w:rsid w:val="00765755"/>
    <w:rsid w:val="00780FA6"/>
    <w:rsid w:val="007B0FE5"/>
    <w:rsid w:val="007B5A5B"/>
    <w:rsid w:val="007C4A2E"/>
    <w:rsid w:val="007C4DCA"/>
    <w:rsid w:val="007C5AA5"/>
    <w:rsid w:val="007D1189"/>
    <w:rsid w:val="007E088C"/>
    <w:rsid w:val="007E7136"/>
    <w:rsid w:val="007F35CB"/>
    <w:rsid w:val="007F412C"/>
    <w:rsid w:val="008054BD"/>
    <w:rsid w:val="00805D09"/>
    <w:rsid w:val="00817AC4"/>
    <w:rsid w:val="00821C5D"/>
    <w:rsid w:val="00822621"/>
    <w:rsid w:val="00825146"/>
    <w:rsid w:val="00845788"/>
    <w:rsid w:val="00847346"/>
    <w:rsid w:val="00853E7C"/>
    <w:rsid w:val="00855B51"/>
    <w:rsid w:val="00884C52"/>
    <w:rsid w:val="00886EB2"/>
    <w:rsid w:val="008957B6"/>
    <w:rsid w:val="008A6C90"/>
    <w:rsid w:val="008B0149"/>
    <w:rsid w:val="008B1791"/>
    <w:rsid w:val="008B317C"/>
    <w:rsid w:val="008C224A"/>
    <w:rsid w:val="008E1E5B"/>
    <w:rsid w:val="008E6EAD"/>
    <w:rsid w:val="008E77D3"/>
    <w:rsid w:val="008E7F9F"/>
    <w:rsid w:val="008F1690"/>
    <w:rsid w:val="008F3EBE"/>
    <w:rsid w:val="008F47FD"/>
    <w:rsid w:val="00900629"/>
    <w:rsid w:val="00900914"/>
    <w:rsid w:val="00910569"/>
    <w:rsid w:val="00921A92"/>
    <w:rsid w:val="0092654E"/>
    <w:rsid w:val="00926BA0"/>
    <w:rsid w:val="009443A7"/>
    <w:rsid w:val="00945FF3"/>
    <w:rsid w:val="0094640F"/>
    <w:rsid w:val="00946DEA"/>
    <w:rsid w:val="009533B6"/>
    <w:rsid w:val="0097669C"/>
    <w:rsid w:val="009847AB"/>
    <w:rsid w:val="009866C5"/>
    <w:rsid w:val="00994B43"/>
    <w:rsid w:val="009B226A"/>
    <w:rsid w:val="009C2541"/>
    <w:rsid w:val="009C77AC"/>
    <w:rsid w:val="009D0985"/>
    <w:rsid w:val="009D302B"/>
    <w:rsid w:val="009E22E5"/>
    <w:rsid w:val="00A004EA"/>
    <w:rsid w:val="00A053BC"/>
    <w:rsid w:val="00A22175"/>
    <w:rsid w:val="00A254CA"/>
    <w:rsid w:val="00A326E8"/>
    <w:rsid w:val="00A40D22"/>
    <w:rsid w:val="00A44F85"/>
    <w:rsid w:val="00A47395"/>
    <w:rsid w:val="00A537E3"/>
    <w:rsid w:val="00A56A70"/>
    <w:rsid w:val="00A67482"/>
    <w:rsid w:val="00A67ED3"/>
    <w:rsid w:val="00A71425"/>
    <w:rsid w:val="00AA0DFD"/>
    <w:rsid w:val="00AA38BF"/>
    <w:rsid w:val="00AD7661"/>
    <w:rsid w:val="00AE3402"/>
    <w:rsid w:val="00AE5F38"/>
    <w:rsid w:val="00AE704F"/>
    <w:rsid w:val="00B1322D"/>
    <w:rsid w:val="00B154C3"/>
    <w:rsid w:val="00B15CCE"/>
    <w:rsid w:val="00B602E5"/>
    <w:rsid w:val="00B73C77"/>
    <w:rsid w:val="00B7672A"/>
    <w:rsid w:val="00B804DC"/>
    <w:rsid w:val="00B90393"/>
    <w:rsid w:val="00BB15FD"/>
    <w:rsid w:val="00BC018B"/>
    <w:rsid w:val="00BD40D2"/>
    <w:rsid w:val="00BD4692"/>
    <w:rsid w:val="00BE2050"/>
    <w:rsid w:val="00C1509A"/>
    <w:rsid w:val="00C21C1D"/>
    <w:rsid w:val="00C41330"/>
    <w:rsid w:val="00C42528"/>
    <w:rsid w:val="00C448CA"/>
    <w:rsid w:val="00C457D8"/>
    <w:rsid w:val="00C458D7"/>
    <w:rsid w:val="00C565BB"/>
    <w:rsid w:val="00C65999"/>
    <w:rsid w:val="00C67300"/>
    <w:rsid w:val="00C86077"/>
    <w:rsid w:val="00C87078"/>
    <w:rsid w:val="00C870D9"/>
    <w:rsid w:val="00C934A4"/>
    <w:rsid w:val="00C95BD1"/>
    <w:rsid w:val="00CA6429"/>
    <w:rsid w:val="00CB598C"/>
    <w:rsid w:val="00CB66C7"/>
    <w:rsid w:val="00CC0FDB"/>
    <w:rsid w:val="00CC2406"/>
    <w:rsid w:val="00CC5718"/>
    <w:rsid w:val="00CC574D"/>
    <w:rsid w:val="00CD1A6E"/>
    <w:rsid w:val="00CD1C44"/>
    <w:rsid w:val="00CD5D78"/>
    <w:rsid w:val="00CE0970"/>
    <w:rsid w:val="00CE29E4"/>
    <w:rsid w:val="00CE7967"/>
    <w:rsid w:val="00CF1C3B"/>
    <w:rsid w:val="00D06E50"/>
    <w:rsid w:val="00D3316C"/>
    <w:rsid w:val="00D351EE"/>
    <w:rsid w:val="00D46368"/>
    <w:rsid w:val="00D46AF4"/>
    <w:rsid w:val="00D54617"/>
    <w:rsid w:val="00D55F21"/>
    <w:rsid w:val="00D67083"/>
    <w:rsid w:val="00D67873"/>
    <w:rsid w:val="00D76F54"/>
    <w:rsid w:val="00D81460"/>
    <w:rsid w:val="00D90953"/>
    <w:rsid w:val="00D91182"/>
    <w:rsid w:val="00D9174F"/>
    <w:rsid w:val="00D92280"/>
    <w:rsid w:val="00D93C67"/>
    <w:rsid w:val="00DA0AF9"/>
    <w:rsid w:val="00DA3597"/>
    <w:rsid w:val="00DA6B31"/>
    <w:rsid w:val="00DB3127"/>
    <w:rsid w:val="00DC0A69"/>
    <w:rsid w:val="00DD0EA0"/>
    <w:rsid w:val="00DD0F6D"/>
    <w:rsid w:val="00DD26C9"/>
    <w:rsid w:val="00DD5697"/>
    <w:rsid w:val="00DD6E45"/>
    <w:rsid w:val="00DE19FD"/>
    <w:rsid w:val="00DE2E19"/>
    <w:rsid w:val="00E00C0E"/>
    <w:rsid w:val="00E11615"/>
    <w:rsid w:val="00E24896"/>
    <w:rsid w:val="00E27499"/>
    <w:rsid w:val="00E27F72"/>
    <w:rsid w:val="00E435D4"/>
    <w:rsid w:val="00E46B31"/>
    <w:rsid w:val="00E72B84"/>
    <w:rsid w:val="00E95774"/>
    <w:rsid w:val="00EA44D0"/>
    <w:rsid w:val="00EA59E5"/>
    <w:rsid w:val="00EB13E0"/>
    <w:rsid w:val="00ED0FE0"/>
    <w:rsid w:val="00EE2027"/>
    <w:rsid w:val="00EF7787"/>
    <w:rsid w:val="00F00C38"/>
    <w:rsid w:val="00F02E2F"/>
    <w:rsid w:val="00F26FAF"/>
    <w:rsid w:val="00F35159"/>
    <w:rsid w:val="00F36305"/>
    <w:rsid w:val="00F36CF6"/>
    <w:rsid w:val="00F46211"/>
    <w:rsid w:val="00F463E9"/>
    <w:rsid w:val="00F53132"/>
    <w:rsid w:val="00F540F9"/>
    <w:rsid w:val="00F62763"/>
    <w:rsid w:val="00F73CDE"/>
    <w:rsid w:val="00F86031"/>
    <w:rsid w:val="00F92DA8"/>
    <w:rsid w:val="00F964C1"/>
    <w:rsid w:val="00FA0779"/>
    <w:rsid w:val="00FA1033"/>
    <w:rsid w:val="00FB3E8F"/>
    <w:rsid w:val="00FB5C2A"/>
    <w:rsid w:val="00FC04AA"/>
    <w:rsid w:val="00FC0AAD"/>
    <w:rsid w:val="00FC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3E000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4E6F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4E6F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4E6F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4E6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cp:lastPrinted>2023-05-30T01:02:00Z</cp:lastPrinted>
  <dcterms:created xsi:type="dcterms:W3CDTF">2023-05-30T01:03:00Z</dcterms:created>
  <dcterms:modified xsi:type="dcterms:W3CDTF">2023-05-31T16:40:00Z</dcterms:modified>
</cp:coreProperties>
</file>