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35BD6" w:rsidP="00395511"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4ED34A41" wp14:editId="1AD46D17">
            <wp:simplePos x="0" y="0"/>
            <wp:positionH relativeFrom="column">
              <wp:posOffset>-889163</wp:posOffset>
            </wp:positionH>
            <wp:positionV relativeFrom="paragraph">
              <wp:posOffset>-1069503</wp:posOffset>
            </wp:positionV>
            <wp:extent cx="10659721" cy="7538483"/>
            <wp:effectExtent l="0" t="0" r="8890" b="571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6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093" cy="754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0BD7078A" wp14:editId="5348FC0B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FA13B4" wp14:editId="61D2B4D5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70446A" wp14:editId="4CFD8C12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F35BD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5B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F35BD6">
                              <w:rPr>
                                <w:rFonts w:cstheme="minorHAnsi"/>
                                <w:b/>
                                <w:bCs/>
                                <w:i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JUNHO 2024</w:t>
                            </w:r>
                            <w:r w:rsidRPr="00F35BD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do 11º domingo do tempo comum, 16 de junho)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alT6g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AF50D4" w:rsidRDefault="00F35BD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F35B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F35BD6">
                        <w:rPr>
                          <w:rFonts w:cstheme="minorHAnsi"/>
                          <w:b/>
                          <w:bCs/>
                          <w:i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JUNHO 2024</w:t>
                      </w:r>
                      <w:r w:rsidRPr="00F35BD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do 11º domingo do tempo comum, 16 de junho)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F3683B" wp14:editId="55F2632B">
                <wp:simplePos x="0" y="0"/>
                <wp:positionH relativeFrom="column">
                  <wp:posOffset>2119630</wp:posOffset>
                </wp:positionH>
                <wp:positionV relativeFrom="paragraph">
                  <wp:posOffset>-410845</wp:posOffset>
                </wp:positionV>
                <wp:extent cx="6028055" cy="5099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AD6C1D" w:rsidRDefault="00F35BD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35BD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"O Reino de Deus é como quando alguém lança a semente na terra. Quer ele esteja dormindo ou acordado, de dia ou de noite, a semente germina e cresce.” (Mc 4, 26-27).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32.35pt;width:474.65pt;height:40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" filled="f" stroked="f">
                <v:textbox>
                  <w:txbxContent>
                    <w:p w:rsidR="00AF50D4" w:rsidRPr="00AD6C1D" w:rsidRDefault="00F35BD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F35BD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"O Reino de Deus é como quando alguém lança a semente na terra. Quer ele esteja dormindo ou acordado, de dia ou de noite, a semente germina e cresce.” (Mc 4, 26-27).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AD6C1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6C1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Levemos a todos a alegria de Jesus Ressuscitado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AD6C1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6C1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Levemos a todos a alegria de Jesus Ressuscitado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35BD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68CCE7" wp14:editId="27897F87">
                <wp:simplePos x="0" y="0"/>
                <wp:positionH relativeFrom="column">
                  <wp:posOffset>6010748</wp:posOffset>
                </wp:positionH>
                <wp:positionV relativeFrom="paragraph">
                  <wp:posOffset>4997450</wp:posOffset>
                </wp:positionV>
                <wp:extent cx="3359888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888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F35BD6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Francisco contou que emprestou os seus brinquedos para as suas irmãzinhas. No final, as pessoas que trabalham na rádio agradeceram a eles: as suas pequenas histórias chegaram longe e deram alegria a muitos ouvintes! (Gen4 de El Salvador).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3.3pt;margin-top:393.5pt;width:264.5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" filled="f" stroked="f">
                <v:textbox>
                  <w:txbxContent>
                    <w:p w:rsidR="00191704" w:rsidRPr="00AD6C1D" w:rsidRDefault="00F35BD6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Francisco contou que emprestou os seus brinquedos para as suas irmãzinhas. No final, as pessoas que trabalham na rádio agradeceram a eles: as suas pequenas histórias chegaram longe e deram alegria a muitos ouvintes! (Gen4 de El Salvador).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CC5D97" wp14:editId="052F4C9D">
                <wp:simplePos x="0" y="0"/>
                <wp:positionH relativeFrom="column">
                  <wp:posOffset>2820832</wp:posOffset>
                </wp:positionH>
                <wp:positionV relativeFrom="paragraph">
                  <wp:posOffset>4986655</wp:posOffset>
                </wp:positionV>
                <wp:extent cx="316801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35BD6" w:rsidRDefault="00F35BD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Carmem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pegou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deles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disse: “Dei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boneca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amiga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tinha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nenhum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brinquedo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”. </w:t>
                            </w: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 Susana: “Queria ajudar um pobre que não tinha sapato! Fiquei feliz quando pude lhe dar sapatos novos enviados por meu tio!”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2.1pt;margin-top:392.65pt;width:249.4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" filled="f" stroked="f">
                <v:textbox>
                  <w:txbxContent>
                    <w:p w:rsidR="00395511" w:rsidRPr="00F35BD6" w:rsidRDefault="00F35BD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Carmem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pegou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deles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disse: “Dei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boneca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amiga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não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tinha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nenhum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brinquedo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”. </w:t>
                      </w: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 Susana: “Queria ajudar um pobre que não tinha sapato! Fiquei feliz quando pude lhe dar sapatos novos enviados por meu tio!”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9AE5F3" wp14:editId="0B7456A0">
                <wp:simplePos x="0" y="0"/>
                <wp:positionH relativeFrom="column">
                  <wp:posOffset>-568163</wp:posOffset>
                </wp:positionH>
                <wp:positionV relativeFrom="paragraph">
                  <wp:posOffset>4997450</wp:posOffset>
                </wp:positionV>
                <wp:extent cx="3370521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21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BD6" w:rsidRPr="00F35BD6" w:rsidRDefault="00F35BD6" w:rsidP="00F35BD6">
                            <w:pP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“Uau, disseram os Gen4, fomos convidados para ir a uma rádio e temos que nos preparar bem!”. </w:t>
                            </w: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No dia da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transmissão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quando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chegaram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sala de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gravação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estava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tudo</w:t>
                            </w:r>
                            <w:proofErr w:type="spellEnd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pronto. </w:t>
                            </w: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Havia muitos microfones, mas os gen4 não se assustaram.</w:t>
                            </w:r>
                          </w:p>
                          <w:p w:rsidR="00395511" w:rsidRPr="00AD6C1D" w:rsidRDefault="00395511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4.75pt;margin-top:393.5pt;width:265.4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" filled="f" stroked="f">
                <v:textbox>
                  <w:txbxContent>
                    <w:p w:rsidR="00F35BD6" w:rsidRPr="00F35BD6" w:rsidRDefault="00F35BD6" w:rsidP="00F35BD6">
                      <w:pP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“Uau, disseram os Gen4, fomos convidados para ir a uma rádio e temos que nos preparar bem!”. </w:t>
                      </w: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No dia da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transmissão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quando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chegaram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sala de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gravação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estava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tudo</w:t>
                      </w:r>
                      <w:proofErr w:type="spellEnd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pronto. </w:t>
                      </w: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Havia muitos microfones, mas os gen4 não se assustaram.</w:t>
                      </w:r>
                    </w:p>
                    <w:p w:rsidR="00395511" w:rsidRPr="00AD6C1D" w:rsidRDefault="00395511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2BE636" wp14:editId="742B64EB">
                <wp:simplePos x="0" y="0"/>
                <wp:positionH relativeFrom="column">
                  <wp:posOffset>-442595</wp:posOffset>
                </wp:positionH>
                <wp:positionV relativeFrom="paragraph">
                  <wp:posOffset>2167728</wp:posOffset>
                </wp:positionV>
                <wp:extent cx="319849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F35B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Vocês já viram alguma vez um agricultor semeando? Ele não vê mais a semente, mas ela, pouco a pouco, se transforma: surgem as raízes e depois o caule, que perfura a terra e depois cresce até virar uma plan</w:t>
                            </w:r>
                            <w:bookmarkStart w:id="0" w:name="_GoBack"/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4.85pt;margin-top:170.7pt;width:251.8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" filled="f" stroked="f">
                <v:textbox>
                  <w:txbxContent>
                    <w:p w:rsidR="00395511" w:rsidRPr="00AD6C1D" w:rsidRDefault="00F35B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Vocês já viram alguma vez um agricultor semeando? Ele não vê mais a semente, mas ela, pouco a pouco, se transforma: surgem as raízes e depois o caule, que perfura a terra e depois cresce até virar uma plan</w:t>
                      </w:r>
                      <w:bookmarkStart w:id="1" w:name="_GoBack"/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FCB8EF9" wp14:editId="7F38C623">
                <wp:simplePos x="0" y="0"/>
                <wp:positionH relativeFrom="column">
                  <wp:posOffset>2853055</wp:posOffset>
                </wp:positionH>
                <wp:positionV relativeFrom="paragraph">
                  <wp:posOffset>2178523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F35BD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explicou muitas vezes que a vida nova que Ele veio trazer sobre a Terra é como uma semente pequenininha, mas muito forte, que cresce sem fazer barulho e pode se tornar a maior árvore de todas as plantas do jardim.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71.5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r2Ew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" filled="f" stroked="f">
                <v:textbox>
                  <w:txbxContent>
                    <w:p w:rsidR="00395511" w:rsidRPr="00AD6C1D" w:rsidRDefault="00F35BD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explicou muitas vezes que a vida nova que Ele veio trazer sobre a Terra é como uma semente pequenininha, mas muito forte, que cresce sem fazer barulho e pode se tornar a maior árvore de todas as plantas do jardim.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162B32" wp14:editId="2D83E805">
                <wp:simplePos x="0" y="0"/>
                <wp:positionH relativeFrom="column">
                  <wp:posOffset>6018530</wp:posOffset>
                </wp:positionH>
                <wp:positionV relativeFrom="paragraph">
                  <wp:posOffset>2168363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35BD6" w:rsidRDefault="00F35BD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F35B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Os ramos dessa árvore crescem tanto que os pássaros do céu podem pousar neles e construir ninhos à sua sombra. Isso também vale para cada ato de amor: mesmo sendo pequeno, pode produzir muitos frutos e dar alegria a muitas pessoas!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73.9pt;margin-top:170.75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" filled="f" stroked="f">
                <v:textbox>
                  <w:txbxContent>
                    <w:p w:rsidR="00387932" w:rsidRPr="00F35BD6" w:rsidRDefault="00F35BD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F35B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Os ramos dessa árvore crescem tanto que os pássaros do céu podem pousar neles e construir ninhos à sua sombra. Isso também vale para cada ato de amor: mesmo sendo pequeno, pode produzir muitos frutos e dar alegria a muitas pessoas!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C39" w:rsidRDefault="003C5C39" w:rsidP="00A67ED3">
      <w:pPr>
        <w:spacing w:after="0" w:line="240" w:lineRule="auto"/>
      </w:pPr>
      <w:r>
        <w:separator/>
      </w:r>
    </w:p>
  </w:endnote>
  <w:endnote w:type="continuationSeparator" w:id="0">
    <w:p w:rsidR="003C5C39" w:rsidRDefault="003C5C3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C39" w:rsidRDefault="003C5C39" w:rsidP="00A67ED3">
      <w:pPr>
        <w:spacing w:after="0" w:line="240" w:lineRule="auto"/>
      </w:pPr>
      <w:r>
        <w:separator/>
      </w:r>
    </w:p>
  </w:footnote>
  <w:footnote w:type="continuationSeparator" w:id="0">
    <w:p w:rsidR="003C5C39" w:rsidRDefault="003C5C3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6</cp:revision>
  <dcterms:created xsi:type="dcterms:W3CDTF">2024-01-10T00:17:00Z</dcterms:created>
  <dcterms:modified xsi:type="dcterms:W3CDTF">2024-04-15T13:49:00Z</dcterms:modified>
</cp:coreProperties>
</file>