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27DF" w14:textId="4608190D" w:rsidR="00395511" w:rsidRDefault="000D319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CA0AE4" wp14:editId="75EDDFDC">
                <wp:simplePos x="0" y="0"/>
                <wp:positionH relativeFrom="column">
                  <wp:posOffset>2272030</wp:posOffset>
                </wp:positionH>
                <wp:positionV relativeFrom="paragraph">
                  <wp:posOffset>-270510</wp:posOffset>
                </wp:positionV>
                <wp:extent cx="5867400" cy="6096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BBB3" w14:textId="15DEF7FB" w:rsidR="00CD430A" w:rsidRPr="004F40A4" w:rsidRDefault="004F40A4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4F40A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｢天主的國好比一個人把種子撒在地裏，他黑夜白天，或睡或起，那種子發芽生長。</w:t>
                            </w:r>
                            <w:r w:rsidRPr="004F40A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｣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（谷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4:26-27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8.9pt;margin-top:-21.3pt;width:462pt;height:4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" filled="f" stroked="f">
                <v:textbox>
                  <w:txbxContent>
                    <w:p w14:paraId="4B8ABBB3" w14:textId="15DEF7FB" w:rsidR="00CD430A" w:rsidRPr="004F40A4" w:rsidRDefault="004F40A4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4F40A4">
                        <w:rPr>
                          <w:rFonts w:ascii="Arial Narrow" w:hAnsi="Arial Narrow" w:cstheme="minorHAnsi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｢天主的國好比一個人把種子撒在地裏，他黑夜白天，或睡或起，那種子發芽生長。</w:t>
                      </w:r>
                      <w:r w:rsidRPr="004F40A4">
                        <w:rPr>
                          <w:rFonts w:ascii="Arial Narrow" w:hAnsi="Arial Narrow" w:cstheme="minorHAnsi" w:hint="eastAsia"/>
                          <w:b/>
                          <w:bCs/>
                          <w:sz w:val="24"/>
                          <w:szCs w:val="24"/>
                        </w:rPr>
                        <w:t>｣</w:t>
                      </w:r>
                      <w:r w:rsidRPr="004F40A4"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（谷</w:t>
                      </w:r>
                      <w:r w:rsidRPr="004F40A4"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4:26-27</w:t>
                      </w:r>
                      <w:r w:rsidRPr="004F40A4"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9D858" wp14:editId="6EE0E5A4">
                <wp:simplePos x="0" y="0"/>
                <wp:positionH relativeFrom="column">
                  <wp:posOffset>2406650</wp:posOffset>
                </wp:positionH>
                <wp:positionV relativeFrom="paragraph">
                  <wp:posOffset>252095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A5BA" w14:textId="6C76A074" w:rsidR="00395511" w:rsidRPr="004F40A4" w:rsidRDefault="004F40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摘自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2024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6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16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日常年期第十一主日禮儀讀經內容</w:t>
                            </w:r>
                            <w:r w:rsidRPr="004F40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9.5pt;margin-top:19.85pt;width:433.65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" filled="f" stroked="f">
                <v:textbox>
                  <w:txbxContent>
                    <w:p w14:paraId="5CB4A5BA" w14:textId="6C76A074" w:rsidR="00395511" w:rsidRPr="004F40A4" w:rsidRDefault="004F40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摘自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2024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年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6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月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16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日常年期第十一主日禮儀讀經內容</w:t>
                      </w:r>
                      <w:r w:rsidRPr="004F40A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A19618" wp14:editId="2360573D">
                <wp:simplePos x="0" y="0"/>
                <wp:positionH relativeFrom="column">
                  <wp:posOffset>-280670</wp:posOffset>
                </wp:positionH>
                <wp:positionV relativeFrom="paragraph">
                  <wp:posOffset>-165735</wp:posOffset>
                </wp:positionV>
                <wp:extent cx="1052195" cy="5238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0EC1" w14:textId="7A127988" w:rsidR="00A254CA" w:rsidRPr="00AF573D" w:rsidRDefault="004F40A4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quad - Demo Version" w:hAnsi="Brush Squad - Demo Version" w:cs="Noto Sans" w:hint="eastAsia"/>
                                <w:b/>
                                <w:sz w:val="32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2.1pt;margin-top:-13.05pt;width:82.8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" filled="f" stroked="f">
                <v:textbox>
                  <w:txbxContent>
                    <w:p w14:paraId="7BF70EC1" w14:textId="7A127988" w:rsidR="00A254CA" w:rsidRPr="00AF573D" w:rsidRDefault="004F40A4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quad - Demo Version" w:hAnsi="Brush Squad - Demo Version" w:cs="Noto Sans" w:hint="eastAsia"/>
                          <w:b/>
                          <w:sz w:val="32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DD19ACB" wp14:editId="4217C84E">
                <wp:simplePos x="0" y="0"/>
                <wp:positionH relativeFrom="column">
                  <wp:posOffset>2100580</wp:posOffset>
                </wp:positionH>
                <wp:positionV relativeFrom="paragraph">
                  <wp:posOffset>-832485</wp:posOffset>
                </wp:positionV>
                <wp:extent cx="6049010" cy="7715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8AE95" w14:textId="17E763F5" w:rsidR="00395511" w:rsidRPr="004F40A4" w:rsidRDefault="004F40A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0A4">
                              <w:rPr>
                                <w:rFonts w:ascii="Arial Narrow" w:hAnsi="Arial Narrow" w:hint="eastAsia"/>
                                <w:b/>
                                <w:noProof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讓愛在我們心中成長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5.4pt;margin-top:-65.55pt;width:476.3pt;height:60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" filled="f" stroked="f">
                <v:textbox>
                  <w:txbxContent>
                    <w:p w14:paraId="4D38AE95" w14:textId="17E763F5" w:rsidR="00395511" w:rsidRPr="004F40A4" w:rsidRDefault="004F40A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0A4">
                        <w:rPr>
                          <w:rFonts w:ascii="Arial Narrow" w:hAnsi="Arial Narrow" w:hint="eastAsia"/>
                          <w:b/>
                          <w:noProof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讓愛在我們心中成長</w:t>
                      </w:r>
                    </w:p>
                  </w:txbxContent>
                </v:textbox>
              </v:shape>
            </w:pict>
          </mc:Fallback>
        </mc:AlternateContent>
      </w:r>
      <w:r w:rsidR="00B83A38">
        <w:drawing>
          <wp:anchor distT="0" distB="0" distL="114300" distR="114300" simplePos="0" relativeHeight="251684352" behindDoc="1" locked="0" layoutInCell="1" allowOverlap="1" wp14:anchorId="24F44E60" wp14:editId="5792F755">
            <wp:simplePos x="0" y="0"/>
            <wp:positionH relativeFrom="column">
              <wp:posOffset>-878024</wp:posOffset>
            </wp:positionH>
            <wp:positionV relativeFrom="paragraph">
              <wp:posOffset>-884192</wp:posOffset>
            </wp:positionV>
            <wp:extent cx="10691482" cy="7386773"/>
            <wp:effectExtent l="0" t="0" r="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6_int_A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82" cy="7386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73D">
        <w:drawing>
          <wp:anchor distT="0" distB="0" distL="114300" distR="114300" simplePos="0" relativeHeight="251676160" behindDoc="0" locked="0" layoutInCell="1" allowOverlap="1" wp14:anchorId="0D93BF40" wp14:editId="0C649252">
            <wp:simplePos x="0" y="0"/>
            <wp:positionH relativeFrom="column">
              <wp:posOffset>8244205</wp:posOffset>
            </wp:positionH>
            <wp:positionV relativeFrom="paragraph">
              <wp:posOffset>-803910</wp:posOffset>
            </wp:positionV>
            <wp:extent cx="1104777" cy="1015788"/>
            <wp:effectExtent l="0" t="0" r="63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777" cy="1015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C8341" w14:textId="71DF14A4" w:rsidR="00E00C0E" w:rsidRDefault="00B1282D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AE1F7" wp14:editId="79D8D075">
                <wp:simplePos x="0" y="0"/>
                <wp:positionH relativeFrom="column">
                  <wp:posOffset>6119495</wp:posOffset>
                </wp:positionH>
                <wp:positionV relativeFrom="paragraph">
                  <wp:posOffset>2254250</wp:posOffset>
                </wp:positionV>
                <wp:extent cx="3457575" cy="774700"/>
                <wp:effectExtent l="0" t="0" r="0" b="63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A6E6" w14:textId="4DE791C5" w:rsidR="00395511" w:rsidRPr="00B1282D" w:rsidRDefault="004F40A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B1282D">
                              <w:rPr>
                                <w:rFonts w:ascii="Arial Narrow" w:hAnsi="Arial Narrow" w:hint="eastAsia"/>
                                <w:sz w:val="18"/>
                                <w:szCs w:val="24"/>
                                <w:lang w:eastAsia="zh-TW"/>
                              </w:rPr>
                              <w:t>這棵樹的枝椏長得很粗大，天上的鳥兒可以在它的樹枝上休息，並在它的枝椏上築巢。我們所做的每一個愛的行動都是一樣的！雖然是小事，但卻可以結出許多果實，帶給很多人歡樂！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81.85pt;margin-top:177.5pt;width:272.25pt;height: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" filled="f" stroked="f">
                <v:textbox>
                  <w:txbxContent>
                    <w:p w14:paraId="6A82A6E6" w14:textId="4DE791C5" w:rsidR="00395511" w:rsidRPr="00B1282D" w:rsidRDefault="004F40A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18"/>
                          <w:szCs w:val="24"/>
                          <w:lang w:eastAsia="zh-TW"/>
                        </w:rPr>
                      </w:pPr>
                      <w:r w:rsidRPr="00B1282D">
                        <w:rPr>
                          <w:rFonts w:ascii="Arial Narrow" w:hAnsi="Arial Narrow" w:hint="eastAsia"/>
                          <w:sz w:val="18"/>
                          <w:szCs w:val="24"/>
                          <w:lang w:eastAsia="zh-TW"/>
                        </w:rPr>
                        <w:t>這棵樹的枝椏長得很粗大，天上的鳥兒可以在它的樹枝上休息，並在它的枝椏上築巢。我們所做的每一個愛的行動都是一樣的！雖然是小事，但卻可以結出許多果實，帶給很多人歡樂！</w:t>
                      </w:r>
                    </w:p>
                  </w:txbxContent>
                </v:textbox>
              </v:shape>
            </w:pict>
          </mc:Fallback>
        </mc:AlternateContent>
      </w:r>
      <w:r w:rsidR="000D31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F7B8F4" wp14:editId="379CC6B1">
                <wp:simplePos x="0" y="0"/>
                <wp:positionH relativeFrom="column">
                  <wp:posOffset>2910205</wp:posOffset>
                </wp:positionH>
                <wp:positionV relativeFrom="paragraph">
                  <wp:posOffset>5064125</wp:posOffset>
                </wp:positionV>
                <wp:extent cx="3143250" cy="11144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4B55E" w14:textId="009A5B2A" w:rsidR="00395511" w:rsidRPr="004F40A4" w:rsidRDefault="004F40A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0"/>
                                <w:lang w:eastAsia="zh-TW"/>
                              </w:rPr>
                              <w:t>卡門拿起麥克風說：「我把我的洋娃娃送給了一個沒有玩具的朋友。」蘇珊娜說：「我想幫助一個沒有鞋</w:t>
                            </w:r>
                            <w:r w:rsidR="00824F74">
                              <w:rPr>
                                <w:rFonts w:ascii="Arial Narrow" w:eastAsia="SimSun" w:hAnsi="Arial Narrow" w:hint="eastAsia"/>
                                <w:sz w:val="20"/>
                                <w:szCs w:val="20"/>
                                <w:lang w:eastAsia="zh-CN"/>
                              </w:rPr>
                              <w:t>子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0"/>
                                <w:lang w:eastAsia="zh-TW"/>
                              </w:rPr>
                              <w:t>穿的小女孩。當我把我叔叔送給我的一雙全新的鞋子送給她時，感到非常開心！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0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9.15pt;margin-top:398.75pt;width:247.5pt;height:8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" filled="f" stroked="f">
                <v:textbox>
                  <w:txbxContent>
                    <w:p w14:paraId="46E4B55E" w14:textId="009A5B2A" w:rsidR="00395511" w:rsidRPr="004F40A4" w:rsidRDefault="004F40A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eastAsia="zh-TW"/>
                        </w:rPr>
                      </w:pPr>
                      <w:r w:rsidRPr="004F40A4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>卡門拿起麥克風說：「我把我的洋娃娃送給了一個沒有玩具的朋友。」蘇珊娜說：「我想幫助一個沒有鞋</w:t>
                      </w:r>
                      <w:r w:rsidR="00824F74">
                        <w:rPr>
                          <w:rFonts w:ascii="Arial Narrow" w:eastAsia="SimSun" w:hAnsi="Arial Narrow" w:hint="eastAsia"/>
                          <w:sz w:val="20"/>
                          <w:szCs w:val="20"/>
                          <w:lang w:eastAsia="zh-CN"/>
                        </w:rPr>
                        <w:t>子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>穿的小女孩。當我把我叔叔送給我的</w:t>
                      </w:r>
                      <w:bookmarkStart w:id="1" w:name="_GoBack"/>
                      <w:r w:rsidRPr="004F40A4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>一雙全新的鞋子送給她時，感到非常開心！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0"/>
                          <w:lang w:eastAsia="zh-TW"/>
                        </w:rPr>
                        <w:t>」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D31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B497F" wp14:editId="718B95CB">
                <wp:simplePos x="0" y="0"/>
                <wp:positionH relativeFrom="column">
                  <wp:posOffset>-471170</wp:posOffset>
                </wp:positionH>
                <wp:positionV relativeFrom="paragraph">
                  <wp:posOffset>5063490</wp:posOffset>
                </wp:positionV>
                <wp:extent cx="3321050" cy="10763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015BC" w14:textId="2A6130F0" w:rsidR="00395511" w:rsidRPr="006E38BA" w:rsidRDefault="004F40A4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來自薩爾瓦多第四代新青的經驗：第四代新青很高興</w:t>
                            </w:r>
                            <w:r w:rsidR="00824F74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受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邀在廣播中發言！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他們彼此說：「我們必須做好充</w:t>
                            </w:r>
                            <w:r w:rsidR="00824F74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份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準備」。節目當天，當他們到達播音室時，一切都準備就緒。</w:t>
                            </w:r>
                            <w:proofErr w:type="spellStart"/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</w:rPr>
                              <w:t>雖然有很多麥克風，但他們並不害怕</w:t>
                            </w:r>
                            <w:proofErr w:type="spellEnd"/>
                            <w:r w:rsidRPr="004F40A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1pt;margin-top:398.7pt;width:261.5pt;height:8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" filled="f" stroked="f">
                <v:textbox>
                  <w:txbxContent>
                    <w:p w14:paraId="736015BC" w14:textId="2A6130F0" w:rsidR="00395511" w:rsidRPr="006E38BA" w:rsidRDefault="004F40A4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來自薩爾瓦多第四代新青的經驗：第四代新青很高興</w:t>
                      </w:r>
                      <w:r w:rsidR="00824F74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受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邀在廣播中發言！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他們彼此說：「我們必須做好充</w:t>
                      </w:r>
                      <w:r w:rsidR="00824F74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份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準備」。節目當天，當他們到達播音室時，一切都準備就緒。</w:t>
                      </w:r>
                      <w:proofErr w:type="spellStart"/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</w:rPr>
                        <w:t>雖然有很多麥克風，但他們並不害怕</w:t>
                      </w:r>
                      <w:proofErr w:type="spellEnd"/>
                      <w:r w:rsidRPr="004F40A4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F40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919AA2" wp14:editId="1627D11D">
                <wp:simplePos x="0" y="0"/>
                <wp:positionH relativeFrom="column">
                  <wp:posOffset>6231255</wp:posOffset>
                </wp:positionH>
                <wp:positionV relativeFrom="paragraph">
                  <wp:posOffset>5060950</wp:posOffset>
                </wp:positionV>
                <wp:extent cx="3086100" cy="698500"/>
                <wp:effectExtent l="0" t="0" r="0" b="635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0F14" w14:textId="3FCEF5A3" w:rsidR="007714EB" w:rsidRPr="004F40A4" w:rsidRDefault="004F40A4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弗朗西斯科說他把他的玩具借給了他的小姊妹們。節目最後，電台工作人員向他們表示感謝。他們的小故事流傳甚遠，帶給許多聽眾歡樂！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65pt;margin-top:398.5pt;width:243pt;height: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" filled="f" stroked="f">
                <v:textbox>
                  <w:txbxContent>
                    <w:p w14:paraId="015B0F14" w14:textId="3FCEF5A3" w:rsidR="007714EB" w:rsidRPr="004F40A4" w:rsidRDefault="004F40A4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弗朗西斯科說他把他的玩具借給了他的小姊妹們。節目最後，電台工作人員向他們表示感謝。他們的小故事流傳甚遠，帶給許多聽眾歡樂！</w:t>
                      </w:r>
                    </w:p>
                  </w:txbxContent>
                </v:textbox>
              </v:shape>
            </w:pict>
          </mc:Fallback>
        </mc:AlternateContent>
      </w:r>
      <w:r w:rsidR="004F40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58A05E" wp14:editId="6B4C47A8">
                <wp:simplePos x="0" y="0"/>
                <wp:positionH relativeFrom="column">
                  <wp:posOffset>2785110</wp:posOffset>
                </wp:positionH>
                <wp:positionV relativeFrom="paragraph">
                  <wp:posOffset>2254250</wp:posOffset>
                </wp:positionV>
                <wp:extent cx="3333750" cy="7270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2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62782" w14:textId="1CEEA9BC" w:rsidR="002F5DBF" w:rsidRPr="004F40A4" w:rsidRDefault="004F40A4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耶穌經常解釋說，</w:t>
                            </w:r>
                            <w:r w:rsidR="00824F74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祂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來到</w:t>
                            </w:r>
                            <w:r w:rsidR="00824F74">
                              <w:rPr>
                                <w:rFonts w:ascii="Arial Narrow" w:eastAsia="SimSun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世界</w:t>
                            </w:r>
                            <w:r w:rsidRPr="004F40A4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帶來的新生命就像那顆非常微小的種子。它雖小，但非常堅強，生長時不發出任何聲音。它可以成為一棵比花園裡所有植物都大的樹。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558A05E" id="_x0000_s1034" type="#_x0000_t202" style="position:absolute;margin-left:219.3pt;margin-top:177.5pt;width:262.5pt;height:5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" filled="f" stroked="f">
                <v:textbox>
                  <w:txbxContent>
                    <w:p w14:paraId="1E462782" w14:textId="1CEEA9BC" w:rsidR="002F5DBF" w:rsidRPr="004F40A4" w:rsidRDefault="004F40A4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eastAsia="zh-TW"/>
                        </w:rPr>
                      </w:pP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耶穌經常解釋說，</w:t>
                      </w:r>
                      <w:r w:rsidR="00824F74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祂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來到</w:t>
                      </w:r>
                      <w:r w:rsidR="00824F74">
                        <w:rPr>
                          <w:rFonts w:ascii="Arial Narrow" w:eastAsia="SimSun" w:hAnsi="Arial Narrow" w:hint="eastAsia"/>
                          <w:sz w:val="20"/>
                          <w:szCs w:val="24"/>
                          <w:lang w:eastAsia="zh-TW"/>
                        </w:rPr>
                        <w:t>世界</w:t>
                      </w:r>
                      <w:r w:rsidRPr="004F40A4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帶來的新生命就像那顆非常微小的種子。它雖小，但非常堅強，生長時不發出任何聲音。它可以成為一棵比花園裡所有植物都大的樹。</w:t>
                      </w:r>
                    </w:p>
                  </w:txbxContent>
                </v:textbox>
              </v:shape>
            </w:pict>
          </mc:Fallback>
        </mc:AlternateContent>
      </w:r>
      <w:r w:rsidR="004F40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377B88C" wp14:editId="43D0F62B">
                <wp:simplePos x="0" y="0"/>
                <wp:positionH relativeFrom="column">
                  <wp:posOffset>-525145</wp:posOffset>
                </wp:positionH>
                <wp:positionV relativeFrom="paragraph">
                  <wp:posOffset>2279650</wp:posOffset>
                </wp:positionV>
                <wp:extent cx="3310255" cy="71437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D95E" w14:textId="1731EC24" w:rsidR="00395511" w:rsidRPr="000D3196" w:rsidRDefault="004F40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0D3196">
                              <w:rPr>
                                <w:rFonts w:ascii="Arial Narrow" w:hAnsi="Arial Narrow" w:hint="eastAsia"/>
                                <w:sz w:val="20"/>
                                <w:szCs w:val="24"/>
                                <w:lang w:eastAsia="zh-TW"/>
                              </w:rPr>
                              <w:t>你曾看過農民把種子撒在田裡嗎？雖然他不再看見那顆已埋在田裡的種子了，但那顆種子卻正在逐漸轉變。它突破了土壤並長出了小秧苗，然後長成了一棵大樹。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1.35pt;margin-top:179.5pt;width:260.65pt;height:56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" filled="f" stroked="f">
                <v:textbox>
                  <w:txbxContent>
                    <w:p w14:paraId="1B5DD95E" w14:textId="1731EC24" w:rsidR="00395511" w:rsidRPr="000D3196" w:rsidRDefault="004F40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sz w:val="20"/>
                          <w:szCs w:val="24"/>
                          <w:lang w:eastAsia="zh-TW"/>
                        </w:rPr>
                      </w:pPr>
                      <w:r w:rsidRPr="000D3196">
                        <w:rPr>
                          <w:rFonts w:ascii="Arial Narrow" w:hAnsi="Arial Narrow" w:hint="eastAsia"/>
                          <w:sz w:val="20"/>
                          <w:szCs w:val="24"/>
                          <w:lang w:eastAsia="zh-TW"/>
                        </w:rPr>
                        <w:t>你曾看過農民把種子撒在田裡嗎？雖然他不再看見那顆已埋在田裡的種子了，但那顆種子卻正在逐漸轉變。它突破了土壤並長出了小秧苗，然後長成了一棵大樹。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91E74" w14:textId="77777777" w:rsidR="006553DE" w:rsidRDefault="006553DE" w:rsidP="00A67ED3">
      <w:pPr>
        <w:spacing w:after="0" w:line="240" w:lineRule="auto"/>
      </w:pPr>
      <w:r>
        <w:separator/>
      </w:r>
    </w:p>
  </w:endnote>
  <w:endnote w:type="continuationSeparator" w:id="0">
    <w:p w14:paraId="6523D493" w14:textId="77777777" w:rsidR="006553DE" w:rsidRDefault="006553D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3B252" w14:textId="77777777" w:rsidR="006553DE" w:rsidRDefault="006553DE" w:rsidP="00A67ED3">
      <w:pPr>
        <w:spacing w:after="0" w:line="240" w:lineRule="auto"/>
      </w:pPr>
      <w:r>
        <w:separator/>
      </w:r>
    </w:p>
  </w:footnote>
  <w:footnote w:type="continuationSeparator" w:id="0">
    <w:p w14:paraId="3F3B5CAD" w14:textId="77777777" w:rsidR="006553DE" w:rsidRDefault="006553D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24611"/>
    <w:rsid w:val="0003268F"/>
    <w:rsid w:val="00033669"/>
    <w:rsid w:val="00043042"/>
    <w:rsid w:val="000460E0"/>
    <w:rsid w:val="000B40AF"/>
    <w:rsid w:val="000B4ED2"/>
    <w:rsid w:val="000B6316"/>
    <w:rsid w:val="000D3196"/>
    <w:rsid w:val="000D48C2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2E63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40A4"/>
    <w:rsid w:val="004F6A3E"/>
    <w:rsid w:val="005037E0"/>
    <w:rsid w:val="0051759C"/>
    <w:rsid w:val="005219D6"/>
    <w:rsid w:val="005328E7"/>
    <w:rsid w:val="00542BE7"/>
    <w:rsid w:val="005B5CB4"/>
    <w:rsid w:val="005B6FB9"/>
    <w:rsid w:val="005F4A33"/>
    <w:rsid w:val="00600655"/>
    <w:rsid w:val="00610831"/>
    <w:rsid w:val="00635788"/>
    <w:rsid w:val="00654143"/>
    <w:rsid w:val="006553DE"/>
    <w:rsid w:val="006555DC"/>
    <w:rsid w:val="00674C44"/>
    <w:rsid w:val="00675662"/>
    <w:rsid w:val="00687DFD"/>
    <w:rsid w:val="00695802"/>
    <w:rsid w:val="006C1222"/>
    <w:rsid w:val="006C4523"/>
    <w:rsid w:val="006D328F"/>
    <w:rsid w:val="006E08D2"/>
    <w:rsid w:val="006E1934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B0751"/>
    <w:rsid w:val="007C4A2E"/>
    <w:rsid w:val="007C4DCA"/>
    <w:rsid w:val="007C5AA5"/>
    <w:rsid w:val="007D4632"/>
    <w:rsid w:val="007E088C"/>
    <w:rsid w:val="007F17A6"/>
    <w:rsid w:val="007F35CB"/>
    <w:rsid w:val="00805D09"/>
    <w:rsid w:val="00816725"/>
    <w:rsid w:val="00817AC4"/>
    <w:rsid w:val="00821C5D"/>
    <w:rsid w:val="00824F74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3015"/>
    <w:rsid w:val="009533B6"/>
    <w:rsid w:val="009866C5"/>
    <w:rsid w:val="00994B43"/>
    <w:rsid w:val="009A0975"/>
    <w:rsid w:val="009D0985"/>
    <w:rsid w:val="009D302B"/>
    <w:rsid w:val="009E18F4"/>
    <w:rsid w:val="00A004EA"/>
    <w:rsid w:val="00A254CA"/>
    <w:rsid w:val="00A326E8"/>
    <w:rsid w:val="00A40D22"/>
    <w:rsid w:val="00A41D2D"/>
    <w:rsid w:val="00A42660"/>
    <w:rsid w:val="00A44F85"/>
    <w:rsid w:val="00A44FFA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AF573D"/>
    <w:rsid w:val="00B1282D"/>
    <w:rsid w:val="00B1322D"/>
    <w:rsid w:val="00B15CCE"/>
    <w:rsid w:val="00B64CB4"/>
    <w:rsid w:val="00B7672A"/>
    <w:rsid w:val="00B804DC"/>
    <w:rsid w:val="00B83A38"/>
    <w:rsid w:val="00B90393"/>
    <w:rsid w:val="00B92D46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65999"/>
    <w:rsid w:val="00C86077"/>
    <w:rsid w:val="00C87078"/>
    <w:rsid w:val="00C870D9"/>
    <w:rsid w:val="00C93F06"/>
    <w:rsid w:val="00C95BD1"/>
    <w:rsid w:val="00CA14DF"/>
    <w:rsid w:val="00CB598C"/>
    <w:rsid w:val="00CB66C7"/>
    <w:rsid w:val="00CC0FDB"/>
    <w:rsid w:val="00CD1A6E"/>
    <w:rsid w:val="00CD2C37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75ABE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914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5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ABE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5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ABE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5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ABE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5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ABE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2024-05-29T14:24:00Z</dcterms:created>
  <dcterms:modified xsi:type="dcterms:W3CDTF">2024-06-03T13:07:00Z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3890fe2df1d8b83d00707c6bd4e3e52da2c9c168c23609e027d6af2d2f624106</vt:lpwstr>
  </property>
</Properties>
</file>