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4134E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49"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757C575C" wp14:editId="3E306885">
            <wp:simplePos x="0" y="0"/>
            <wp:positionH relativeFrom="column">
              <wp:posOffset>8275320</wp:posOffset>
            </wp:positionH>
            <wp:positionV relativeFrom="paragraph">
              <wp:posOffset>-641985</wp:posOffset>
            </wp:positionV>
            <wp:extent cx="1102101" cy="1014095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101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D64B83" wp14:editId="641BA8E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66CE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66C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"Así es el reino de Dios, como cuando un hombre echa semilla en la tierra; y duerme y se levanta, de noche y de día, y la semilla brota y crece sin que él sepa cómo.” (Mc.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966CE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66C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"Así es el reino de Dios, como cuando un hombre echa semilla en la tierra; y duerme y se levanta, de noche y de día, y la semilla brota y crece sin que él sepa cómo.” (Mc. 4, 26-27).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2B3DE6" wp14:editId="59F258D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66CE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Dejemos que el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amor crezca dentro de nosotros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966CE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Dejemos que el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amor crezca dentro de nosotros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6804D" wp14:editId="48B4E828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E6F8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(JUNIO 2024</w:t>
                            </w:r>
                            <w:r w:rsidRPr="005E6F8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16 de junio, XI.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5E6F8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(JUNIO 2024</w:t>
                      </w:r>
                      <w:r w:rsidRPr="005E6F8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16 de junio, XI.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3B2CBB" wp14:editId="7C2FF8D7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E4349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5E4349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E6F8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E6F8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E6F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E6F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E6F8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DD5" w:rsidRDefault="003B1DD5" w:rsidP="00A67ED3">
      <w:pPr>
        <w:spacing w:after="0" w:line="240" w:lineRule="auto"/>
      </w:pPr>
      <w:r>
        <w:separator/>
      </w:r>
    </w:p>
  </w:endnote>
  <w:endnote w:type="continuationSeparator" w:id="0">
    <w:p w:rsidR="003B1DD5" w:rsidRDefault="003B1DD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DD5" w:rsidRDefault="003B1DD5" w:rsidP="00A67ED3">
      <w:pPr>
        <w:spacing w:after="0" w:line="240" w:lineRule="auto"/>
      </w:pPr>
      <w:r>
        <w:separator/>
      </w:r>
    </w:p>
  </w:footnote>
  <w:footnote w:type="continuationSeparator" w:id="0">
    <w:p w:rsidR="003B1DD5" w:rsidRDefault="003B1DD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1DD5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1085"/>
    <w:rsid w:val="005328E7"/>
    <w:rsid w:val="0054134E"/>
    <w:rsid w:val="00542BE7"/>
    <w:rsid w:val="00562F0A"/>
    <w:rsid w:val="005A0883"/>
    <w:rsid w:val="005A30AF"/>
    <w:rsid w:val="005B6FB9"/>
    <w:rsid w:val="005E19EB"/>
    <w:rsid w:val="005E4349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859A7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07F7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2024-01-24T17:52:00Z</dcterms:created>
  <dcterms:modified xsi:type="dcterms:W3CDTF">2024-06-07T14:31:00Z</dcterms:modified>
</cp:coreProperties>
</file>