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01633CD9" w:rsidR="00395511" w:rsidRDefault="00220B69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2752" behindDoc="1" locked="0" layoutInCell="1" allowOverlap="1" wp14:anchorId="4D92A0C0" wp14:editId="02AE9C73">
            <wp:simplePos x="0" y="0"/>
            <wp:positionH relativeFrom="page">
              <wp:align>right</wp:align>
            </wp:positionH>
            <wp:positionV relativeFrom="paragraph">
              <wp:posOffset>-871855</wp:posOffset>
            </wp:positionV>
            <wp:extent cx="10677525" cy="7429500"/>
            <wp:effectExtent l="0" t="0" r="9525" b="0"/>
            <wp:wrapNone/>
            <wp:docPr id="2031516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1607" name="図 2031516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3F5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284471BA">
                <wp:simplePos x="0" y="0"/>
                <wp:positionH relativeFrom="column">
                  <wp:posOffset>2252980</wp:posOffset>
                </wp:positionH>
                <wp:positionV relativeFrom="paragraph">
                  <wp:posOffset>-43180</wp:posOffset>
                </wp:positionV>
                <wp:extent cx="630555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C62D" w14:textId="77777777" w:rsidR="002A03F5" w:rsidRDefault="002A03F5" w:rsidP="009E1ED2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かみのくには、つぎのようなものである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ひとがつちにたねをまいて、よるひる、</w:t>
                            </w:r>
                          </w:p>
                          <w:p w14:paraId="3ED12A80" w14:textId="555F901B" w:rsidR="002C1F2F" w:rsidRPr="00541B6C" w:rsidRDefault="002A03F5" w:rsidP="009E1ED2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ねおきしているうちに、たねはめをだしてせいちょうする。（マルコ４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２６－２７）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7.4pt;margin-top:-3.4pt;width:496.5pt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Xa9gEAAM4DAAAOAAAAZHJzL2Uyb0RvYy54bWysU11v2yAUfZ+0/4B4X2xncddaIVXXrtOk&#10;7kPq9gMIxjEacBmQ2Nmv3wW7adS9TXtBFy6ce8+5h/X1aDQ5SB8UWEarRUmJtAJaZXeM/vh+/+aS&#10;khC5bbkGKxk9ykCvN69frQfXyCX0oFvpCYLY0AyO0T5G1xRFEL00PCzASYvJDrzhEbd+V7SeD4hu&#10;dLEsy4tiAN86D0KGgKd3U5JuMn7XSRG/dl2QkWhGsbeYV5/XbVqLzZo3O89dr8TcBv+HLgxXFoue&#10;oO545GTv1V9QRgkPAbq4EGAK6DolZOaAbKryBZvHnjuZuaA4wZ1kCv8PVnw5PLpvnsTxPYw4wEwi&#10;uAcQPwOxcNtzu5M33sPQS95i4SpJVgwuNPPTJHVoQgLZDp+hxSHzfYQMNHbeJFWQJ0F0HMDxJLoc&#10;IxF4ePG2rOsaUwJzVVmW1bLONXjz9Nz5ED9KMCQFjHqcaobnh4cQUzu8ebqSqlm4V1rnyWpLBkav&#10;aoR8kTEqovG0MoxeYtFytkJi+cG2+XHkSk8xFtB2pp2YTpzjuB3xYqK/hfaIAniYDIYfAoMe/G9K&#10;BjQXo+HXnntJif5kUcSrarVKbsybVf1uiRt/ntmeZ7gVCMVopGQKb2N28MToBsXuVJbhuZO5VzRN&#10;Vmc2eHLl+T7fev6Gmz8AAAD//wMAUEsDBBQABgAIAAAAIQAAjzZs3wAAAAsBAAAPAAAAZHJzL2Rv&#10;d25yZXYueG1sTI9BT8MwDIXvSPyHyJO4bclYu7Gu6YRAXEEMNolb1nhtReNUTbaWf493gpOf5afn&#10;7+Xb0bXign1oPGmYzxQIpNLbhioNnx8v0wcQIRqypvWEGn4wwLa4vclNZv1A73jZxUpwCIXMaKhj&#10;7DIpQ1mjM2HmOyS+nXzvTOS1r6TtzcDhrpX3Si2lMw3xh9p0+FRj+b07Ow3719PXIVFv1bNLu8GP&#10;SpJbS63vJuPjBkTEMf6Z4YrP6FAw09GfyQbRalikCaNHDdMlz6thkaxYHVmlagWyyOX/DsUvAAAA&#10;//8DAFBLAQItABQABgAIAAAAIQC2gziS/gAAAOEBAAATAAAAAAAAAAAAAAAAAAAAAABbQ29udGVu&#10;dF9UeXBlc10ueG1sUEsBAi0AFAAGAAgAAAAhADj9If/WAAAAlAEAAAsAAAAAAAAAAAAAAAAALwEA&#10;AF9yZWxzLy5yZWxzUEsBAi0AFAAGAAgAAAAhAIUN9dr2AQAAzgMAAA4AAAAAAAAAAAAAAAAALgIA&#10;AGRycy9lMm9Eb2MueG1sUEsBAi0AFAAGAAgAAAAhAACPNmzfAAAACwEAAA8AAAAAAAAAAAAAAAAA&#10;UAQAAGRycy9kb3ducmV2LnhtbFBLBQYAAAAABAAEAPMAAABcBQAAAAA=&#10;" filled="f" stroked="f">
                <v:textbox>
                  <w:txbxContent>
                    <w:p w14:paraId="68D3C62D" w14:textId="77777777" w:rsidR="002A03F5" w:rsidRDefault="002A03F5" w:rsidP="009E1ED2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かみのくには、つぎのようなものである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ひとが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つちにたねをま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いて、よるひる、</w:t>
                      </w:r>
                    </w:p>
                    <w:p w14:paraId="3ED12A80" w14:textId="555F901B" w:rsidR="002C1F2F" w:rsidRPr="00541B6C" w:rsidRDefault="002A03F5" w:rsidP="009E1ED2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ねおきしているうちに、たねはめをだしてせいちょうする。（マルコ４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２６－２７）</w:t>
                      </w:r>
                    </w:p>
                  </w:txbxContent>
                </v:textbox>
              </v:shape>
            </w:pict>
          </mc:Fallback>
        </mc:AlternateContent>
      </w:r>
      <w:r w:rsidR="002A03F5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0C29404A">
                <wp:simplePos x="0" y="0"/>
                <wp:positionH relativeFrom="margin">
                  <wp:posOffset>1820545</wp:posOffset>
                </wp:positionH>
                <wp:positionV relativeFrom="paragraph">
                  <wp:posOffset>-720725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1E6E4F" w14:textId="77777777" w:rsidR="002A03F5" w:rsidRDefault="002A03F5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わたしたちのなかで、</w:t>
                            </w:r>
                          </w:p>
                          <w:p w14:paraId="62241093" w14:textId="22FFF9CA" w:rsidR="00C42528" w:rsidRPr="00541B6C" w:rsidRDefault="002A03F5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あいがおおきくなるようにしましょう。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43.35pt;margin-top:-56.7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TouwIAAIAFAAAOAAAAZHJzL2Uyb0RvYy54bWysVE1v2zAMvQ/YfxB0X52kSZsadYasRYYB&#10;XVusHXpWZDkWIEsaxSTufv0oyWmzbqdhF5siKX69J15+7DvDdgqCdrbi45MRZ8pKV2u7qfj3x9WH&#10;OWcBha2FcVZV/FkF/nHx/t3l3pdq4lpnagWMgthQ7n3FW0RfFkWQrepEOHFeWTI2DjqBdIRNUYPY&#10;U/TOFJPR6KzYO6g9OKlCIO11NvJFit80SuJd0wSFzFScasP0hfRdx2+xuBTlBoRvtRzKEP9QRSe0&#10;paQvoa4FCrYF/UeoTktwwTV4Il1XuKbRUqUeqJvx6E03D63wKvVCwwn+ZUzh/4WVt7sHfw8M+0+u&#10;JwDjQPY+lIGUsZ++gS7+qVJGdhrh88vYVI9MkvJscjY+P51xJsk2vzifX6S5Fq+3PQT8rFzHolBx&#10;IFjStMTuJiBlJNeDS0xm3Uobk6Ax9jcFOWaNStgOt18LjhL2657p+qiZtaufqUdwGf7g5UpTITci&#10;4L0AwpvaIg7jHX0a4/YVd4PEWevg59/00Z9gICtne+JPxcOPrQDFmfliCaCL8XQaCZcO09n5hA5w&#10;bFkfW+y2u3JE0TG9Fi+TGP3RHMQGXPdEVF/GrGQSVlLuiuNBvMLManoqUi2XyYko5gXe2AcvY+g4&#10;yTjmx/5JgB+wQELx1h2YJso3kGTfjMFyi67RES9RBqmsOq2jKEWnQAzhHGDrhve0AmcxvzCjNy1+&#10;0xsGmvZC5D9ntY71m1QWQcOMyK3RokjVg9rFf6bHIUDiylHy4E9rJimP28JTxSez6YimE7v8KlCB&#10;FjRUWh0Yn5Eo12qnzCMjgAfHtuKz2Xw+XKm4ALxW0uWih7BXBnLHtJIUHdguBhWSJoCTFBa1xayl&#10;lUT5c8lph8ULqebjYMTiWDfpI18zO4cDPfPkPoww7pHjc/J6XZyLXwAAAP//AwBQSwMEFAAGAAgA&#10;AAAhAAEA5F3gAAAADAEAAA8AAABkcnMvZG93bnJldi54bWxMj8FOwzAQRO9I/IO1SNxaO4E2bYhT&#10;IRBXEIVW4ubG2yQiXkex24S/Z3uC42qeZt8Um8l14oxDaD1pSOYKBFLlbUu1hs+Pl9kKRIiGrOk8&#10;oYYfDLApr68Kk1s/0juet7EWXEIhNxqaGPtcylA16EyY+x6Js6MfnIl8DrW0gxm53HUyVWopnWmJ&#10;PzSmx6cGq+/tyWnYvR6/9vfqrX52i370k5Lk1lLr25vp8QFExCn+wXDRZ3Uo2engT2SD6DSkq2XG&#10;qIZZktwtQFyQNEt5zoHDbA2yLOT/EeUvAAAA//8DAFBLAQItABQABgAIAAAAIQC2gziS/gAAAOEB&#10;AAATAAAAAAAAAAAAAAAAAAAAAABbQ29udGVudF9UeXBlc10ueG1sUEsBAi0AFAAGAAgAAAAhADj9&#10;If/WAAAAlAEAAAsAAAAAAAAAAAAAAAAALwEAAF9yZWxzLy5yZWxzUEsBAi0AFAAGAAgAAAAhANb0&#10;VOi7AgAAgAUAAA4AAAAAAAAAAAAAAAAALgIAAGRycy9lMm9Eb2MueG1sUEsBAi0AFAAGAAgAAAAh&#10;AAEA5F3gAAAADAEAAA8AAAAAAAAAAAAAAAAAFQUAAGRycy9kb3ducmV2LnhtbFBLBQYAAAAABAAE&#10;APMAAAAiBgAAAAA=&#10;" filled="f" stroked="f">
                <v:textbox>
                  <w:txbxContent>
                    <w:p w14:paraId="511E6E4F" w14:textId="77777777" w:rsidR="002A03F5" w:rsidRDefault="002A03F5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わたしたちのなかで、</w:t>
                      </w:r>
                    </w:p>
                    <w:p w14:paraId="62241093" w14:textId="22FFF9CA" w:rsidR="00C42528" w:rsidRPr="00541B6C" w:rsidRDefault="002A03F5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あいがおおきくなるようにしましょう。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796507D5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NGBIhDeAAAACgEAAA8AAABk&#10;cnMvZG93bnJldi54bWxMj8FOwzAMhu9IvEPkSdy2pGMro2s6IRBX0DZA4pY1XlvROFWTreXt8U7s&#10;Zsuffn9/vhldK87Yh8aThmSmQCCV3jZUafjYv05XIEI0ZE3rCTX8YoBNcXuTm8z6gbZ43sVKcAiF&#10;zGioY+wyKUNZozNh5jskvh1970zkta+k7c3A4a6Vc6VS6UxD/KE2HT7XWP7sTk7D59vx+2uh3qsX&#10;t+wGPypJ7lFqfTcZn9YgIo7xH4aLPqtDwU4HfyIbRKthupynjPKwUFzqQiT3CYiDhnT1ALLI5XWF&#10;4g8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RgSIQ3gAAAAoBAAAPAAAAAAAAAAAA&#10;AAAAAFUEAABkcnMvZG93bnJldi54bWxQSwUGAAAAAAQABADzAAAAYAUAAAAA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BCF63F3">
                <wp:simplePos x="0" y="0"/>
                <wp:positionH relativeFrom="column">
                  <wp:posOffset>719455</wp:posOffset>
                </wp:positionH>
                <wp:positionV relativeFrom="paragraph">
                  <wp:posOffset>-71755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082D9D4" w:rsidR="00601872" w:rsidRPr="00436BF6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r w:rsid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6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9" type="#_x0000_t202" style="position:absolute;margin-left:56.65pt;margin-top:-5.6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HA+gEAANQDAAAOAAAAZHJzL2Uyb0RvYy54bWysU8tu2zAQvBfoPxC815JdO3UE00GaNEWB&#10;9AEk/QCKoiyiJJclaUvu12dJKY7R3IpeiKWWO7szO9pcDUaTg/RBgWV0PispkVZAo+yO0Z+Pd+/W&#10;lITIbcM1WMnoUQZ6tX37ZtO7Si6gA91ITxDEhqp3jHYxuqooguik4WEGTlpMtuANj3j1u6LxvEd0&#10;o4tFWV4UPfjGeRAyBPx6OybpNuO3rRTxe9sGGYlmFGeL+fT5rNNZbDe82nnuOiWmMfg/TGG4stj0&#10;BHXLIyd7r15BGSU8BGjjTIApoG2VkJkDspmXf7F56LiTmQuKE9xJpvD/YMW3w4P74UkcPsKAC8wk&#10;grsH8SsQCzcdtzt57T30neQNNp4nyYrehWoqTVKHKiSQuv8KDS6Z7yNkoKH1JqmCPAmi4wKOJ9Hl&#10;EIlILVeLZVliSmDuAsN13krBq+dq50P8LMGQFDDqcakZnR/uQ0zT8Or5SWpm4U5pnRerLekZvVwt&#10;VrngLGNURN9pZRhdY3fsnwsSyU+2yXHkSo8xNtB2Yp2IjpTjUA9ENYy+T7VJhBqaI8rgYbQZ/hYY&#10;dOD/UNKjxRgNv/fcS0r0F4tSXs6Xy+TJfFmuPizw4s8z9XmGW4FQjEZKxvAmZh+PlK9R8lZlNV4m&#10;mUZG62SRJpsnb57f86uXn3H7BAAA//8DAFBLAwQUAAYACAAAACEAt29l/t0AAAAKAQAADwAAAGRy&#10;cy9kb3ducmV2LnhtbEyPQW/CMAyF75P2HyJP4gYJ6zpB1xRNIK6bxjYkbqExbbXGqZpAu38/cxo3&#10;P/vp+Xv5anStuGAfGk8a5jMFAqn0tqFKw9fndroAEaIha1pPqOEXA6yK+7vcZNYP9IGXXawEh1DI&#10;jIY6xi6TMpQ1OhNmvkPi28n3zkSWfSVtbwYOd618VOpZOtMQf6hNh+say5/d2Wn4fjsd9k/qvdq4&#10;tBv8qCS5pdR68jC+voCIOMZ/M1zxGR0KZjr6M9kgWtbzJGGrhilPINiRpNfNUcNimYIscnlbofgD&#10;AAD//wMAUEsBAi0AFAAGAAgAAAAhALaDOJL+AAAA4QEAABMAAAAAAAAAAAAAAAAAAAAAAFtDb250&#10;ZW50X1R5cGVzXS54bWxQSwECLQAUAAYACAAAACEAOP0h/9YAAACUAQAACwAAAAAAAAAAAAAAAAAv&#10;AQAAX3JlbHMvLnJlbHNQSwECLQAUAAYACAAAACEAvt7RwPoBAADUAwAADgAAAAAAAAAAAAAAAAAu&#10;AgAAZHJzL2Uyb0RvYy54bWxQSwECLQAUAAYACAAAACEAt29l/t0AAAAKAQAADwAAAAAAAAAAAAAA&#10;AABUBAAAZHJzL2Rvd25yZXYueG1sUEsFBgAAAAAEAAQA8wAAAF4FAAAAAA==&#10;" filled="f" stroked="f">
                <v:textbox>
                  <w:txbxContent>
                    <w:p w14:paraId="4F9A5ADA" w14:textId="5082D9D4" w:rsidR="00601872" w:rsidRPr="00436BF6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proofErr w:type="gramStart"/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proofErr w:type="gramEnd"/>
                      <w:r w:rsidR="002A03F5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6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</w:t>
                      </w:r>
                      <w:proofErr w:type="gram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つ</w:t>
                      </w:r>
                      <w:proofErr w:type="spellEnd"/>
                      <w:proofErr w:type="gram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43F7562" w:rsidR="00E00C0E" w:rsidRDefault="00950B05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49E9E616">
                <wp:simplePos x="0" y="0"/>
                <wp:positionH relativeFrom="column">
                  <wp:posOffset>6149975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E0ABC" w14:textId="77777777" w:rsidR="00220B69" w:rsidRDefault="002A03F5" w:rsidP="002A03F5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フランシスコは、おもちゃをいもうとにかしたことはなしました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さいごにラジオきょくではたらくひとが、かんしゃしていいました。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みんなのちいさな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けいけん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がとおくまでとどいて、たくさんのひとによろこびをあたえましたよ。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」</w:t>
                            </w:r>
                          </w:p>
                          <w:p w14:paraId="4D495977" w14:textId="6F314F59" w:rsidR="00AA38BF" w:rsidRPr="00436BF6" w:rsidRDefault="002A03F5" w:rsidP="002A03F5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（サルバトルのジェン4）。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84.2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oL/AEAANUDAAAOAAAAZHJzL2Uyb0RvYy54bWysU11v2yAUfZ+0/4B4X+ykSZtYIVXXrtOk&#10;7kNq9wMIxjEacBmQ2Nmv7wW7abS+TfMD4vpyD/ece1hf90aTg/RBgWV0OikpkVZAreyO0Z9P9x+W&#10;lITIbc01WMnoUQZ6vXn/bt25Ss6gBV1LTxDEhqpzjLYxuqoogmil4WECTlpMNuANjxj6XVF73iG6&#10;0cWsLC+LDnztPAgZAv69G5J0k/GbRor4vWmCjEQzir3FvPq8btNabNa82nnuWiXGNvg/dGG4snjp&#10;CeqOR072Xr2BMkp4CNDEiQBTQNMoITMHZDMt/2Lz2HInMxcUJ7iTTOH/wYpvh0f3w5PYf4QeB5hJ&#10;BPcA4lcgFm5bbnfyxnvoWslrvHiaJCs6F6qxNEkdqpBAtt1XqHHIfB8hA/WNN0kV5EkQHQdwPIku&#10;+0gE/ry4WJWrElMCc9NytrzCIN3Bq5dy50P8LMGQtGHU41QzPD88hDgcfTmSbrNwr7TOk9WWdIyu&#10;FrNFLjjLGBXReFoZRpdl+gYrJJafbJ2LI1d62GMv2o60E9OBc+y3PVE1o5epNqmwhfqIOngYfIbv&#10;Ajct+D+UdOgxRsPvPfeSEv3Fopar6XyeTJmD+eJqhoE/z2zPM9wKhGI0UjJsb2M28kD5BjVvVFbj&#10;tZOxZfRO1nP0eTLneZxPvb7GzTMAAAD//wMAUEsDBBQABgAIAAAAIQCHJvqZ3wAAAAwBAAAPAAAA&#10;ZHJzL2Rvd25yZXYueG1sTI9NT8MwDIbvSPsPkZG4saTVOnWl6TSBdgUxPiRuWeO1FY1TNdla/j3e&#10;CY72++j143I7u15ccAydJw3JUoFAqr3tqNHw/ra/z0GEaMia3hNq+MEA22pxU5rC+ole8XKIjeAS&#10;CoXR0MY4FFKGukVnwtIPSJyd/OhM5HFspB3NxOWul6lSa+lMR3yhNQM+tlh/H85Ow8fz6etzpV6a&#10;J5cNk5+VJLeRWt/dzrsHEBHn+AfDVZ/VoWKnoz+TDaLXsFnnGaMa8lQlIK5EplJeHTnL0wRkVcr/&#10;T1S/AAAA//8DAFBLAQItABQABgAIAAAAIQC2gziS/gAAAOEBAAATAAAAAAAAAAAAAAAAAAAAAABb&#10;Q29udGVudF9UeXBlc10ueG1sUEsBAi0AFAAGAAgAAAAhADj9If/WAAAAlAEAAAsAAAAAAAAAAAAA&#10;AAAALwEAAF9yZWxzLy5yZWxzUEsBAi0AFAAGAAgAAAAhANSLGgv8AQAA1QMAAA4AAAAAAAAAAAAA&#10;AAAALgIAAGRycy9lMm9Eb2MueG1sUEsBAi0AFAAGAAgAAAAhAIcm+pnfAAAADAEAAA8AAAAAAAAA&#10;AAAAAAAAVgQAAGRycy9kb3ducmV2LnhtbFBLBQYAAAAABAAEAPMAAABiBQAAAAA=&#10;" filled="f" stroked="f">
                <v:textbox>
                  <w:txbxContent>
                    <w:p w14:paraId="51BE0ABC" w14:textId="77777777" w:rsidR="00220B69" w:rsidRDefault="002A03F5" w:rsidP="002A03F5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フランシスコは、おもちゃを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もうと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に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かしたことはなしました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。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さいごにラジオ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きょくで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はたらくひとが、かんしゃしていいました。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みんなのちいさな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け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いけん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がとおくまでとどいて、たくさんのひとによろこびをあたえましたよ。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」</w:t>
                      </w:r>
                    </w:p>
                    <w:p w14:paraId="4D495977" w14:textId="6F314F59" w:rsidR="00AA38BF" w:rsidRPr="00436BF6" w:rsidRDefault="002A03F5" w:rsidP="002A03F5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（サルバトルのジェン4）。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7AFCC059">
                <wp:simplePos x="0" y="0"/>
                <wp:positionH relativeFrom="margin">
                  <wp:posOffset>2674620</wp:posOffset>
                </wp:positionH>
                <wp:positionV relativeFrom="paragraph">
                  <wp:posOffset>5234305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4323177" w:rsidR="00395511" w:rsidRPr="00C44831" w:rsidRDefault="002A03F5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カルメンがマイクをとり、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いいます。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わたしはおもちゃをもっていないともだちに、あげました。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スザンナがいいます。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まずしいくつをもっていないひとをたすけたかったとき、おじさんか</w:t>
                            </w:r>
                            <w:r w:rsidR="00C37A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ら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もらった</w:t>
                            </w:r>
                            <w:r w:rsidR="00220B69"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あたらしい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くつをあげることができ</w:t>
                            </w:r>
                            <w:r w:rsidR="00C37A8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て、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うれしかったです。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D0B0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10.6pt;margin-top:412.15pt;width:283.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Yg/AEAANUDAAAOAAAAZHJzL2Uyb0RvYy54bWysU11v2yAUfZ+0/4B4X2xncdNaIVXXrtOk&#10;7kNq9wMIxjEacBmQ2Nmv3wWnabS9VfMDAq7vufece1hdj0aTvfRBgWW0mpWUSCugVXbL6I+n+3eX&#10;lITIbcs1WMnoQQZ6vX77ZjW4Rs6hB91KTxDEhmZwjPYxuqYoguil4WEGTloMduANj3j026L1fEB0&#10;o4t5WV4UA/jWeRAyBLy9m4J0nfG7Tor4reuCjEQzir3FvPq8btJarFe82XrueiWObfBXdGG4slj0&#10;BHXHIyc7r/6BMkp4CNDFmQBTQNcpITMHZFOVf7F57LmTmQuKE9xJpvD/YMXX/aP77kkcP8CIA8wk&#10;gnsA8TMQC7c9t1t54z0MveQtFq6SZMXgQnNMTVKHJiSQzfAFWhwy30XIQGPnTVIFeRJExwEcTqLL&#10;MRKBl+8vynJRY0hgrCrr5XxZ5xq8eU53PsRPEgxJG0Y9TjXD8/1DiKkd3jz/kqpZuFda58lqSwZG&#10;r+p5nRPOIkZFNJ5WhtHLMn2TFRLLj7bNyZErPe2xgLZH2onpxDmOm5GoltFlyk0qbKA9oA4eJp/h&#10;u8BND/43JQN6jNHwa8e9pER/tqjlVbVYJFPmwwKZ48GfRzbnEW4FQjEaKZm2tzEbeaJ8g5p3Kqvx&#10;0smxZfROFuno82TO83P+6+U1rv8AAAD//wMAUEsDBBQABgAIAAAAIQDdQmBX3gAAAAsBAAAPAAAA&#10;ZHJzL2Rvd25yZXYueG1sTI/LTsMwEEX3SPyDNUjsqN0QkBPiVAjEFkR5SOzceJpExOModpvw9wwr&#10;upvH0Z0z1WbxgzjiFPtABtYrBQKpCa6n1sD729OVBhGTJWeHQGjgByNs6vOzypYuzPSKx21qBYdQ&#10;LK2BLqWxlDI2HXobV2FE4t0+TN4mbqdWusnOHO4HmSl1K73tiS90dsSHDpvv7cEb+Hjef33m6qV9&#10;9DfjHBYlyRfSmMuL5f4ORMIl/cPwp8/qULPTLhzIRTEYyLN1xqgBneXXIJgotObJjotCaZB1JU9/&#10;qH8BAAD//wMAUEsBAi0AFAAGAAgAAAAhALaDOJL+AAAA4QEAABMAAAAAAAAAAAAAAAAAAAAAAFtD&#10;b250ZW50X1R5cGVzXS54bWxQSwECLQAUAAYACAAAACEAOP0h/9YAAACUAQAACwAAAAAAAAAAAAAA&#10;AAAvAQAAX3JlbHMvLnJlbHNQSwECLQAUAAYACAAAACEAvkamIPwBAADVAwAADgAAAAAAAAAAAAAA&#10;AAAuAgAAZHJzL2Uyb0RvYy54bWxQSwECLQAUAAYACAAAACEA3UJgV94AAAALAQAADwAAAAAAAAAA&#10;AAAAAABWBAAAZHJzL2Rvd25yZXYueG1sUEsFBgAAAAAEAAQA8wAAAGEFAAAAAA==&#10;" filled="f" stroked="f">
                <v:textbox>
                  <w:txbxContent>
                    <w:p w14:paraId="64E4C74B" w14:textId="44323177" w:rsidR="00395511" w:rsidRPr="00C44831" w:rsidRDefault="002A03F5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カルメンがマイクをとり、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いいます。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わたしはおもちゃをもっていないともだちに、あげました。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スザンナがいいます。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まずしいくつをもっていないひとをたすけたかったとき、おじさんか</w:t>
                      </w:r>
                      <w:r w:rsidR="00C37A8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ら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もらった</w:t>
                      </w:r>
                      <w:r w:rsidR="00220B69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あたらしい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くつをあげることができ</w:t>
                      </w:r>
                      <w:r w:rsidR="00C37A8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て、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うれしかったです。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4EB95470" w:rsidR="00F53132" w:rsidRPr="00541B6C" w:rsidRDefault="002A03F5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ワオ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ー、わたしたちは、ラジオきょくからよばれました。ちゃんとじゅんびしなければ！ほうそうのひ、ラジオきょくにつくとぜんぶじゅんびしてありました。たくさんのマイク、でもジェン４たちは、あわて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7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rc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sEiL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B45a3P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4EB95470" w:rsidR="00F53132" w:rsidRPr="00541B6C" w:rsidRDefault="002A03F5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ワオ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ー、わたしたちは、ラジオ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きょく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からよばれました。ちゃんとじゅんびしなければ！ほうそうの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ひ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、ラジオ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きょ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くにつくとぜんぶじゅんびしてありました。たくさんのマイク、でもジェン４たちは、あわてません。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0A0300E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21FD3573" w:rsidR="00395511" w:rsidRPr="006C719E" w:rsidRDefault="002A03F5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あなたは、はたけではたらくひとが、たねをつちのうえにまくのをみたことがありますか？たねはすこしずつかたちをかえておおきくなります。イエスさまが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まかれたた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ねは、ちいさ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くても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、とてもつよく、しずかに、おおきくなっていきます。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8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Zy/AEAANU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JfxUm1TYQvtEOiBMPqN3&#10;QZse8BdnA3ms4eHnXqDizHx0pOWqWiySKXOwWF7OKcDzzPY8I5wkqIZHzqbtbcxGnijfkOadzmq8&#10;dHJsmbyT9Tz6PJnzPM6nXl7j5jcA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BdTaZy/AEAANU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21FD3573" w:rsidR="00395511" w:rsidRPr="006C719E" w:rsidRDefault="002A03F5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あなたは、はたけではたらくひとが、</w:t>
                      </w:r>
                      <w:proofErr w:type="gramStart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たねをつちの</w:t>
                      </w:r>
                      <w:proofErr w:type="gramEnd"/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うえにまくのをみたことがありますか？たねはすこしずつかたちをかえておおきくなります。イエスさまが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まかれたた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ねは、ちいさ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くても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、とてもつよく、しずかに、おおきくなっていきます。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D69B160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2F002FB" w:rsidR="00395511" w:rsidRPr="00541B6C" w:rsidRDefault="00220B69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そ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のきのえだは、こんなにおおきくなり、そらのとりは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そ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のきのえだにすをつくりにきます。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0;margin-top:180.2pt;width:264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zY+wEAANU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SXJyUmELzZF0QBh9Ru+C&#10;Nh3gL8568ljNw8+9QMWZ+ehIy9V0Pk+mzIf54u2MDngZ2V5GhJMEVfPI2bi9i9nII+db0rzVWY6X&#10;Tk49k3eySiefJ3NenvNfL69x8xsAAP//AwBQSwMEFAAGAAgAAAAhAHP9kGHdAAAACAEAAA8AAABk&#10;cnMvZG93bnJldi54bWxMj0tPwzAQhO9I/AdrkbhRu6+ohDgVAnEFUR4St228TSLidRS7Tfj3LCd6&#10;290ZzX5TbCffqRMNsQ1sYT4zoIir4FquLby/Pd1sQMWE7LALTBZ+KMK2vLwoMHdh5Fc67VKtJIRj&#10;jhaalPpc61g15DHOQk8s2iEMHpOsQ63dgKOE+04vjMm0x5blQ4M9PTRUfe+O3sLH8+Hrc2Ve6ke/&#10;7scwGc3+Vlt7fTXd34FKNKV/M/zhCzqUwrQPR3ZRdRakSLKwzMwKlMjrxUYuexnm2RJ0WejzAuUv&#10;AAAA//8DAFBLAQItABQABgAIAAAAIQC2gziS/gAAAOEBAAATAAAAAAAAAAAAAAAAAAAAAABbQ29u&#10;dGVudF9UeXBlc10ueG1sUEsBAi0AFAAGAAgAAAAhADj9If/WAAAAlAEAAAsAAAAAAAAAAAAAAAAA&#10;LwEAAF9yZWxzLy5yZWxzUEsBAi0AFAAGAAgAAAAhALG6/Nj7AQAA1QMAAA4AAAAAAAAAAAAAAAAA&#10;LgIAAGRycy9lMm9Eb2MueG1sUEsBAi0AFAAGAAgAAAAhAHP9kGHdAAAACAEAAA8AAAAAAAAAAAAA&#10;AAAAVQQAAGRycy9kb3ducmV2LnhtbFBLBQYAAAAABAAEAPMAAABfBQAAAAA=&#10;" filled="f" stroked="f">
                <v:textbox>
                  <w:txbxContent>
                    <w:p w14:paraId="0B53AC21" w14:textId="52F002FB" w:rsidR="00395511" w:rsidRPr="00541B6C" w:rsidRDefault="00220B69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そ</w:t>
                      </w:r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</w:t>
                      </w:r>
                      <w:proofErr w:type="gramStart"/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きの</w:t>
                      </w:r>
                      <w:proofErr w:type="gramEnd"/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えだは、こんなにおおきくなり、そら</w:t>
                      </w:r>
                      <w:proofErr w:type="gramStart"/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</w:t>
                      </w:r>
                      <w:proofErr w:type="gramEnd"/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とりは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そ</w:t>
                      </w:r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</w:t>
                      </w:r>
                      <w:proofErr w:type="gramStart"/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きのえだにすを</w:t>
                      </w:r>
                      <w:proofErr w:type="gramEnd"/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つくりにきます。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7E0E7154" w:rsidR="00395511" w:rsidRPr="00C44831" w:rsidRDefault="002A03F5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このように、すべてのあいのおこないは、ちいさなことでもたくさんのみのりをもたらし、みんなによろこびをあたえます。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7E0E7154" w:rsidR="00395511" w:rsidRPr="00C44831" w:rsidRDefault="002A03F5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このように、すべてのあいのおこないは、ちいさなことでもたくさんのみのりをもたらし、みんなによろこびをあたえます。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E61754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F0C6" w14:textId="77777777" w:rsidR="00E61754" w:rsidRDefault="00E61754" w:rsidP="00A67ED3">
      <w:pPr>
        <w:spacing w:after="0" w:line="240" w:lineRule="auto"/>
      </w:pPr>
      <w:r>
        <w:separator/>
      </w:r>
    </w:p>
  </w:endnote>
  <w:endnote w:type="continuationSeparator" w:id="0">
    <w:p w14:paraId="1BE5B6C3" w14:textId="77777777" w:rsidR="00E61754" w:rsidRDefault="00E6175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F340D" w14:textId="77777777" w:rsidR="00E61754" w:rsidRDefault="00E61754" w:rsidP="00A67ED3">
      <w:pPr>
        <w:spacing w:after="0" w:line="240" w:lineRule="auto"/>
      </w:pPr>
      <w:r>
        <w:separator/>
      </w:r>
    </w:p>
  </w:footnote>
  <w:footnote w:type="continuationSeparator" w:id="0">
    <w:p w14:paraId="18247D4D" w14:textId="77777777" w:rsidR="00E61754" w:rsidRDefault="00E6175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4762"/>
    <w:rsid w:val="001F74FB"/>
    <w:rsid w:val="00220B69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1B6C"/>
    <w:rsid w:val="005427C1"/>
    <w:rsid w:val="00542BE7"/>
    <w:rsid w:val="00564A50"/>
    <w:rsid w:val="00564F78"/>
    <w:rsid w:val="00594691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1509A"/>
    <w:rsid w:val="00C21C1D"/>
    <w:rsid w:val="00C22BB6"/>
    <w:rsid w:val="00C34BDC"/>
    <w:rsid w:val="00C37A8B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61754"/>
    <w:rsid w:val="00E72B84"/>
    <w:rsid w:val="00E823AE"/>
    <w:rsid w:val="00E87672"/>
    <w:rsid w:val="00E95774"/>
    <w:rsid w:val="00EA44D0"/>
    <w:rsid w:val="00EA59E5"/>
    <w:rsid w:val="00EB13E0"/>
    <w:rsid w:val="00EB4579"/>
    <w:rsid w:val="00EB6B74"/>
    <w:rsid w:val="00ED0FE0"/>
    <w:rsid w:val="00EE2027"/>
    <w:rsid w:val="00EE5F9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2024-03-12T06:12:00Z</cp:lastPrinted>
  <dcterms:created xsi:type="dcterms:W3CDTF">2024-05-07T05:39:00Z</dcterms:created>
  <dcterms:modified xsi:type="dcterms:W3CDTF">2024-05-07T05:43:00Z</dcterms:modified>
</cp:coreProperties>
</file>