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AAC95D" w14:textId="5C1A20E8" w:rsidR="00395511" w:rsidRDefault="00547E86" w:rsidP="00395511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14810E5" wp14:editId="76EEB0B1">
                <wp:simplePos x="0" y="0"/>
                <wp:positionH relativeFrom="column">
                  <wp:posOffset>2119630</wp:posOffset>
                </wp:positionH>
                <wp:positionV relativeFrom="paragraph">
                  <wp:posOffset>-385445</wp:posOffset>
                </wp:positionV>
                <wp:extent cx="6028055" cy="52387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9CAD9" w14:textId="4CD23003" w:rsidR="00AF50D4" w:rsidRPr="009A0545" w:rsidRDefault="00547E86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547E8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“Assim é o reino de Deus: como um homem que, tendo lançado a semente à terra, dorme e levanta-se, de noite e de dia, e a semente germina e cresce”.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6.9pt;margin-top:-30.35pt;width:474.65pt;height:41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" filled="f" stroked="f">
                <v:textbox>
                  <w:txbxContent>
                    <w:p w14:paraId="7CC9CAD9" w14:textId="4CD23003" w:rsidR="00AF50D4" w:rsidRPr="009A0545" w:rsidRDefault="00547E86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</w:pPr>
                      <w:r w:rsidRPr="00547E8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“Assim é o reino de Deus: como um homem que, tendo lançado a semente à terra, dorme e levanta-se, de noite e de dia, e a semente germina e cresce”.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DF1A09" wp14:editId="2009E777">
                <wp:simplePos x="0" y="0"/>
                <wp:positionH relativeFrom="column">
                  <wp:posOffset>2224405</wp:posOffset>
                </wp:positionH>
                <wp:positionV relativeFrom="paragraph">
                  <wp:posOffset>92075</wp:posOffset>
                </wp:positionV>
                <wp:extent cx="5772785" cy="24828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FC5F6" w14:textId="6E4F7DA2" w:rsidR="00395511" w:rsidRPr="009A0545" w:rsidRDefault="00547E86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547E86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(JUNHO 2024, da liturgia de Domingo 16 de Junho, XI do tempo comum)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5.15pt;margin-top:7.25pt;width:454.55pt;height:19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" filled="f" stroked="f">
                <v:textbox>
                  <w:txbxContent>
                    <w:p w14:paraId="59EFC5F6" w14:textId="6E4F7DA2" w:rsidR="00395511" w:rsidRPr="009A0545" w:rsidRDefault="00547E86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</w:pPr>
                      <w:r w:rsidRPr="00547E86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(JUNHO 2024, da liturgia de Domingo 16 de Junho, XI do tempo comum)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6DDCA6BC" wp14:editId="2EF35A89">
            <wp:simplePos x="0" y="0"/>
            <wp:positionH relativeFrom="column">
              <wp:posOffset>-880745</wp:posOffset>
            </wp:positionH>
            <wp:positionV relativeFrom="paragraph">
              <wp:posOffset>-1061085</wp:posOffset>
            </wp:positionV>
            <wp:extent cx="10662920" cy="7540746"/>
            <wp:effectExtent l="0" t="0" r="5080" b="3175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6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2920" cy="7540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468">
        <w:rPr>
          <w:noProof/>
          <w:lang w:eastAsia="it-IT"/>
        </w:rPr>
        <w:drawing>
          <wp:anchor distT="0" distB="0" distL="114300" distR="114300" simplePos="0" relativeHeight="251687424" behindDoc="0" locked="0" layoutInCell="1" allowOverlap="1" wp14:anchorId="166D2E0B" wp14:editId="41A60304">
            <wp:simplePos x="0" y="0"/>
            <wp:positionH relativeFrom="column">
              <wp:posOffset>7996555</wp:posOffset>
            </wp:positionH>
            <wp:positionV relativeFrom="paragraph">
              <wp:posOffset>-780436</wp:posOffset>
            </wp:positionV>
            <wp:extent cx="1333500" cy="992220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B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99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54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5BFD421" wp14:editId="716D4084">
                <wp:simplePos x="0" y="0"/>
                <wp:positionH relativeFrom="column">
                  <wp:posOffset>-369570</wp:posOffset>
                </wp:positionH>
                <wp:positionV relativeFrom="paragraph">
                  <wp:posOffset>-422910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A1859" w14:textId="2F05B1F5" w:rsidR="00A254CA" w:rsidRPr="009A0545" w:rsidRDefault="009A0545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A054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9.1pt;margin-top:-33.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" filled="f" stroked="f">
                <v:textbox>
                  <w:txbxContent>
                    <w:p w14:paraId="773A1859" w14:textId="2F05B1F5" w:rsidR="00A254CA" w:rsidRPr="009A0545" w:rsidRDefault="009A0545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A054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AF50D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B367E49" wp14:editId="01505914">
                <wp:simplePos x="0" y="0"/>
                <wp:positionH relativeFrom="column">
                  <wp:posOffset>2055495</wp:posOffset>
                </wp:positionH>
                <wp:positionV relativeFrom="paragraph">
                  <wp:posOffset>-825500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EE9C01" w14:textId="7AA557F6" w:rsidR="004E2C6D" w:rsidRPr="009A0545" w:rsidRDefault="00547E86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Façamos crescer o Amor dentro de nós.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1.85pt;margin-top:-6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" filled="f" stroked="f">
                <v:textbox>
                  <w:txbxContent>
                    <w:p w14:paraId="40EE9C01" w14:textId="7AA557F6" w:rsidR="004E2C6D" w:rsidRPr="009A0545" w:rsidRDefault="00547E86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Façamos crescer o Amor dentro de nós.</w:t>
                      </w:r>
                    </w:p>
                  </w:txbxContent>
                </v:textbox>
              </v:shape>
            </w:pict>
          </mc:Fallback>
        </mc:AlternateContent>
      </w:r>
    </w:p>
    <w:p w14:paraId="45FBD31F" w14:textId="6B601A8A" w:rsidR="00E00C0E" w:rsidRDefault="00547E86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D9822CE" wp14:editId="666BF427">
                <wp:simplePos x="0" y="0"/>
                <wp:positionH relativeFrom="column">
                  <wp:posOffset>-566420</wp:posOffset>
                </wp:positionH>
                <wp:positionV relativeFrom="paragraph">
                  <wp:posOffset>2130425</wp:posOffset>
                </wp:positionV>
                <wp:extent cx="3381375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C9B7B" w14:textId="58D907A7" w:rsidR="00395511" w:rsidRPr="009A0545" w:rsidRDefault="00547E86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Alguma vez viste um agricultor lançar a semente num terreno? Ele n</w:t>
                            </w:r>
                            <w:bookmarkStart w:id="0" w:name="_GoBack"/>
                            <w:bookmarkEnd w:id="0"/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ão a vê mais, mas a semente lentamente transforma-se: surgem as raízes e depois o caule, que faz um buraco na terra e depois cresce até se transformar numa planta.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44.6pt;margin-top:167.75pt;width:266.25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" filled="f" stroked="f">
                <v:textbox>
                  <w:txbxContent>
                    <w:p w14:paraId="3E2C9B7B" w14:textId="58D907A7" w:rsidR="00395511" w:rsidRPr="009A0545" w:rsidRDefault="00547E86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Alguma vez viste um agricultor lançar a semente num terreno? Ele n</w:t>
                      </w:r>
                      <w:bookmarkStart w:id="1" w:name="_GoBack"/>
                      <w:bookmarkEnd w:id="1"/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ão a vê mais, mas a semente lentamente transforma-se: surgem as raízes e depois o caule, que faz um buraco na terra e depois cresce até se transformar numa planta.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072A4B7" wp14:editId="7975DDEC">
                <wp:simplePos x="0" y="0"/>
                <wp:positionH relativeFrom="column">
                  <wp:posOffset>2853055</wp:posOffset>
                </wp:positionH>
                <wp:positionV relativeFrom="paragraph">
                  <wp:posOffset>2128520</wp:posOffset>
                </wp:positionV>
                <wp:extent cx="3232150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99AF4" w14:textId="60F5154C" w:rsidR="00395511" w:rsidRPr="009A0545" w:rsidRDefault="00547E86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 explicou muitas vezes que a nova vida que Ele veio para a trazer à terra é como uma semente muito pequena mas muito forte, que cresce sem fazer barulho e pode tornar-se na maior árvore de todas as plantas do jardim.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4.65pt;margin-top:167.6pt;width:254.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" filled="f" stroked="f">
                <v:textbox>
                  <w:txbxContent>
                    <w:p w14:paraId="7C699AF4" w14:textId="60F5154C" w:rsidR="00395511" w:rsidRPr="009A0545" w:rsidRDefault="00547E86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 explicou muitas vezes que a nova vida que Ele veio para a trazer à terra é como uma semente muito pequena mas muito forte, que cresce sem fazer barulho e pode tornar-se na maior árvore de todas as plantas do jardim.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8CB74C7" wp14:editId="2BD82BB5">
                <wp:simplePos x="0" y="0"/>
                <wp:positionH relativeFrom="column">
                  <wp:posOffset>6149340</wp:posOffset>
                </wp:positionH>
                <wp:positionV relativeFrom="paragraph">
                  <wp:posOffset>2129155</wp:posOffset>
                </wp:positionV>
                <wp:extent cx="3253105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10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5D925" w14:textId="185664ED" w:rsidR="00387932" w:rsidRPr="009A0545" w:rsidRDefault="00547E86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Os ramos desta árvore tornam-se tão grandes que as aves do céu podem pousar em cima deles e podem fazer os seus ninhos na sua sombra. Assim, é para cada ato de amor: mesmo se pequeno poderá trazer muitos frutos e dar alegria a muitas pessoas!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4.2pt;margin-top:167.65pt;width:256.1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" filled="f" stroked="f">
                <v:textbox>
                  <w:txbxContent>
                    <w:p w14:paraId="64A5D925" w14:textId="185664ED" w:rsidR="00387932" w:rsidRPr="009A0545" w:rsidRDefault="00547E86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Os ramos desta árvore tornam-se tão grandes que as aves do céu podem pousar em cima deles e podem fazer os seus ninhos na sua sombra. Assim, é para cada ato de amor: mesmo se pequeno poderá trazer muitos frutos e dar alegria a muitas pessoas!  </w:t>
                      </w:r>
                    </w:p>
                  </w:txbxContent>
                </v:textbox>
              </v:shape>
            </w:pict>
          </mc:Fallback>
        </mc:AlternateContent>
      </w:r>
      <w:r w:rsidR="009A054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5016A9" wp14:editId="3BE2AC26">
                <wp:simplePos x="0" y="0"/>
                <wp:positionH relativeFrom="column">
                  <wp:posOffset>6043930</wp:posOffset>
                </wp:positionH>
                <wp:positionV relativeFrom="paragraph">
                  <wp:posOffset>4997450</wp:posOffset>
                </wp:positionV>
                <wp:extent cx="3400425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7306A" w14:textId="4C69A195" w:rsidR="00191704" w:rsidRPr="009A0545" w:rsidRDefault="00547E86" w:rsidP="005B0BF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O Francisco conta que emprestou os seus brinquedos às suas irmãzinhas. No final, as pessoas que trabalham na rádio agradeceram: as suas pequenas histórias foram longe e deram muita alegria a muitos ouvintes! (Gen4 de S. Salvador).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75.9pt;margin-top:393.5pt;width:267.75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" filled="f" stroked="f">
                <v:textbox>
                  <w:txbxContent>
                    <w:p w14:paraId="6607306A" w14:textId="4C69A195" w:rsidR="00191704" w:rsidRPr="009A0545" w:rsidRDefault="00547E86" w:rsidP="005B0BFD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O Francisco conta que emprestou os seus brinquedos às suas irmãzinhas. No final, as pessoas que trabalham na rádio agradeceram: as suas pequenas histórias foram longe e deram muita alegria a muitos ouvintes! (Gen4 de S. Salvador).</w:t>
                      </w:r>
                    </w:p>
                  </w:txbxContent>
                </v:textbox>
              </v:shape>
            </w:pict>
          </mc:Fallback>
        </mc:AlternateContent>
      </w:r>
      <w:r w:rsidR="009A054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D86D70" wp14:editId="60E71CF6">
                <wp:simplePos x="0" y="0"/>
                <wp:positionH relativeFrom="column">
                  <wp:posOffset>2702560</wp:posOffset>
                </wp:positionH>
                <wp:positionV relativeFrom="paragraph">
                  <wp:posOffset>4987925</wp:posOffset>
                </wp:positionV>
                <wp:extent cx="3436620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BF563" w14:textId="22802EF7" w:rsidR="00395511" w:rsidRPr="00547E86" w:rsidRDefault="00547E86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 Carmen pega num e diz: “Eu dei uma boneca a uma amiga que não tinha brinquedos”. E a Susana diz: “Eu queria ajudar um pobre que não tinha sapatos! Fiquei muito feliz quando pude dar-lhe um par de sapatos novos que eram do meu tio!”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12.8pt;margin-top:392.75pt;width:270.6pt;height:6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" filled="f" stroked="f">
                <v:textbox>
                  <w:txbxContent>
                    <w:p w14:paraId="73CBF563" w14:textId="22802EF7" w:rsidR="00395511" w:rsidRPr="00547E86" w:rsidRDefault="00547E86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 Carmen pega num e diz: “Eu dei uma boneca a uma amiga que não tinha brinquedos”. E a Susana diz: “Eu queria ajudar um pobre que não tinha sapatos! Fiquei muito feliz quando pude dar-lhe um par de sapatos novos que eram do meu tio!”</w:t>
                      </w:r>
                    </w:p>
                  </w:txbxContent>
                </v:textbox>
              </v:shape>
            </w:pict>
          </mc:Fallback>
        </mc:AlternateContent>
      </w:r>
      <w:r w:rsidR="00EE18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5557566" wp14:editId="110D110A">
                <wp:simplePos x="0" y="0"/>
                <wp:positionH relativeFrom="column">
                  <wp:posOffset>-453390</wp:posOffset>
                </wp:positionH>
                <wp:positionV relativeFrom="paragraph">
                  <wp:posOffset>4996342</wp:posOffset>
                </wp:positionV>
                <wp:extent cx="3135630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63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B0866" w14:textId="5B8FDD1B" w:rsidR="00395511" w:rsidRPr="009A0545" w:rsidRDefault="00547E86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“Wow, dizem os Gen4, fomos convidados para ir à rádio, temos que nos preparar bem!”. </w:t>
                            </w:r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No dia da </w:t>
                            </w:r>
                            <w:proofErr w:type="spellStart"/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transmissão</w:t>
                            </w:r>
                            <w:proofErr w:type="spellEnd"/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quando </w:t>
                            </w:r>
                            <w:proofErr w:type="spellStart"/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chegam</w:t>
                            </w:r>
                            <w:proofErr w:type="spellEnd"/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à sala de </w:t>
                            </w:r>
                            <w:proofErr w:type="spellStart"/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gravação</w:t>
                            </w:r>
                            <w:proofErr w:type="spellEnd"/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já</w:t>
                            </w:r>
                            <w:proofErr w:type="spellEnd"/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estava</w:t>
                            </w:r>
                            <w:proofErr w:type="spellEnd"/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tudo</w:t>
                            </w:r>
                            <w:proofErr w:type="spellEnd"/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pronto. </w:t>
                            </w:r>
                            <w:proofErr w:type="spellStart"/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Tinha</w:t>
                            </w:r>
                            <w:proofErr w:type="spellEnd"/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muitos</w:t>
                            </w:r>
                            <w:proofErr w:type="spellEnd"/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microfones</w:t>
                            </w:r>
                            <w:proofErr w:type="spellEnd"/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mas </w:t>
                            </w:r>
                            <w:proofErr w:type="spellStart"/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os</w:t>
                            </w:r>
                            <w:proofErr w:type="spellEnd"/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gen4 </w:t>
                            </w:r>
                            <w:proofErr w:type="spellStart"/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não</w:t>
                            </w:r>
                            <w:proofErr w:type="spellEnd"/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ficaram</w:t>
                            </w:r>
                            <w:proofErr w:type="spellEnd"/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assustados</w:t>
                            </w:r>
                            <w:proofErr w:type="spellEnd"/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7pt;margin-top:393.4pt;width:246.9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" filled="f" stroked="f">
                <v:textbox>
                  <w:txbxContent>
                    <w:p w14:paraId="5F1B0866" w14:textId="5B8FDD1B" w:rsidR="00395511" w:rsidRPr="009A0545" w:rsidRDefault="00547E86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“Wow, dizem os Gen4, fomos convidados para ir à rádio, temos que nos preparar bem!”. </w:t>
                      </w:r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No dia da </w:t>
                      </w:r>
                      <w:proofErr w:type="spellStart"/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transmissão</w:t>
                      </w:r>
                      <w:proofErr w:type="spellEnd"/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, quando </w:t>
                      </w:r>
                      <w:proofErr w:type="spellStart"/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chegam</w:t>
                      </w:r>
                      <w:proofErr w:type="spellEnd"/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à sala de </w:t>
                      </w:r>
                      <w:proofErr w:type="spellStart"/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gravação</w:t>
                      </w:r>
                      <w:proofErr w:type="spellEnd"/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já</w:t>
                      </w:r>
                      <w:proofErr w:type="spellEnd"/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estava</w:t>
                      </w:r>
                      <w:proofErr w:type="spellEnd"/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tudo</w:t>
                      </w:r>
                      <w:proofErr w:type="spellEnd"/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pronto. </w:t>
                      </w:r>
                      <w:proofErr w:type="spellStart"/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Tinha</w:t>
                      </w:r>
                      <w:proofErr w:type="spellEnd"/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muitos</w:t>
                      </w:r>
                      <w:proofErr w:type="spellEnd"/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microfones</w:t>
                      </w:r>
                      <w:proofErr w:type="spellEnd"/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mas </w:t>
                      </w:r>
                      <w:proofErr w:type="spellStart"/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os</w:t>
                      </w:r>
                      <w:proofErr w:type="spellEnd"/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gen4 </w:t>
                      </w:r>
                      <w:proofErr w:type="spellStart"/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não</w:t>
                      </w:r>
                      <w:proofErr w:type="spellEnd"/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ficaram</w:t>
                      </w:r>
                      <w:proofErr w:type="spellEnd"/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assustados</w:t>
                      </w:r>
                      <w:proofErr w:type="spellEnd"/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7291DC6" wp14:editId="3F6812BE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D5334" w14:textId="77777777" w:rsidR="0053452F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14:paraId="4F6FCFD8" w14:textId="5DCDD9AA" w:rsidR="00263494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14:paraId="78DD5334" w14:textId="77777777" w:rsidR="0053452F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14:paraId="4F6FCFD8" w14:textId="5DCDD9AA" w:rsidR="00263494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D91245" w14:textId="77777777" w:rsidR="00E07F20" w:rsidRDefault="00E07F20" w:rsidP="00A67ED3">
      <w:pPr>
        <w:spacing w:after="0" w:line="240" w:lineRule="auto"/>
      </w:pPr>
      <w:r>
        <w:separator/>
      </w:r>
    </w:p>
  </w:endnote>
  <w:endnote w:type="continuationSeparator" w:id="0">
    <w:p w14:paraId="12EE9091" w14:textId="77777777" w:rsidR="00E07F20" w:rsidRDefault="00E07F20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3F4AFD" w14:textId="77777777" w:rsidR="00E07F20" w:rsidRDefault="00E07F20" w:rsidP="00A67ED3">
      <w:pPr>
        <w:spacing w:after="0" w:line="240" w:lineRule="auto"/>
      </w:pPr>
      <w:r>
        <w:separator/>
      </w:r>
    </w:p>
  </w:footnote>
  <w:footnote w:type="continuationSeparator" w:id="0">
    <w:p w14:paraId="41894C4D" w14:textId="77777777" w:rsidR="00E07F20" w:rsidRDefault="00E07F20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415983"/>
    <w:rsid w:val="0041634A"/>
    <w:rsid w:val="00425305"/>
    <w:rsid w:val="00426436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452F"/>
    <w:rsid w:val="005352C6"/>
    <w:rsid w:val="00536838"/>
    <w:rsid w:val="00542BE7"/>
    <w:rsid w:val="00545DE7"/>
    <w:rsid w:val="00547E86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1C14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24468"/>
    <w:rsid w:val="009533B6"/>
    <w:rsid w:val="00954210"/>
    <w:rsid w:val="009866C5"/>
    <w:rsid w:val="009876CC"/>
    <w:rsid w:val="00994B43"/>
    <w:rsid w:val="009A0545"/>
    <w:rsid w:val="009C024A"/>
    <w:rsid w:val="009D0985"/>
    <w:rsid w:val="009D302B"/>
    <w:rsid w:val="009D435B"/>
    <w:rsid w:val="00A004EA"/>
    <w:rsid w:val="00A1500B"/>
    <w:rsid w:val="00A254CA"/>
    <w:rsid w:val="00A3007E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E1295"/>
    <w:rsid w:val="00BE2050"/>
    <w:rsid w:val="00BF196A"/>
    <w:rsid w:val="00C11E04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A4C"/>
    <w:rsid w:val="00CC0FDB"/>
    <w:rsid w:val="00CC2CC8"/>
    <w:rsid w:val="00CC6FEB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07F20"/>
    <w:rsid w:val="00E11615"/>
    <w:rsid w:val="00E24896"/>
    <w:rsid w:val="00E27499"/>
    <w:rsid w:val="00E46B31"/>
    <w:rsid w:val="00E72B84"/>
    <w:rsid w:val="00EB13E0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757E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9038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6</cp:revision>
  <dcterms:created xsi:type="dcterms:W3CDTF">2024-01-09T17:12:00Z</dcterms:created>
  <dcterms:modified xsi:type="dcterms:W3CDTF">2024-03-13T14:31:00Z</dcterms:modified>
</cp:coreProperties>
</file>