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D3C18" w:rsidP="00F646A4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18.15pt;margin-top:-56.55pt;width:108.05pt;height:80.3pt;z-index:251679232;mso-position-horizontal-relative:text;mso-position-vertical-relative:text;mso-width-relative:page;mso-height-relative:page">
            <v:imagedata r:id="rId8" o:title="foc_br_Color"/>
          </v:shape>
        </w:pict>
      </w:r>
      <w:bookmarkEnd w:id="0"/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703F88" wp14:editId="4C423699">
                <wp:simplePos x="0" y="0"/>
                <wp:positionH relativeFrom="column">
                  <wp:posOffset>-368935</wp:posOffset>
                </wp:positionH>
                <wp:positionV relativeFrom="paragraph">
                  <wp:posOffset>-403063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D3C1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C1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05pt;margin-top:-31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" filled="f" stroked="f">
                <v:textbox>
                  <w:txbxContent>
                    <w:p w:rsidR="00A254CA" w:rsidRPr="007D3C1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3C1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355E88" wp14:editId="51783DCE">
                <wp:simplePos x="0" y="0"/>
                <wp:positionH relativeFrom="column">
                  <wp:posOffset>833120</wp:posOffset>
                </wp:positionH>
                <wp:positionV relativeFrom="paragraph">
                  <wp:posOffset>-314798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232C3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232C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Julho</w:t>
                            </w:r>
                            <w:proofErr w:type="spellEnd"/>
                            <w:r w:rsidR="000075BB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6pt;margin-top:-24.8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" filled="f" stroked="f">
                <v:textbox>
                  <w:txbxContent>
                    <w:p w:rsidR="00A254CA" w:rsidRPr="000075BB" w:rsidRDefault="00232C3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232C3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Julho</w:t>
                      </w:r>
                      <w:proofErr w:type="spellEnd"/>
                      <w:r w:rsidR="000075BB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8" type="#_x0000_t75" style="position:absolute;margin-left:-71.7pt;margin-top:-85pt;width:838.9pt;height:593.55pt;z-index:-251639296;mso-position-horizontal-relative:text;mso-position-vertical-relative:text;mso-width-relative:page;mso-height-relative:page">
            <v:imagedata r:id="rId9" o:title="Pdv_202107_int_Color"/>
          </v:shape>
        </w:pict>
      </w:r>
      <w:r w:rsidR="00232C32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E7DCBC" wp14:editId="360BC40E">
                <wp:simplePos x="0" y="0"/>
                <wp:positionH relativeFrom="column">
                  <wp:posOffset>1970405</wp:posOffset>
                </wp:positionH>
                <wp:positionV relativeFrom="paragraph">
                  <wp:posOffset>99060</wp:posOffset>
                </wp:positionV>
                <wp:extent cx="5762625" cy="467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232C3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Coragem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filha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! Tua </w:t>
                            </w:r>
                            <w:proofErr w:type="spellStart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fé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te </w:t>
                            </w:r>
                            <w:proofErr w:type="spellStart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salvou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.” </w:t>
                            </w:r>
                            <w:r w:rsidRPr="00232C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(Mt 9,22).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7.8pt;width:453.7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" filled="f" stroked="f">
                <v:textbox>
                  <w:txbxContent>
                    <w:p w:rsidR="00395511" w:rsidRPr="00F646A4" w:rsidRDefault="00232C3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“</w:t>
                      </w:r>
                      <w:proofErr w:type="spellStart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Coragem</w:t>
                      </w:r>
                      <w:proofErr w:type="spellEnd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filha</w:t>
                      </w:r>
                      <w:proofErr w:type="spellEnd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! Tua </w:t>
                      </w:r>
                      <w:proofErr w:type="spellStart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fé</w:t>
                      </w:r>
                      <w:proofErr w:type="spellEnd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te </w:t>
                      </w:r>
                      <w:proofErr w:type="spellStart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salvou</w:t>
                      </w:r>
                      <w:proofErr w:type="spellEnd"/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.” </w:t>
                      </w:r>
                      <w:r w:rsidRPr="00232C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(Mt 9,22).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6D29EB" wp14:editId="02EE1E9A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E6624" w:rsidRDefault="00232C3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Tudo é possível para Deus!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BgdwRt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4E6624" w:rsidRDefault="00232C3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Tudo é possível para Deus!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32C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CD95D" wp14:editId="27DBA359">
                <wp:simplePos x="0" y="0"/>
                <wp:positionH relativeFrom="column">
                  <wp:posOffset>2842260</wp:posOffset>
                </wp:positionH>
                <wp:positionV relativeFrom="paragraph">
                  <wp:posOffset>2221865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32C3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232C32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 mulher não chamou Jesus, não falou nada. Ela apenas se aproximou por detrás e ousou tocar em sua roupa. Ela pensou: se eu conseguir tocar no seu manto, ficarei curada.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pt;margin-top:174.9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cS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" filled="f" stroked="f">
                <v:textbox>
                  <w:txbxContent>
                    <w:p w:rsidR="00395511" w:rsidRPr="00595AC0" w:rsidRDefault="00232C3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232C32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 mulher não chamou Jesus, não falou nada. Ela apenas se aproximou por detrás e ousou tocar em sua roupa. Ela pensou: se eu conseguir tocar no seu manto, ficarei curada.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DEFDE" wp14:editId="51B7DF21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32C3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Depois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da missa, </w:t>
                            </w:r>
                            <w:proofErr w:type="spellStart"/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fomos</w:t>
                            </w:r>
                            <w:proofErr w:type="spellEnd"/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à sua casa. </w:t>
                            </w:r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Quando chegamos, mesmo se estava sofrendo muito, ela se levantou e veio nos receber com muita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" filled="f" stroked="f">
                <v:textbox>
                  <w:txbxContent>
                    <w:p w:rsidR="00395511" w:rsidRPr="000527CB" w:rsidRDefault="00232C3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Depois</w:t>
                      </w:r>
                      <w:proofErr w:type="spellEnd"/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da missa, </w:t>
                      </w:r>
                      <w:proofErr w:type="spellStart"/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fomos</w:t>
                      </w:r>
                      <w:proofErr w:type="spellEnd"/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à sua casa. </w:t>
                      </w:r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Quando chegamos, mesmo se estava sofrendo muito, ela se levantou e veio nos receber com muita alegria.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7D9C5" wp14:editId="606A19C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232C32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Começou a nos contar os seus atos de amor e nós fizemos o mesmo. No final, rezamos juntas e voltamos para casa muito felizes.”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" filled="f" stroked="f">
                <v:textbox>
                  <w:txbxContent>
                    <w:p w:rsidR="007126AC" w:rsidRPr="000527CB" w:rsidRDefault="00232C32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Começou a nos contar os seus atos de amor e nós fizemos o mesmo. No final, rezamos juntas e voltamos para casa muito felizes.”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A8BD4" wp14:editId="42B2EA9B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232C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se voltou, olhou para ela e lhe disse: Coragem, filha, a tua fé te salvou. Ela recebeu a saúde física e o amor de Deus, por meio do olhar de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232C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se voltou, olhou para ela e lhe disse: Coragem, filha, a tua fé te salvou. Ela recebeu a saúde física e o amor de Deus, por meio do olhar de Jesus.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DF04B0" wp14:editId="5AC3BF9C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32C32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232C32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estava caminhando, e havia uma multidão ao seu redor. Entre as pessoas, existia uma mulher que sofria há muitos anos de uma doença grave.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232C32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232C32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estava caminhando, e havia uma multidão ao seu redor. Entre as pessoas, existia uma mulher que sofria há muitos anos de uma doença grave.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9A9E30" wp14:editId="20B35B1A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232C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232C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Jesus se voltou, olhou para ela e lhe disse: Coragem, filha, a tua fé te salvou. Ela recebeu a saúde física e o amor de Deus, por meio do olhar de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232C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232C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Jesus se voltou, olhou para ela e lhe disse: Coragem, filha, a tua fé te salvou. Ela recebeu a saúde física e o amor de Deus, por meio do olhar de Jesus.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AA8BF" wp14:editId="62E878F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”© </w:t>
                            </w: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7C" w:rsidRDefault="00075B7C" w:rsidP="00A67ED3">
      <w:pPr>
        <w:spacing w:after="0" w:line="240" w:lineRule="auto"/>
      </w:pPr>
      <w:r>
        <w:separator/>
      </w:r>
    </w:p>
  </w:endnote>
  <w:endnote w:type="continuationSeparator" w:id="0">
    <w:p w:rsidR="00075B7C" w:rsidRDefault="00075B7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7C" w:rsidRDefault="00075B7C" w:rsidP="00A67ED3">
      <w:pPr>
        <w:spacing w:after="0" w:line="240" w:lineRule="auto"/>
      </w:pPr>
      <w:r>
        <w:separator/>
      </w:r>
    </w:p>
  </w:footnote>
  <w:footnote w:type="continuationSeparator" w:id="0">
    <w:p w:rsidR="00075B7C" w:rsidRDefault="00075B7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75B7C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32C32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2EBB"/>
    <w:rsid w:val="00365514"/>
    <w:rsid w:val="003661D6"/>
    <w:rsid w:val="003702D7"/>
    <w:rsid w:val="00384E80"/>
    <w:rsid w:val="00395511"/>
    <w:rsid w:val="003A4514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D3C18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2652D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2021-05-17T21:16:00Z</dcterms:created>
  <dcterms:modified xsi:type="dcterms:W3CDTF">2021-05-17T21:17:00Z</dcterms:modified>
</cp:coreProperties>
</file>