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32C32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09EE4E" wp14:editId="4B081262">
                <wp:simplePos x="0" y="0"/>
                <wp:positionH relativeFrom="column">
                  <wp:posOffset>1970405</wp:posOffset>
                </wp:positionH>
                <wp:positionV relativeFrom="paragraph">
                  <wp:posOffset>99060</wp:posOffset>
                </wp:positionV>
                <wp:extent cx="5762625" cy="4679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646A4" w:rsidRDefault="00232C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Coragem</w:t>
                            </w:r>
                            <w:proofErr w:type="spellEnd"/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filha</w:t>
                            </w:r>
                            <w:proofErr w:type="spellEnd"/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 xml:space="preserve">! Tua </w:t>
                            </w:r>
                            <w:proofErr w:type="spellStart"/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fé</w:t>
                            </w:r>
                            <w:proofErr w:type="spellEnd"/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 xml:space="preserve"> te </w:t>
                            </w:r>
                            <w:proofErr w:type="spellStart"/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salvou</w:t>
                            </w:r>
                            <w:proofErr w:type="spellEnd"/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 xml:space="preserve">.” </w:t>
                            </w:r>
                            <w:r w:rsidRPr="00232C3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(Mt 9,22).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7.8pt;width:453.75pt;height:36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" filled="f" stroked="f">
                <v:textbox>
                  <w:txbxContent>
                    <w:p w:rsidR="00395511" w:rsidRPr="00F646A4" w:rsidRDefault="00232C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“</w:t>
                      </w:r>
                      <w:proofErr w:type="spellStart"/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Coragem</w:t>
                      </w:r>
                      <w:proofErr w:type="spellEnd"/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 xml:space="preserve">, </w:t>
                      </w:r>
                      <w:proofErr w:type="spellStart"/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filha</w:t>
                      </w:r>
                      <w:proofErr w:type="spellEnd"/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 xml:space="preserve">! Tua </w:t>
                      </w:r>
                      <w:proofErr w:type="spellStart"/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fé</w:t>
                      </w:r>
                      <w:proofErr w:type="spellEnd"/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 xml:space="preserve"> te </w:t>
                      </w:r>
                      <w:proofErr w:type="spellStart"/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salvou</w:t>
                      </w:r>
                      <w:proofErr w:type="spellEnd"/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 xml:space="preserve">.” </w:t>
                      </w:r>
                      <w:r w:rsidRPr="00232C3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(Mt 9,22).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1.7pt;margin-top:-85pt;width:838.9pt;height:593.55pt;z-index:-251639296;mso-position-horizontal-relative:text;mso-position-vertical-relative:text;mso-width-relative:page;mso-height-relative:page">
            <v:imagedata r:id="rId8" o:title="Pdv_202107_int_BW"/>
          </v:shape>
        </w:pic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C9EDCC" wp14:editId="35B4846D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E6624" w:rsidRDefault="00232C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Tudo é possível para Deus!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" filled="f" stroked="f">
                <v:textbox>
                  <w:txbxContent>
                    <w:p w:rsidR="00395511" w:rsidRPr="004E6624" w:rsidRDefault="00232C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Tudo é possível para Deus!</w:t>
                      </w:r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B76B0" wp14:editId="1E74E547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232C3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232C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Julho</w:t>
                            </w:r>
                            <w:proofErr w:type="spellEnd"/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" filled="f" stroked="f">
                <v:textbox>
                  <w:txbxContent>
                    <w:p w:rsidR="00A254CA" w:rsidRPr="000075BB" w:rsidRDefault="00232C3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 w:rsidRPr="00232C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Julho</w:t>
                      </w:r>
                      <w:proofErr w:type="spellEnd"/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D031B2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92EC5E" wp14:editId="348284CD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Ko9&#10;ZLEUAgAAAw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32C3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6CD95D" wp14:editId="27DBA359">
                <wp:simplePos x="0" y="0"/>
                <wp:positionH relativeFrom="column">
                  <wp:posOffset>2842260</wp:posOffset>
                </wp:positionH>
                <wp:positionV relativeFrom="paragraph">
                  <wp:posOffset>2221865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232C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232C32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A mulher não chamou Jesus, não falou nada. Ela apenas se aproximou por detrás e ousou tocar em sua roupa. Ela pensou: se eu conseguir tocar no seu manto, ficarei curada.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pt;margin-top:174.9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" filled="f" stroked="f">
                <v:textbox>
                  <w:txbxContent>
                    <w:p w:rsidR="00395511" w:rsidRPr="00595AC0" w:rsidRDefault="00232C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232C32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A mulher não chamou Jesus, não falou nada. Ela apenas se aproximou por detrás e ousou tocar em sua roupa. Ela pensou: se eu conseguir tocar no seu manto, ficarei curada.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0DEFDE" wp14:editId="51B7DF21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232C3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Depois</w:t>
                            </w:r>
                            <w:proofErr w:type="spellEnd"/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da missa, </w:t>
                            </w:r>
                            <w:proofErr w:type="spellStart"/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fomos</w:t>
                            </w:r>
                            <w:proofErr w:type="spellEnd"/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à sua casa. </w:t>
                            </w:r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Quando chegamos, mesmo se estava sofrendo muito, ela se levantou e veio nos receber com muita alegria.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" filled="f" stroked="f">
                <v:textbox>
                  <w:txbxContent>
                    <w:p w:rsidR="00395511" w:rsidRPr="000527CB" w:rsidRDefault="00232C3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proofErr w:type="spellStart"/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Depois</w:t>
                      </w:r>
                      <w:proofErr w:type="spellEnd"/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da missa, </w:t>
                      </w:r>
                      <w:proofErr w:type="spellStart"/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fomos</w:t>
                      </w:r>
                      <w:proofErr w:type="spellEnd"/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à sua casa. </w:t>
                      </w:r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Quando chegamos, mesmo se estava sofrendo muito, ela se levantou e veio nos receber com muita alegria.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F7D9C5" wp14:editId="606A19CE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232C32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Começou a nos contar os seus atos de amor e nós fizemos o mesmo. No final, rezamos juntas e voltamos para casa muito felizes.”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" filled="f" stroked="f">
                <v:textbox>
                  <w:txbxContent>
                    <w:p w:rsidR="007126AC" w:rsidRPr="000527CB" w:rsidRDefault="00232C32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Começou a nos contar os seus atos de amor e nós fizemos o mesmo. No final, rezamos juntas e voltamos para casa muito felizes.”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5A8BD4" wp14:editId="42B2EA9B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232C3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Jesus se voltou, olhou para ela e lhe disse: Coragem, filha, a tua fé te salvou. Ela recebeu a saúde física e o amor de Deus, por meio do olhar de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232C3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Jesus se voltou, olhou para ela e lhe disse: Coragem, filha, a tua fé te salvou. Ela recebeu a saúde física e o amor de Deus, por meio do olhar de Jesus.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DF04B0" wp14:editId="5AC3BF9C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232C32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232C32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estava caminhando, e havia uma multidão ao seu redor. Entre as pessoas, existia uma mulher que sofria há muitos anos de uma doença grave.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232C32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232C32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estava caminhando, e havia uma multidão ao seu redor. Entre as pessoas, existia uma mulher que sofria há muitos anos de uma doença grave.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9A9E30" wp14:editId="20B35B1A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232C3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232C3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Jesus se voltou, olhou para ela e lhe disse: Coragem, filha, a tua fé te salvou. Ela recebeu a saúde física e o amor de Deus, por meio do olhar de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232C3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232C3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Jesus se voltou, olhou para ela e lhe disse: Coragem, filha, a tua fé te salvou. Ela recebeu a saúde física e o amor de Deus, por meio do olhar de Jesus.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BAA8BF" wp14:editId="62E878FB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”© </w:t>
                            </w: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1B2" w:rsidRDefault="00D031B2" w:rsidP="00A67ED3">
      <w:pPr>
        <w:spacing w:after="0" w:line="240" w:lineRule="auto"/>
      </w:pPr>
      <w:r>
        <w:separator/>
      </w:r>
    </w:p>
  </w:endnote>
  <w:endnote w:type="continuationSeparator" w:id="0">
    <w:p w:rsidR="00D031B2" w:rsidRDefault="00D031B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1B2" w:rsidRDefault="00D031B2" w:rsidP="00A67ED3">
      <w:pPr>
        <w:spacing w:after="0" w:line="240" w:lineRule="auto"/>
      </w:pPr>
      <w:r>
        <w:separator/>
      </w:r>
    </w:p>
  </w:footnote>
  <w:footnote w:type="continuationSeparator" w:id="0">
    <w:p w:rsidR="00D031B2" w:rsidRDefault="00D031B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32C32"/>
    <w:rsid w:val="00240AA9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31B2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2020-07-29T13:28:00Z</dcterms:created>
  <dcterms:modified xsi:type="dcterms:W3CDTF">2021-05-17T21:15:00Z</dcterms:modified>
</cp:coreProperties>
</file>