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E1F5D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3236FE" wp14:editId="1D748199">
                <wp:simplePos x="0" y="0"/>
                <wp:positionH relativeFrom="column">
                  <wp:posOffset>1970405</wp:posOffset>
                </wp:positionH>
                <wp:positionV relativeFrom="paragraph">
                  <wp:posOffset>-331308</wp:posOffset>
                </wp:positionV>
                <wp:extent cx="5762625" cy="839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F5D" w:rsidRDefault="006E1F5D" w:rsidP="00721C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“Quem der apenas um copo de água fresca a um destes pequenos, por ser meu discípulo, em verdade vos digo: não perderá a sua recompensa” (Mt 10,42)</w:t>
                            </w:r>
                          </w:p>
                          <w:p w:rsidR="00721C46" w:rsidRPr="006E1F5D" w:rsidRDefault="00721C46" w:rsidP="00721C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  <w:p w:rsidR="00395511" w:rsidRPr="006E1F5D" w:rsidRDefault="006E1F5D" w:rsidP="006E1F5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</w:rPr>
                            </w:pPr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(Da liturgia do 13º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domingo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 do tempo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comum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-26.1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" filled="f" stroked="f">
                <v:textbox>
                  <w:txbxContent>
                    <w:p w:rsidR="006E1F5D" w:rsidRDefault="006E1F5D" w:rsidP="00721C4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“Quem der apenas um copo de água fresca a um destes pequenos, por ser meu discípulo, em verdade vos digo: não perderá a sua recompensa” (Mt 10,42)</w:t>
                      </w:r>
                    </w:p>
                    <w:p w:rsidR="00721C46" w:rsidRPr="006E1F5D" w:rsidRDefault="00721C46" w:rsidP="00721C4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</w:pPr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 </w:t>
                      </w:r>
                    </w:p>
                    <w:p w:rsidR="00395511" w:rsidRPr="006E1F5D" w:rsidRDefault="006E1F5D" w:rsidP="006E1F5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</w:rPr>
                      </w:pPr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(Da liturgia do 13º </w:t>
                      </w:r>
                      <w:proofErr w:type="spellStart"/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domingo</w:t>
                      </w:r>
                      <w:proofErr w:type="spellEnd"/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 do tempo </w:t>
                      </w:r>
                      <w:proofErr w:type="spellStart"/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comum</w:t>
                      </w:r>
                      <w:proofErr w:type="spellEnd"/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71.7pt;margin-top:-86.7pt;width:843.1pt;height:596.5pt;z-index:-251639296;mso-position-horizontal-relative:text;mso-position-vertical-relative:text;mso-width-relative:page;mso-height-relative:page">
            <v:imagedata r:id="rId8" o:title="Pdv_202307_int_BW"/>
          </v:shape>
        </w:pict>
      </w:r>
      <w:r w:rsidR="001D52F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86CC25" wp14:editId="265284E1">
                <wp:simplePos x="0" y="0"/>
                <wp:positionH relativeFrom="column">
                  <wp:posOffset>1970405</wp:posOffset>
                </wp:positionH>
                <wp:positionV relativeFrom="paragraph">
                  <wp:posOffset>-729615</wp:posOffset>
                </wp:positionV>
                <wp:extent cx="5762625" cy="53086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6E1F5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“Amemos com atenção”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7.45pt;width:453.75pt;height:4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" filled="f" stroked="f">
                <v:textbox>
                  <w:txbxContent>
                    <w:p w:rsidR="00395511" w:rsidRPr="001D52FB" w:rsidRDefault="006E1F5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“Amemos com atenção”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2989A7" wp14:editId="66929818">
                <wp:simplePos x="0" y="0"/>
                <wp:positionH relativeFrom="column">
                  <wp:posOffset>843915</wp:posOffset>
                </wp:positionH>
                <wp:positionV relativeFrom="paragraph">
                  <wp:posOffset>-283210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721C46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Ju</w:t>
                            </w:r>
                            <w:r w:rsidR="006E1F5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ho</w:t>
                            </w:r>
                            <w:proofErr w:type="spellEnd"/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45pt;margin-top:-22.3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" filled="f" stroked="f">
                <v:textbox>
                  <w:txbxContent>
                    <w:p w:rsidR="00A254CA" w:rsidRPr="00DE7104" w:rsidRDefault="00721C46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Ju</w:t>
                      </w:r>
                      <w:r w:rsidR="006E1F5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ho</w:t>
                      </w:r>
                      <w:proofErr w:type="spellEnd"/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EF7049" wp14:editId="7FB381D9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695B6E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721C46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4FA9A4" wp14:editId="792BDCC1">
                <wp:simplePos x="0" y="0"/>
                <wp:positionH relativeFrom="column">
                  <wp:posOffset>6170855</wp:posOffset>
                </wp:positionH>
                <wp:positionV relativeFrom="paragraph">
                  <wp:posOffset>4997450</wp:posOffset>
                </wp:positionV>
                <wp:extent cx="3147237" cy="1063049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1063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6E1F5D" w:rsidRDefault="006E1F5D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Um pouco de tempo depois, chegou o seu aniversário. Uma amiga levou para ela um grande pacote de presente. Dentro havia muitas miçangas em forma de flor! Até Jesus foi muito generoso com 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pt;margin-top:393.5pt;width:247.8pt;height:8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" filled="f" stroked="f">
                <v:textbox>
                  <w:txbxContent>
                    <w:p w:rsidR="007126AC" w:rsidRPr="006E1F5D" w:rsidRDefault="006E1F5D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Um pouco de tempo depois, chegou o seu aniversário. Uma amiga levou para ela um grande pacote de presente. Dentro havia muitas miçangas em forma de flor! Até Jesus foi muito generoso com ela!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B33490" wp14:editId="72F43B4C">
                <wp:simplePos x="0" y="0"/>
                <wp:positionH relativeFrom="column">
                  <wp:posOffset>2799715</wp:posOffset>
                </wp:positionH>
                <wp:positionV relativeFrom="paragraph">
                  <wp:posOffset>4996653</wp:posOffset>
                </wp:positionV>
                <wp:extent cx="3157855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Um dia, Ajala chegou com uma grande caixa cheia de miçangas de várias cores! Que alegria para todas! Nesse dia, Ajala voltou para casa feliz por ter dado aquele presente a Jesus... mas também um pouco pensativa: agora ela não tinha mais nada!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45pt;margin-top:393.45pt;width:248.6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" filled="f" stroked="f">
                <v:textbox>
                  <w:txbxContent>
                    <w:p w:rsidR="00395511" w:rsidRPr="00721C46" w:rsidRDefault="006E1F5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Um dia, Ajala chegou com uma grande caixa cheia de miçangas de várias cores! Que alegria para todas! Nesse dia, Ajala voltou para casa feliz por ter dado aquele presente a Jesus... mas também um pouco pensativa: agora ela não tinha mais nada!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93BB49" wp14:editId="2484AFEB">
                <wp:simplePos x="0" y="0"/>
                <wp:positionH relativeFrom="column">
                  <wp:posOffset>-464185</wp:posOffset>
                </wp:positionH>
                <wp:positionV relativeFrom="paragraph">
                  <wp:posOffset>4996653</wp:posOffset>
                </wp:positionV>
                <wp:extent cx="311785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Na </w:t>
                            </w:r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Índia, Ajala e outras amigas concordaram em fazer algo para arrecadar dinheiro para os pobres.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>Então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>começaram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>fazer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>colares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 xml:space="preserve"> para vender.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55pt;margin-top:393.45pt;width:245.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" filled="f" stroked="f">
                <v:textbox>
                  <w:txbxContent>
                    <w:p w:rsidR="00395511" w:rsidRPr="00721C46" w:rsidRDefault="006E1F5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Na </w:t>
                      </w:r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Índia, Ajala e outras amigas concordaram em fazer algo para arrecadar dinheiro para os pobres. </w:t>
                      </w:r>
                      <w:proofErr w:type="spellStart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>Então</w:t>
                      </w:r>
                      <w:proofErr w:type="spellEnd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>começaram</w:t>
                      </w:r>
                      <w:proofErr w:type="spellEnd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 xml:space="preserve"> a </w:t>
                      </w:r>
                      <w:proofErr w:type="spellStart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>fazer</w:t>
                      </w:r>
                      <w:proofErr w:type="spellEnd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>colares</w:t>
                      </w:r>
                      <w:proofErr w:type="spellEnd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 xml:space="preserve"> para vender.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5DA064" wp14:editId="4FDEE3E2">
                <wp:simplePos x="0" y="0"/>
                <wp:positionH relativeFrom="column">
                  <wp:posOffset>6234430</wp:posOffset>
                </wp:positionH>
                <wp:positionV relativeFrom="paragraph">
                  <wp:posOffset>2210908</wp:posOffset>
                </wp:positionV>
                <wp:extent cx="303022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Depois deu um exemplo: quem der um só copo de água a um destes pequeninos, terá a sua recompensa. Sim, a água era preciosa! O amor de Jesus é atento e delicado. Nosso amor também deve ser assim e Jesus ficará feliz conosco!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4.1pt;width:238.6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" filled="f" stroked="f">
                <v:textbox>
                  <w:txbxContent>
                    <w:p w:rsidR="00395511" w:rsidRPr="00721C46" w:rsidRDefault="006E1F5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Depois deu um exemplo: quem der um só copo de água a um destes pequeninos, terá a sua recompensa. Sim, a água era preciosa! O amor de Jesus é atento e delicado. Nosso amor também deve ser assim e Jesus ficará feliz conosco!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D940D9" wp14:editId="0D99A651">
                <wp:simplePos x="0" y="0"/>
                <wp:positionH relativeFrom="column">
                  <wp:posOffset>2874645</wp:posOffset>
                </wp:positionH>
                <wp:positionV relativeFrom="paragraph">
                  <wp:posOffset>2211232</wp:posOffset>
                </wp:positionV>
                <wp:extent cx="3050540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6E1F5D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Assim, explicou aos discípulos como amar a todos, como Ele. Indo às cidades e aldeias, poderiam fazer com que todos conhecessem o Seu ensinamento, todos os que os acolhessem nas suas casas.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4.1pt;width:240.2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" filled="f" stroked="f">
                <v:textbox>
                  <w:txbxContent>
                    <w:p w:rsidR="00395511" w:rsidRPr="00721C46" w:rsidRDefault="006E1F5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6E1F5D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Assim, explicou aos discípulos como amar a todos, como Ele. Indo às cidades e aldeias, poderiam fazer com que todos conhecessem o Seu ensinamento, todos os que os acolhessem nas suas casas.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8E30F7" wp14:editId="1BF94EC5">
                <wp:simplePos x="0" y="0"/>
                <wp:positionH relativeFrom="column">
                  <wp:posOffset>-464185</wp:posOffset>
                </wp:positionH>
                <wp:positionV relativeFrom="paragraph">
                  <wp:posOffset>2210908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Muitos queriam ouvir Jesus: havia os 12 Apóstolos, escolhidos por Ele, que sempre O seguiam. Mas também havia muitas outras pessoas que queriam conhecê-lo. E Jesus queria levar a sua mensagem a eles também.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55pt;margin-top:174.1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x3Ew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" filled="f" stroked="f">
                <v:textbox>
                  <w:txbxContent>
                    <w:p w:rsidR="00395511" w:rsidRPr="00721C46" w:rsidRDefault="006E1F5D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Muitos queriam ouvir Jesus: havia os 12 Apóstolos, escolhidos por Ele, que sempre O seguiam. Mas também havia muitas outras pessoas que queriam conhecê-lo. E Jesus queria levar a sua mensagem a eles também.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B6E" w:rsidRDefault="00695B6E" w:rsidP="00A67ED3">
      <w:pPr>
        <w:spacing w:after="0" w:line="240" w:lineRule="auto"/>
      </w:pPr>
      <w:r>
        <w:separator/>
      </w:r>
    </w:p>
  </w:endnote>
  <w:endnote w:type="continuationSeparator" w:id="0">
    <w:p w:rsidR="00695B6E" w:rsidRDefault="00695B6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B6E" w:rsidRDefault="00695B6E" w:rsidP="00A67ED3">
      <w:pPr>
        <w:spacing w:after="0" w:line="240" w:lineRule="auto"/>
      </w:pPr>
      <w:r>
        <w:separator/>
      </w:r>
    </w:p>
  </w:footnote>
  <w:footnote w:type="continuationSeparator" w:id="0">
    <w:p w:rsidR="00695B6E" w:rsidRDefault="00695B6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95B6E"/>
    <w:rsid w:val="006C4523"/>
    <w:rsid w:val="006C6FC2"/>
    <w:rsid w:val="006E08D2"/>
    <w:rsid w:val="006E1F5D"/>
    <w:rsid w:val="006E5F0B"/>
    <w:rsid w:val="006E706F"/>
    <w:rsid w:val="006E7B8A"/>
    <w:rsid w:val="006F5F79"/>
    <w:rsid w:val="007126AC"/>
    <w:rsid w:val="00716B8C"/>
    <w:rsid w:val="00721C46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403E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20</cp:revision>
  <dcterms:created xsi:type="dcterms:W3CDTF">2020-07-29T13:28:00Z</dcterms:created>
  <dcterms:modified xsi:type="dcterms:W3CDTF">2023-04-28T16:00:00Z</dcterms:modified>
</cp:coreProperties>
</file>