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978CD" w:rsidP="00395511">
      <w:bookmarkStart w:id="0" w:name="_GoBack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-1069503</wp:posOffset>
            </wp:positionV>
            <wp:extent cx="10689915" cy="7557323"/>
            <wp:effectExtent l="0" t="0" r="0" b="571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849" cy="756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6E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6C77D8" wp14:editId="5C3E41DB">
                <wp:simplePos x="0" y="0"/>
                <wp:positionH relativeFrom="column">
                  <wp:posOffset>1907201</wp:posOffset>
                </wp:positionH>
                <wp:positionV relativeFrom="paragraph">
                  <wp:posOffset>-197633</wp:posOffset>
                </wp:positionV>
                <wp:extent cx="6017836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36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EC0" w:rsidRPr="00F535F3" w:rsidRDefault="00F535F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6"/>
                                <w:szCs w:val="26"/>
                              </w:rPr>
                            </w:pPr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« Celui qui donnera à boire, même un simple verre d’eau fraîche, à l’un de ces petits en sa qualité de disciple, amen, je vous le dis : non, il ne perdra pas sa récompense. »  (Matthieu 10,42)</w:t>
                            </w:r>
                          </w:p>
                          <w:p w:rsidR="00F535F3" w:rsidRDefault="00F535F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F535F3" w:rsidP="00F535F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13e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temps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ordinaire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0.15pt;margin-top:-15.55pt;width:473.85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gyEQIAAPoDAAAOAAAAZHJzL2Uyb0RvYy54bWysU8tu2zAQvBfoPxC8N5Id23EEy0HqNEWB&#10;9AGk/YA1RVlESS5L0pHcr8+SchyjvRXVgSC1u7M7w+HqZjCaPUkfFNqaTy5KzqQV2Ci7q/mP7/fv&#10;lpyFCLYBjVbW/CADv1m/fbPqXSWn2KFupGcEYkPVu5p3MbqqKILopIFwgU5aCrboDUQ6+l3ReOgJ&#10;3ehiWpaLokffOI9ChkB/78YgX2f8tpUifm3bICPTNafZYl59XrdpLdYrqHYeXKfEcQz4hykMKEtN&#10;T1B3EIHtvfoLyijhMWAbLwSaAttWCZk5EJtJ+Qebxw6czFxInOBOMoX/Byu+PH3zTDU1v+bMgqEr&#10;2kCQWgNrFIsyRGTTpFLvQkXJj47S4/AeB7rtzDi4BxQ/A7O46cDu5K332HcSGppykiqLs9IRJySQ&#10;bf8ZG2oH+4gZaGi9SRKSKIzQ6bYOpxuSQ2SCfi7KydXycsGZoNjVZblcznMLqF6qnQ/xo0TD0qbm&#10;nhyQ0eHpIcQ0DVQvKamZxXuldXaBtqwnGebTeS44ixgVyaRamZovy/SNtkkkP9gmF0dQetxTA22P&#10;rBPRkXIctgMlJim22ByIv8fRjPR4aNOh/81ZT0asefi1By85058saXg9mc2Sc/NhNr+a0sGfR7bn&#10;EbCCoGoeORu3m5jdPnK9Ja1blWV4neQ4Kxksq3N8DMnB5+ec9fpk188AAAD//wMAUEsDBBQABgAI&#10;AAAAIQCTHMKo3gAAAAsBAAAPAAAAZHJzL2Rvd25yZXYueG1sTI/BTsMwEETvSPyDtUjcWjtNQCFk&#10;UyEQVxAFKvXmxtskIl5HsduEv8c90eNqn2belOvZ9uJEo+8cIyRLBYK4dqbjBuHr83WRg/BBs9G9&#10;Y0L4JQ/r6vqq1IVxE3/QaRMaEUPYFxqhDWEopPR1S1b7pRuI4+/gRqtDPMdGmlFPMdz2cqXUvbS6&#10;49jQ6oGeW6p/NkeL8P122G0z9d682LthcrOSbB8k4u3N/PQIItAc/mE460d1qKLT3h3ZeNEjpEql&#10;EUVYpEkC4kyssjzO2yPkmQJZlfJyQ/UHAAD//wMAUEsBAi0AFAAGAAgAAAAhALaDOJL+AAAA4QEA&#10;ABMAAAAAAAAAAAAAAAAAAAAAAFtDb250ZW50X1R5cGVzXS54bWxQSwECLQAUAAYACAAAACEAOP0h&#10;/9YAAACUAQAACwAAAAAAAAAAAAAAAAAvAQAAX3JlbHMvLnJlbHNQSwECLQAUAAYACAAAACEA1oBI&#10;MhECAAD6AwAADgAAAAAAAAAAAAAAAAAuAgAAZHJzL2Uyb0RvYy54bWxQSwECLQAUAAYACAAAACEA&#10;kxzCqN4AAAALAQAADwAAAAAAAAAAAAAAAABrBAAAZHJzL2Rvd25yZXYueG1sUEsFBgAAAAAEAAQA&#10;8wAAAHYFAAAAAA==&#10;" filled="f" stroked="f">
                <v:textbox>
                  <w:txbxContent>
                    <w:p w:rsidR="00696EC0" w:rsidRPr="00F535F3" w:rsidRDefault="00F535F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6"/>
                          <w:szCs w:val="26"/>
                        </w:rPr>
                      </w:pPr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« Celui qui donnera à boire, même un simple verre d’eau fraîche, à l’un de ces petits en sa qualité de disciple, amen, je vous le dis : non, il ne perdra pas sa récompense. »  (Matthieu 10,42)</w:t>
                      </w:r>
                    </w:p>
                    <w:p w:rsidR="00F535F3" w:rsidRDefault="00F535F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F535F3" w:rsidP="00F535F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13e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dimanche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temps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ordinaire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6E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7144BA" wp14:editId="23667488">
                <wp:simplePos x="0" y="0"/>
                <wp:positionH relativeFrom="column">
                  <wp:posOffset>1906905</wp:posOffset>
                </wp:positionH>
                <wp:positionV relativeFrom="paragraph">
                  <wp:posOffset>-767553</wp:posOffset>
                </wp:positionV>
                <wp:extent cx="601789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F535F3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étant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attentifs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0.45pt;width:473.8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I91QIAAK0FAAAOAAAAZHJzL2Uyb0RvYy54bWysVE1v2zAMvQ/YfxB0X+2kSZcYdYosRYYB&#10;XVusHXpmZDkWIEuaxCTufv0o2WmzbqdhF1siqcevR15eda1me+mDsqbko7OcM2mErZTZlvz74/rD&#10;jLOAYCrQ1siSP8vArxbv310eXCHHtrG6kp4RiAnFwZW8QXRFlgXRyBbCmXXSkLK2vgWkq99mlYcD&#10;obc6G+f5RXawvnLeChkCSa97JV8k/LqWAu/qOkhkuuQUG6avT99N/GaLSyi2HlyjxBAG/EMULShD&#10;Tl+grgGB7bz6A6pVwttgazwTts1sXSshUw6UzSh/k81DA06mXKg4wb2UKfw/WHG7v/dMVSWfcmag&#10;pRatIEitgVWKoQxo2TRW6eBCQcYPjsyx+2Q76vZRHkgYk+9q38Y/pcVIT/V+fqmx7JAJEl7ko4+z&#10;OTkTpJvm83me4LPX184H/Cxty+Kh5J56mEoL+5uAFAmZHk2iM2PXSuvUR21+E5BhL5GJCMPrmEgf&#10;cDxht+lS+i/JbGz1TDl623MlOLFWFMgNBLwHT+SgtIjweEefWttDye1w4qyx/uff5NGeekZazg5E&#10;tpKHHzvwkjP9xVA356PJJLIzXSbTj2O6+FPN5lRjdu3KEp9HNFpOpGO0R3081t62TzQXy+iVVGAE&#10;+S45Ho8r7EeA5krI5TIZER8d4I15cCJCx0rGMj92T+Dd0AukLt7aIy2heNOS3rbvwXKHtlaxX1AE&#10;IY08r+JREMU8DHDWY2OH4Vt7a7AfR622DX5TW+YVLZE4LJzIGOPXKSxqDdPQp0ZbJUXv5T7+e3oc&#10;ARJXTpwHd14xQX7szj+VfDyd5FSdmOVXQOkVUFFpz2CcOSg2ci/1I6MGD4YNEXY6mw1PSg4er6Ww&#10;fdAD7Er7PmPaX5IubB9BQVAFcJxgURnspbS/yH8fclp48UGK+RSMWBzjJnnka8/O4UI7IZkPJYxL&#10;5/SerF637OIXAAAA//8DAFBLAwQUAAYACAAAACEAoHVYY+AAAAANAQAADwAAAGRycy9kb3ducmV2&#10;LnhtbEyPTW/CMAyG75P4D5GRdoOE0iHomiK0addNYx/SbqExbUXjVE2g3b+fOY2j7Uevnzffjq4V&#10;F+xD40nDYq5AIJXeNlRp+Px4ma1BhGjImtYTavjFANticpebzPqB3vGyj5XgEAqZ0VDH2GVShrJG&#10;Z8Lcd0h8O/remchjX0nbm4HDXSsTpVbSmYb4Q206fKqxPO3PTsPX6/HnO1Vv1bN76AY/KkluI7W+&#10;n467RxARx/gPw1Wf1aFgp4M/kw2i1bBUasmohtkiURsQVyRJ19zvwLtUrUAWubxtUfwBAAD//wMA&#10;UEsBAi0AFAAGAAgAAAAhALaDOJL+AAAA4QEAABMAAAAAAAAAAAAAAAAAAAAAAFtDb250ZW50X1R5&#10;cGVzXS54bWxQSwECLQAUAAYACAAAACEAOP0h/9YAAACUAQAACwAAAAAAAAAAAAAAAAAvAQAAX3Jl&#10;bHMvLnJlbHNQSwECLQAUAAYACAAAACEAWr4SPdUCAACtBQAADgAAAAAAAAAAAAAAAAAuAgAAZHJz&#10;L2Uyb0RvYy54bWxQSwECLQAUAAYACAAAACEAoHVYY+AAAAANAQAADwAAAAAAAAAAAAAAAAAvBQAA&#10;ZHJzL2Rvd25yZXYueG1sUEsFBgAAAAAEAAQA8wAAADwGAAAAAA==&#10;" filled="f" stroked="f">
                <v:textbox>
                  <w:txbxContent>
                    <w:p w:rsidR="00395511" w:rsidRPr="006E3FF2" w:rsidRDefault="00F535F3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étant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attentifs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0BF373" wp14:editId="4B874F4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B866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036CB" w:rsidRDefault="00F535F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J</w:t>
                            </w:r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uillet</w:t>
                            </w:r>
                            <w:proofErr w:type="spellEnd"/>
                            <w:r w:rsidR="00643C4C"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D036CB" w:rsidRDefault="00F535F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J</w:t>
                      </w:r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uillet</w:t>
                      </w:r>
                      <w:proofErr w:type="spellEnd"/>
                      <w:r w:rsidR="00643C4C"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535F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F373D2" wp14:editId="39AF3633">
                <wp:simplePos x="0" y="0"/>
                <wp:positionH relativeFrom="column">
                  <wp:posOffset>6202680</wp:posOffset>
                </wp:positionH>
                <wp:positionV relativeFrom="paragraph">
                  <wp:posOffset>4974752</wp:posOffset>
                </wp:positionV>
                <wp:extent cx="3093720" cy="85026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F535F3" w:rsidRDefault="00F535F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 temps passe et son anniversaire arrive. Une amie lui apporte un gros paquet- cadeau. À l'intérieur : des tas de perles en forme de fleurs ! Jésus a lui aussi été très généreux avec elle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1.7pt;width:243.6pt;height:66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byEgIAAAIEAAAOAAAAZHJzL2Uyb0RvYy54bWysU8tu2zAQvBfoPxC815IdO4kFy0HqNEWB&#10;9AGk/YA1RVlESS5L0pbSr++Ssl2jvRXVgSC13Nmd2eHqbjCaHaQPCm3Np5OSM2kFNsruav7t6+Ob&#10;W85CBNuARitr/iIDv1u/frXqXSVn2KFupGcEYkPVu5p3MbqqKILopIEwQSctBVv0BiId/a5oPPSE&#10;bnQxK8vrokffOI9ChkB/H8YgX2f8tpUifm7bICPTNafeYl59XrdpLdYrqHYeXKfEsQ34hy4MKEtF&#10;z1APEIHtvfoLyijhMWAbJwJNgW2rhMwciM20/IPNcwdOZi4kTnBnmcL/gxWfDl88Uw3N7oYzC4Zm&#10;tIEgtQbWKBZliMhmSabehYpuPzu6H4e3OFBKphzcE4rvgVncdGB38t577DsJDbU5TZnFReqIExLI&#10;tv+IDZWDfcQMNLTeJA1JFUboNK6X84jkEJmgn1fl8upmRiFBsdtFObte5BJQnbKdD/G9RMPSpuae&#10;LJDR4fAUYuoGqtOVVMzio9I620Bb1td8uZgtcsJFxKhILtXKUM0yfaNvEsl3tsnJEZQe91RA2yPr&#10;RHSkHIftkHWen8TcYvNCMngcTUmPiDYd+p+c9WTImocfe/CSM/3BkpTL6XyeHJwP80UWwV9GtpcR&#10;sIKgah45G7ebmF0/Ur4nyVuV1UizGTs5tkxGyyIdH0Vy8uU53/r9dNe/AAAA//8DAFBLAwQUAAYA&#10;CAAAACEAOokrkd8AAAAMAQAADwAAAGRycy9kb3ducmV2LnhtbEyPwU7DMBBE70j8g7VI3KhdGpI2&#10;xKkQiCuoBSr15sbbJCJeR7HbhL9ne4LjaEYzb4r15DpxxiG0njTMZwoEUuVtS7WGz4/XuyWIEA1Z&#10;03lCDT8YYF1eXxUmt36kDZ63sRZcQiE3GpoY+1zKUDXoTJj5Hom9ox+ciSyHWtrBjFzuOnmvVCqd&#10;aYkXGtPjc4PV9/bkNHy9Hfe7RL3XL+6hH/2kJLmV1Pr2Znp6BBFxin9huOAzOpTMdPAnskF0GlZZ&#10;yuhRQ7ZcJCAuiSRN+N6BvXm2AFkW8v+J8hcAAP//AwBQSwECLQAUAAYACAAAACEAtoM4kv4AAADh&#10;AQAAEwAAAAAAAAAAAAAAAAAAAAAAW0NvbnRlbnRfVHlwZXNdLnhtbFBLAQItABQABgAIAAAAIQA4&#10;/SH/1gAAAJQBAAALAAAAAAAAAAAAAAAAAC8BAABfcmVscy8ucmVsc1BLAQItABQABgAIAAAAIQA2&#10;XPbyEgIAAAIEAAAOAAAAAAAAAAAAAAAAAC4CAABkcnMvZTJvRG9jLnhtbFBLAQItABQABgAIAAAA&#10;IQA6iSuR3wAAAAwBAAAPAAAAAAAAAAAAAAAAAGwEAABkcnMvZG93bnJldi54bWxQSwUGAAAAAAQA&#10;BADzAAAAeAUAAAAA&#10;" filled="f" stroked="f">
                <v:textbox>
                  <w:txbxContent>
                    <w:p w:rsidR="00811E54" w:rsidRPr="00F535F3" w:rsidRDefault="00F535F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Le temps passe et son anniversaire arrive. Une amie lui apporte un gros paquet- cadeau. À l'intérieur : des tas de perles en forme de fleurs ! Jésus a lui aussi été très généreux avec elle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1555D4" wp14:editId="088A948A">
                <wp:simplePos x="0" y="0"/>
                <wp:positionH relativeFrom="column">
                  <wp:posOffset>-442595</wp:posOffset>
                </wp:positionH>
                <wp:positionV relativeFrom="paragraph">
                  <wp:posOffset>4963957</wp:posOffset>
                </wp:positionV>
                <wp:extent cx="298767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 Inde, Ajala et d'autres amies se sont réunies pour faire quelque chose afin de récolter de l'argent pour les pauvres. Elles ont commencé à fabriquer des colliers pour les vendre.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390.85pt;width:235.2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1yEgIAAAIEAAAOAAAAZHJzL2Uyb0RvYy54bWysU9uO0zAQfUfiHyy/06RRr1HT1dJlEdJy&#10;kRY+YOo4jYXjMba3Sfl6xk5bKnhD5MHyZDzHc84cb+6GTrOjdF6hqfh0knMmjcBamUPFv319fLPi&#10;zAcwNWg0suIn6fnd9vWrTW9LWWCLupaOEYjxZW8r3oZgyyzzopUd+AlaaSjZoOsgUOgOWe2gJ/RO&#10;Z0WeL7IeXW0dCuk9/X0Yk3yb8JtGivC5abwMTFecegtpdWndxzXbbqA8OLCtEuc24B+66EAZuvQK&#10;9QAB2ItTf0F1Sjj02ISJwC7DplFCJg7EZpr/wea5BSsTFxLH26tM/v/Bik/HL46pmmZXcGagoxnt&#10;wEutgdWKBekDsiLK1Ftf0ulnS+fD8BYHKkmUvX1C8d0zg7sWzEHeO4d9K6GmNqexMrspHXF8BNn3&#10;H7Gm6+AlYAIaGtdFDUkVRug0rtN1RHIITNDPYr1aLpZzzgTl1qtVvkgzzKC8VFvnw3uJHYubijuy&#10;QEKH45MPsRsoL0fiZQYfldbJBtqwnkDnxTwV3GQ6FcilWnUVX+XxG30TSb4zdSoOoPS4pwu0ObOO&#10;REfKYdgPSef5Rcw91ieSweFoSnpEtGnR/eSsJ0NW3P94ASc50x8MSbmezmbRwSmYzZcFBe42s7/N&#10;gBEEVfHA2bjdheT6kfI9Sd6opEaczdjJuWUyWhLp/Ciik2/jdOr3093+AgAA//8DAFBLAwQUAAYA&#10;CAAAACEAVl5TXd8AAAALAQAADwAAAGRycy9kb3ducmV2LnhtbEyPTU/DMAyG70j8h8hI3LZkbKxr&#10;qTshEFfQxofELWu9tqJxqiZby7/HnOBmy49eP2++nVynzjSE1jPCYm5AEZe+arlGeHt9mm1AhWi5&#10;sp1nQvimANvi8iK3WeVH3tF5H2slIRwyi9DE2Gdah7IhZ8Pc98RyO/rB2SjrUOtqsKOEu07fGLPW&#10;zrYsHxrb00ND5df+5BDen4+fHyvzUj+62370k9HsUo14fTXd34GKNMU/GH71RR0KcTr4E1dBdQiz&#10;dZoIipBsFjIIsTJGyhwQ0mWyBF3k+n+H4gcAAP//AwBQSwECLQAUAAYACAAAACEAtoM4kv4AAADh&#10;AQAAEwAAAAAAAAAAAAAAAAAAAAAAW0NvbnRlbnRfVHlwZXNdLnhtbFBLAQItABQABgAIAAAAIQA4&#10;/SH/1gAAAJQBAAALAAAAAAAAAAAAAAAAAC8BAABfcmVscy8ucmVsc1BLAQItABQABgAIAAAAIQBf&#10;BF1yEgIAAAIEAAAOAAAAAAAAAAAAAAAAAC4CAABkcnMvZTJvRG9jLnhtbFBLAQItABQABgAIAAAA&#10;IQBWXlNd3wAAAAsBAAAPAAAAAAAAAAAAAAAAAGwEAABkcnMvZG93bnJldi54bWxQSwUGAAAAAAQA&#10;BADzAAAAeAUAAAAA&#10;" filled="f" stroked="f">
                <v:textbox>
                  <w:txbxContent>
                    <w:p w:rsidR="00395511" w:rsidRPr="00F535F3" w:rsidRDefault="00F535F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En Inde, Ajala et d'autres amies se sont réunies pour faire quelque chose afin de récolter de l'argent pour les pauvres. Elles ont commencé à fabriquer des colliers pour les vendre.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71229C" wp14:editId="5A49A884">
                <wp:simplePos x="0" y="0"/>
                <wp:positionH relativeFrom="column">
                  <wp:posOffset>2715260</wp:posOffset>
                </wp:positionH>
                <wp:positionV relativeFrom="paragraph">
                  <wp:posOffset>4971577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Un jour,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arrive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une grande boîte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pleine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perles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toutes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couleurs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 Quelle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joie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toutes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 Ce jour-là,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rentre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chez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elle,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heureuse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donné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ce cadeau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... mais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peu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triste :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maintenant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elle n'a plus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3.8pt;margin-top:391.45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hYEwIAAAIEAAAOAAAAZHJzL2Uyb0RvYy54bWysU9uO2jAQfa/Uf7D8XgIsUDYirLZst6q0&#10;vUjbfsDgOMSq7XFtQ0K/fscOUNS+Vc2D5cl4juecOV7d9Uazg/RBoa34ZDTmTFqBtbK7in//9vhm&#10;yVmIYGvQaGXFjzLwu/XrV6vOlXKKLepaekYgNpSdq3gboyuLIohWGggjdNJSskFvIFLod0XtoSN0&#10;o4vpeLwoOvS18yhkCPT3YUjydcZvGinil6YJMjJdceot5tXndZvWYr2CcufBtUqc2oB/6MKAsnTp&#10;BeoBIrC9V39BGSU8BmziSKApsGmUkJkDsZmM/2Dz3IKTmQuJE9xFpvD/YMXnw1fPVE2zm3FmwdCM&#10;NhCk1sBqxaIMEdk0ydS5UNLpZ0fnY/8OeyrJlIN7QvEjMIubFuxO3nuPXSuhpjYnqbK4Kh1wQgLZ&#10;dp+wputgHzED9Y03SUNShRE6jet4GZHsIxP08+ZmSTrNOROUu10ux4s8wwLKc7XzIX6QaFjaVNyT&#10;BTI6HJ5CTN1AeT6SLrP4qLTONtCWdQQ6n85zwVXGqEgu1cpUfDlO3+CbRPK9rXNxBKWHPV2g7Yl1&#10;IjpQjv22zzovzmJusT6SDB4HU9Ijok2L/hdnHRmy4uHnHrzkTH+0JOXtZDZLDs7BbP52SoG/zmyv&#10;M2AFQVU8cjZsNzG7fqB8T5I3KquRZjN0cmqZjJZFOj2K5OTrOJ/6/XTXLwAAAP//AwBQSwMEFAAG&#10;AAgAAAAhADWpFbTfAAAACwEAAA8AAABkcnMvZG93bnJldi54bWxMj8FOwzAMhu9IvENkJG4soaxb&#10;W5pOCMQVxGCTuGWN11Y0TtVka3l7zAluv+VPvz+Xm9n14oxj6DxpuF0oEEi1tx01Gj7en28yECEa&#10;sqb3hBq+McCmurwoTWH9RG943sZGcAmFwmhoYxwKKUPdojNh4Qck3h396EzkcWykHc3E5a6XiVIr&#10;6UxHfKE1Az62WH9tT07D7uX4uV+q1+bJpcPkZyXJ5VLr66v54R5ExDn+wfCrz+pQsdPBn8gG0WtY&#10;JusVoxrWWZKDYCJPcw4HDndZCrIq5f8fqh8AAAD//wMAUEsBAi0AFAAGAAgAAAAhALaDOJL+AAAA&#10;4QEAABMAAAAAAAAAAAAAAAAAAAAAAFtDb250ZW50X1R5cGVzXS54bWxQSwECLQAUAAYACAAAACEA&#10;OP0h/9YAAACUAQAACwAAAAAAAAAAAAAAAAAvAQAAX3JlbHMvLnJlbHNQSwECLQAUAAYACAAAACEA&#10;t/rIWBMCAAACBAAADgAAAAAAAAAAAAAAAAAuAgAAZHJzL2Uyb0RvYy54bWxQSwECLQAUAAYACAAA&#10;ACEANakVtN8AAAALAQAADwAAAAAAAAAAAAAAAABtBAAAZHJzL2Rvd25yZXYueG1sUEsFBgAAAAAE&#10;AAQA8wAAAHkFAAAAAA==&#10;" filled="f" stroked="f">
                <v:textbox>
                  <w:txbxContent>
                    <w:p w:rsidR="00395511" w:rsidRPr="00F535F3" w:rsidRDefault="00F535F3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Un jour,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arrive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avec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une grande boîte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pleine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perles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toutes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couleurs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 Quelle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joie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toutes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 Ce jour-là,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rentre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chez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elle,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heureuse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donné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ce cadeau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... mais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peu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triste :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maintenant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elle n'a plus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rien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D2B4BB" wp14:editId="6C6C4F89">
                <wp:simplePos x="0" y="0"/>
                <wp:positionH relativeFrom="column">
                  <wp:posOffset>-474980</wp:posOffset>
                </wp:positionH>
                <wp:positionV relativeFrom="paragraph">
                  <wp:posOffset>2208692</wp:posOffset>
                </wp:positionV>
                <wp:extent cx="3087370" cy="94615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gens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veulent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écouter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il y 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12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Apôtres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choisis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par lui, qui le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suivent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toujours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Mais il y en 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autres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veulent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connaître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Et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transmettre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message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3.9pt;width:243.1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KEgIAAAEEAAAOAAAAZHJzL2Uyb0RvYy54bWysU8tu2zAQvBfoPxC817IdO3YEy0HqNEWB&#10;9AGk/YA1RVlESS5L0pbcr8+SchyjvRXVgSC1u8Od2eHqtjeaHaQPCm3FJ6MxZ9IKrJXdVfzH94d3&#10;S85CBFuDRisrfpSB367fvll1rpRTbFHX0jMCsaHsXMXbGF1ZFEG00kAYoZOWgg16A5GOflfUHjpC&#10;N7qYjsfXRYe+dh6FDIH+3g9Bvs74TSNF/No0QUamK069xbz6vG7TWqxXUO48uFaJUxvwD10YUJYu&#10;PUPdQwS29+ovKKOEx4BNHAk0BTaNEjJzIDaT8R9snlpwMnMhcYI7yxT+H6z4cvjmmaorvuDMgqER&#10;bSBIrYHVikUZIrJpUqlzoaTkJ0fpsX+PPU07Mw7uEcXPwCxuWrA7eec9dq2EmrqcpMrionTACQlk&#10;233Gmq6DfcQM1DfeJAlJFEboNK3jeUKyj0zQz6vxcnG1oJCg2M3sejLPIyygfKl2PsSPEg1Lm4p7&#10;ckBGh8NjiKkbKF9S0mUWH5TW2QXaso5A59N5LriIGBXJpFqZii/H6Rtsk0h+sHUujqD0sKcLtD2x&#10;TkQHyrHf9ieZKT8pssX6SDJ4HDxJb4g2LfrfnHXkx4qHX3vwkjP9yZKUN5PZLBk4H2bzxZQO/jKy&#10;vYyAFQRV8cjZsN3EbPqB8h1J3qisxmsnp5bJZ1mk05tIRr4856zXl7t+BgAA//8DAFBLAwQUAAYA&#10;CAAAACEA/Xa/ld8AAAALAQAADwAAAGRycy9kb3ducmV2LnhtbEyPzU7DMBCE70i8g7VI3Fo7YPoT&#10;4lQIxBVEoZW4ufE2iYjXUew24e1ZTnCb1Yxmvi02k+/EGYfYBjKQzRUIpCq4lmoDH+/PsxWImCw5&#10;2wVCA98YYVNeXhQ2d2GkNzxvUy24hGJuDTQp9bmUsWrQ2zgPPRJ7xzB4m/gcaukGO3K57+SNUgvp&#10;bUu80NgeHxusvrYnb2D3cvzca/VaP/m7fgyTkuTX0pjrq+nhHkTCKf2F4Ref0aFkpkM4kYuiMzBb&#10;akZPBm71kgUndJZpEAcW68UKZFnI/z+UPwAAAP//AwBQSwECLQAUAAYACAAAACEAtoM4kv4AAADh&#10;AQAAEwAAAAAAAAAAAAAAAAAAAAAAW0NvbnRlbnRfVHlwZXNdLnhtbFBLAQItABQABgAIAAAAIQA4&#10;/SH/1gAAAJQBAAALAAAAAAAAAAAAAAAAAC8BAABfcmVscy8ucmVsc1BLAQItABQABgAIAAAAIQB9&#10;AJDKEgIAAAEEAAAOAAAAAAAAAAAAAAAAAC4CAABkcnMvZTJvRG9jLnhtbFBLAQItABQABgAIAAAA&#10;IQD9dr+V3wAAAAsBAAAPAAAAAAAAAAAAAAAAAGwEAABkcnMvZG93bnJldi54bWxQSwUGAAAAAAQA&#10;BADzAAAAeAUAAAAA&#10;" filled="f" stroked="f">
                <v:textbox>
                  <w:txbxContent>
                    <w:p w:rsidR="00395511" w:rsidRPr="00F535F3" w:rsidRDefault="00F535F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gens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veulent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écouter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il y 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12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Apôtres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choisis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par lui, qui le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suivent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toujours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Mais il y en 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autres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veulent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connaître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Et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leur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transmettre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son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message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34204D" wp14:editId="74C7E23E">
                <wp:simplePos x="0" y="0"/>
                <wp:positionH relativeFrom="column">
                  <wp:posOffset>2778760</wp:posOffset>
                </wp:positionH>
                <wp:positionV relativeFrom="paragraph">
                  <wp:posOffset>2209800</wp:posOffset>
                </wp:positionV>
                <wp:extent cx="3232150" cy="1062990"/>
                <wp:effectExtent l="0" t="0" r="0" b="381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Il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explique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tout le monde,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Lui. En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allant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villes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villages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pourront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connaître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enseignement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ceux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accueillent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leurs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maisons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8pt;margin-top:174pt;width:254.5pt;height:83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qRFAIAAAIEAAAOAAAAZHJzL2Uyb0RvYy54bWysU9uO0zAQfUfiHyy/06TZdmmjpqulyyKk&#10;5SItfMDUcRoL2xNst0n5+h07bangDZEHy5PxHM85c7y6G4xmB+m8Qlvx6STnTFqBtbK7in//9vhm&#10;wZkPYGvQaGXFj9Lzu/XrV6u+K2WBLepaOkYg1pd9V/E2hK7MMi9aacBPsJOWkg06A4FCt8tqBz2h&#10;G50VeX6b9ejqzqGQ3tPfhzHJ1wm/aaQIX5rGy8B0xam3kFaX1m1cs/UKyp2DrlXi1Ab8QxcGlKVL&#10;L1APEIDtnfoLyijh0GMTJgJNhk2jhEwciM00/4PNcwudTFxIHN9dZPL/D1Z8Pnx1TNUVLzizYGhE&#10;G/BSa2C1YkH6gKyIKvWdL+nwc0fHw/AOB5p2Yuy7JxQ/PLO4acHu5L1z2LcSaupyGiuzq9IRx0eQ&#10;bf8Ja7oO9gET0NA4EyUkURih07SOlwnJITBBP2+Km2I6p5Sg3DS/LZbLNMMMynN553z4INGwuKm4&#10;IwskeDg8+RDbgfJ8JN5m8VFpnWygLesrvpwX81RwlTEqkEu1MhVf5PEbfRNZvrd1Kg6g9LinC7Q9&#10;0Y5MR85h2A5J58VZzS3WR9LB4WhKekS0adH94qwnQ1bc/9yDk5zpj5a0XE5ns+jgFMzmbwsK3HVm&#10;e50BKwiq4oGzcbsJyfUj5XvSvFFJjTicsZNTy2S0JNLpUUQnX8fp1O+nu34BAAD//wMAUEsDBBQA&#10;BgAIAAAAIQAOwhWD3wAAAAsBAAAPAAAAZHJzL2Rvd25yZXYueG1sTI9NT8MwDIbvSPyHyEjcWDKW&#10;lq3UnRCIK4jxIXHLmqytaJyqydby7zEnONp+9Pp5y+3se3FyY+wCISwXCoSjOtiOGoS318erNYiY&#10;DFnTB3II3y7Ctjo/K01hw0Qv7rRLjeAQioVBaFMaCilj3Tpv4iIMjvh2CKM3icexkXY0E4f7Xl4r&#10;lUtvOuIPrRncfevqr93RI7w/HT4/tHpuHnw2TGFWkvxGIl5ezHe3IJKb0x8Mv/qsDhU77cORbBQ9&#10;gl7d5IwirPSaSzGx0Tlv9gjZMtMgq1L+71D9AAAA//8DAFBLAQItABQABgAIAAAAIQC2gziS/gAA&#10;AOEBAAATAAAAAAAAAAAAAAAAAAAAAABbQ29udGVudF9UeXBlc10ueG1sUEsBAi0AFAAGAAgAAAAh&#10;ADj9If/WAAAAlAEAAAsAAAAAAAAAAAAAAAAALwEAAF9yZWxzLy5yZWxzUEsBAi0AFAAGAAgAAAAh&#10;APOgWpEUAgAAAgQAAA4AAAAAAAAAAAAAAAAALgIAAGRycy9lMm9Eb2MueG1sUEsBAi0AFAAGAAgA&#10;AAAhAA7CFYPfAAAACwEAAA8AAAAAAAAAAAAAAAAAbgQAAGRycy9kb3ducmV2LnhtbFBLBQYAAAAA&#10;BAAEAPMAAAB6BQAAAAA=&#10;" filled="f" stroked="f">
                <v:textbox>
                  <w:txbxContent>
                    <w:p w:rsidR="00395511" w:rsidRPr="00F535F3" w:rsidRDefault="00F535F3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Il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explique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disciples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tout le monde,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Lui. En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allant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villes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villages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pourront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connaître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son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enseignement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ceux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accueillent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leurs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maisons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3F4E2C" wp14:editId="1EA6CC2C">
                <wp:simplePos x="0" y="0"/>
                <wp:positionH relativeFrom="column">
                  <wp:posOffset>6095380</wp:posOffset>
                </wp:positionH>
                <wp:positionV relativeFrom="paragraph">
                  <wp:posOffset>2190455</wp:posOffset>
                </wp:positionV>
                <wp:extent cx="3360479" cy="1062990"/>
                <wp:effectExtent l="0" t="0" r="0" b="381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79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il donne un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exemple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celui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donnera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serait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-ce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qu'un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verre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d'eau à l'un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petits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aura sa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récompense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Oui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l'eau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précieuse ! L'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attentif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plein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délicatesse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Notre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être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et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sera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content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9.95pt;margin-top:172.5pt;width:264.6pt;height:8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GhFQIAAAMEAAAOAAAAZHJzL2Uyb0RvYy54bWysU9uO2yAQfa/Uf0C8N75skl1bcVbbbLeq&#10;tL1I234AwThGBYYCiZ1+fQecpFH7VtUPiPEwhzlnDqv7UStyEM5LMA0tZjklwnBopdk19NvXpzd3&#10;lPjATMsUGNHQo/D0fv361WqwtSihB9UKRxDE+HqwDe1DsHWWed4LzfwMrDCY7MBpFjB0u6x1bEB0&#10;rbIyz5fZAK61DrjwHv8+Tkm6TvhdJ3j43HVeBKIair2FtLq0buOarVes3jlme8lPbbB/6EIzafDS&#10;C9QjC4zsnfwLSkvuwEMXZhx0Bl0nuUgckE2R/8HmpWdWJC4ojrcXmfz/g+WfDl8ckS3OrqDEMI0z&#10;2jAvlGKklSQIH4CUUabB+hpPv1g8H8a3MGJJouztM/DvnhjY9MzsxINzMPSCtdhmESuzq9IJx0eQ&#10;7fARWryO7QMkoLFzOmqIqhBEx3EdLyMSYyAcf97cLPP5bUUJx1yRL8uqSkPMWH0ut86H9wI0iZuG&#10;OvRAgmeHZx9iO6w+H4m3GXiSSiUfKEOGhlaLcpEKrjJaBrSpkrqhd3n8JuNElu9Mm4oDk2ra4wXK&#10;nGhHphPnMG7HJHR1VnML7RF1cDC5El8RbnpwPykZ0JEN9T/2zAlK1AeDWlbFfB4tnIL54rbEwF1n&#10;ttcZZjhCNTRQMm03Idl+ovyAmncyqRGHM3VyahmdlkQ6vYpo5es4nfr9dte/AAAA//8DAFBLAwQU&#10;AAYACAAAACEAeEujjt8AAAAMAQAADwAAAGRycy9kb3ducmV2LnhtbEyPwU7DMBBE70j8g7VI3Kid&#10;kqA6ZFMhEFcQBSr15ibbJCJeR7HbhL/HPdHjap9m3hTr2fbiRKPvHCMkCwWCuHJ1xw3C1+fr3QqE&#10;D4Zr0zsmhF/ysC6vrwqT127iDzptQiNiCPvcILQhDLmUvmrJGr9wA3H8HdxoTYjn2Mh6NFMMt71c&#10;KvUgrek4NrRmoOeWqp/N0SJ8vx1221S9Ny82GyY3K8lWS8Tbm/npEUSgOfzDcNaP6lBGp707cu1F&#10;j6AzrSOKcJ9mcdSZSFc6AbFHyJJlCrIs5OWI8g8AAP//AwBQSwECLQAUAAYACAAAACEAtoM4kv4A&#10;AADhAQAAEwAAAAAAAAAAAAAAAAAAAAAAW0NvbnRlbnRfVHlwZXNdLnhtbFBLAQItABQABgAIAAAA&#10;IQA4/SH/1gAAAJQBAAALAAAAAAAAAAAAAAAAAC8BAABfcmVscy8ucmVsc1BLAQItABQABgAIAAAA&#10;IQClALGhFQIAAAMEAAAOAAAAAAAAAAAAAAAAAC4CAABkcnMvZTJvRG9jLnhtbFBLAQItABQABgAI&#10;AAAAIQB4S6OO3wAAAAwBAAAPAAAAAAAAAAAAAAAAAG8EAABkcnMvZG93bnJldi54bWxQSwUGAAAA&#10;AAQABADzAAAAewUAAAAA&#10;" filled="f" stroked="f">
                <v:textbox>
                  <w:txbxContent>
                    <w:p w:rsidR="00395511" w:rsidRPr="00F535F3" w:rsidRDefault="00F535F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Puis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il donne un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exemple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celui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donnera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ne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serait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-ce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qu'un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verre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d'eau à l'un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petits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aura sa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récompense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Oui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l'eau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était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précieuse ! L'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attentif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plein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délicatesse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Notre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doit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être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et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sera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content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6FE" w:rsidRDefault="00B866FE" w:rsidP="00A67ED3">
      <w:pPr>
        <w:spacing w:after="0" w:line="240" w:lineRule="auto"/>
      </w:pPr>
      <w:r>
        <w:separator/>
      </w:r>
    </w:p>
  </w:endnote>
  <w:endnote w:type="continuationSeparator" w:id="0">
    <w:p w:rsidR="00B866FE" w:rsidRDefault="00B866F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6FE" w:rsidRDefault="00B866FE" w:rsidP="00A67ED3">
      <w:pPr>
        <w:spacing w:after="0" w:line="240" w:lineRule="auto"/>
      </w:pPr>
      <w:r>
        <w:separator/>
      </w:r>
    </w:p>
  </w:footnote>
  <w:footnote w:type="continuationSeparator" w:id="0">
    <w:p w:rsidR="00B866FE" w:rsidRDefault="00B866F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7039E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978CD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866FE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35F3"/>
    <w:rsid w:val="00F540F9"/>
    <w:rsid w:val="00F60051"/>
    <w:rsid w:val="00F67E88"/>
    <w:rsid w:val="00F73CDE"/>
    <w:rsid w:val="00F92E9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4294967071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24</cp:revision>
  <dcterms:created xsi:type="dcterms:W3CDTF">2020-07-29T14:09:00Z</dcterms:created>
  <dcterms:modified xsi:type="dcterms:W3CDTF">2023-06-13T22:37:00Z</dcterms:modified>
</cp:coreProperties>
</file>