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A56B3E" w:rsidP="00B804DC">
      <w:pPr>
        <w:pStyle w:val="Paroladivita"/>
      </w:pPr>
      <w:r>
        <w:rPr>
          <w:b/>
          <w:color w:val="9BBB59" w:themeColor="accent3"/>
        </w:rPr>
        <w:drawing>
          <wp:anchor distT="0" distB="0" distL="114300" distR="114300" simplePos="0" relativeHeight="251673088" behindDoc="0" locked="0" layoutInCell="1" allowOverlap="1" wp14:anchorId="0488ABB5" wp14:editId="0A300291">
            <wp:simplePos x="0" y="0"/>
            <wp:positionH relativeFrom="column">
              <wp:posOffset>8093253</wp:posOffset>
            </wp:positionH>
            <wp:positionV relativeFrom="paragraph">
              <wp:posOffset>-846218</wp:posOffset>
            </wp:positionV>
            <wp:extent cx="1224840" cy="1126180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it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663" cy="1126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663DD63" wp14:editId="70311367">
                <wp:simplePos x="0" y="0"/>
                <wp:positionH relativeFrom="column">
                  <wp:posOffset>944083</wp:posOffset>
                </wp:positionH>
                <wp:positionV relativeFrom="paragraph">
                  <wp:posOffset>-364490</wp:posOffset>
                </wp:positionV>
                <wp:extent cx="89217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2C3235" w:rsidRDefault="0003485C" w:rsidP="00DE72CB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03485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luglio</w:t>
                            </w:r>
                            <w:proofErr w:type="spellEnd"/>
                            <w:r w:rsidRPr="0003485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74.35pt;margin-top:-28.7pt;width:70.2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" filled="f" stroked="f">
                <v:textbox>
                  <w:txbxContent>
                    <w:p w:rsidR="00A254CA" w:rsidRPr="002C3235" w:rsidRDefault="0003485C" w:rsidP="00DE72CB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r w:rsidRPr="0003485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luglio</w:t>
                      </w:r>
                      <w:proofErr w:type="spellEnd"/>
                      <w:r w:rsidRPr="0003485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5C23A99" wp14:editId="274ED3E1">
                <wp:simplePos x="0" y="0"/>
                <wp:positionH relativeFrom="column">
                  <wp:posOffset>-382432</wp:posOffset>
                </wp:positionH>
                <wp:positionV relativeFrom="paragraph">
                  <wp:posOffset>-412750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56B3E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56B3E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0.1pt;margin-top:-32.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" filled="f" stroked="f">
                <v:textbox>
                  <w:txbxContent>
                    <w:p w:rsidR="00A254CA" w:rsidRPr="00A56B3E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56B3E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2064" behindDoc="1" locked="0" layoutInCell="1" allowOverlap="1" wp14:anchorId="16231F7B" wp14:editId="5C7B62C3">
            <wp:simplePos x="0" y="0"/>
            <wp:positionH relativeFrom="column">
              <wp:posOffset>-921060</wp:posOffset>
            </wp:positionH>
            <wp:positionV relativeFrom="paragraph">
              <wp:posOffset>-1101400</wp:posOffset>
            </wp:positionV>
            <wp:extent cx="10711180" cy="7572986"/>
            <wp:effectExtent l="0" t="0" r="0" b="9525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7_int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6235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BAF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307927C" wp14:editId="248B6C3A">
                <wp:simplePos x="0" y="0"/>
                <wp:positionH relativeFrom="column">
                  <wp:posOffset>2098040</wp:posOffset>
                </wp:positionH>
                <wp:positionV relativeFrom="paragraph">
                  <wp:posOffset>-357505</wp:posOffset>
                </wp:positionV>
                <wp:extent cx="5962650" cy="79311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793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54D6" w:rsidRDefault="0003485C" w:rsidP="00D376D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03485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“Chi avrà dato da bere anche un solo bicchiere d'acqua fresca a uno di questi piccoli perché è un discepolo, in verità io vi dico: non perderà la sua ricompensa” (Mt 10,42)</w:t>
                            </w:r>
                          </w:p>
                          <w:p w:rsidR="0003485C" w:rsidRDefault="0003485C" w:rsidP="00D376D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</w:p>
                          <w:p w:rsidR="0003485C" w:rsidRPr="00D376DC" w:rsidRDefault="0003485C" w:rsidP="00D376D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03485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(Dalla liturgia della 13.a domenica del tempo ordinario)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5.2pt;margin-top:-28.15pt;width:469.5pt;height:62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" filled="f" stroked="f">
                <v:textbox>
                  <w:txbxContent>
                    <w:p w:rsidR="00D754D6" w:rsidRDefault="0003485C" w:rsidP="00D376DC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03485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“Chi avrà dato da bere anche un solo bicchiere d'acqua fresca a uno di questi piccoli perché è un discepolo, in verità io vi dico: non perderà la sua ricompensa” (Mt 10,42)</w:t>
                      </w:r>
                    </w:p>
                    <w:p w:rsidR="0003485C" w:rsidRDefault="0003485C" w:rsidP="00D376DC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</w:pPr>
                    </w:p>
                    <w:p w:rsidR="0003485C" w:rsidRPr="00D376DC" w:rsidRDefault="0003485C" w:rsidP="00D376DC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03485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(Dalla liturgia della 13.a domenica del tempo ordinario)</w:t>
                      </w:r>
                    </w:p>
                  </w:txbxContent>
                </v:textbox>
              </v:shape>
            </w:pict>
          </mc:Fallback>
        </mc:AlternateContent>
      </w:r>
      <w:r w:rsidR="00705BAF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3C3A3FF" wp14:editId="53772695">
                <wp:simplePos x="0" y="0"/>
                <wp:positionH relativeFrom="column">
                  <wp:posOffset>1906905</wp:posOffset>
                </wp:positionH>
                <wp:positionV relativeFrom="paragraph">
                  <wp:posOffset>-846455</wp:posOffset>
                </wp:positionV>
                <wp:extent cx="6261735" cy="573405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57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B97248" w:rsidRDefault="0003485C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485C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“Amiamo con attenzione”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0.15pt;margin-top:-66.65pt;width:493.05pt;height:45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" filled="f" stroked="f">
                <v:textbox>
                  <w:txbxContent>
                    <w:p w:rsidR="00395511" w:rsidRPr="00B97248" w:rsidRDefault="0003485C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485C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“Amiamo con attenzione”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03485C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5066BC0" wp14:editId="12609F56">
                <wp:simplePos x="0" y="0"/>
                <wp:positionH relativeFrom="column">
                  <wp:posOffset>6223635</wp:posOffset>
                </wp:positionH>
                <wp:positionV relativeFrom="paragraph">
                  <wp:posOffset>4975387</wp:posOffset>
                </wp:positionV>
                <wp:extent cx="3126105" cy="871220"/>
                <wp:effectExtent l="0" t="0" r="0" b="508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6105" cy="871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E42E77" w:rsidRDefault="0003485C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03485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Passa un po’ di tempo e arriva il giorno del suo compleanno. Un’amica le porta un grande pacco-regalo. Dentro: tantissime perline a forma di fiore! Anche Gesù è stato proprio generoso con lei!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90.05pt;margin-top:391.75pt;width:246.15pt;height:68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" filled="f" stroked="f">
                <v:textbox>
                  <w:txbxContent>
                    <w:p w:rsidR="007714EB" w:rsidRPr="00E42E77" w:rsidRDefault="0003485C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03485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Passa un po’ di tempo e arriva il giorno del suo compleanno. Un’amica le porta un grande pacco-regalo. Dentro: tantissime perline a forma di fiore! Anche Gesù è stato proprio generoso con lei!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3387375" wp14:editId="07B2424C">
                <wp:simplePos x="0" y="0"/>
                <wp:positionH relativeFrom="column">
                  <wp:posOffset>2715260</wp:posOffset>
                </wp:positionH>
                <wp:positionV relativeFrom="paragraph">
                  <wp:posOffset>4975387</wp:posOffset>
                </wp:positionV>
                <wp:extent cx="3434080" cy="105219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4080" cy="1052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03485C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03485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Un giorno </w:t>
                            </w:r>
                            <w:proofErr w:type="spellStart"/>
                            <w:r w:rsidRPr="0003485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Ajala</w:t>
                            </w:r>
                            <w:proofErr w:type="spellEnd"/>
                            <w:r w:rsidRPr="0003485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arriva con una grande scatola piena di perline di tanti colori! Che gioia per tutte! Quel giorno </w:t>
                            </w:r>
                            <w:proofErr w:type="spellStart"/>
                            <w:r w:rsidRPr="0003485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Ajala</w:t>
                            </w:r>
                            <w:proofErr w:type="spellEnd"/>
                            <w:r w:rsidRPr="0003485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torna a casa contenta di aver fatto quel dono a Gesù…ma anche un po’ pensierosa: ora lei non ha più niente!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3.8pt;margin-top:391.75pt;width:270.4pt;height:82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" filled="f" stroked="f">
                <v:textbox>
                  <w:txbxContent>
                    <w:p w:rsidR="00395511" w:rsidRPr="00E42E77" w:rsidRDefault="0003485C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03485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Un giorno </w:t>
                      </w:r>
                      <w:proofErr w:type="spellStart"/>
                      <w:r w:rsidRPr="0003485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Ajala</w:t>
                      </w:r>
                      <w:proofErr w:type="spellEnd"/>
                      <w:r w:rsidRPr="0003485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arriva con una grande scatola piena di perline di tanti colori! Che gioia per tutte! Quel giorno </w:t>
                      </w:r>
                      <w:proofErr w:type="spellStart"/>
                      <w:r w:rsidRPr="0003485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Ajala</w:t>
                      </w:r>
                      <w:proofErr w:type="spellEnd"/>
                      <w:r w:rsidRPr="0003485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torna a casa contenta di aver fatto quel dono a Gesù…ma anche un po’ pensierosa: ora lei non ha più niente!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CA61B93" wp14:editId="6B7CB88E">
                <wp:simplePos x="0" y="0"/>
                <wp:positionH relativeFrom="column">
                  <wp:posOffset>-442757</wp:posOffset>
                </wp:positionH>
                <wp:positionV relativeFrom="paragraph">
                  <wp:posOffset>4975225</wp:posOffset>
                </wp:positionV>
                <wp:extent cx="3051175" cy="90360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1175" cy="903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03485C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</w:pPr>
                            <w:r w:rsidRPr="0003485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In India, </w:t>
                            </w:r>
                            <w:proofErr w:type="spellStart"/>
                            <w:r w:rsidRPr="0003485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Ajala</w:t>
                            </w:r>
                            <w:proofErr w:type="spellEnd"/>
                            <w:r w:rsidRPr="0003485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ed altre amichette, si sono messe d’accordo per fare qualcosa per raccogliere soldi per i poveri. Così hanno cominciato a fare delle collanine per venderle.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85pt;margin-top:391.75pt;width:240.25pt;height:71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" filled="f" stroked="f">
                <v:textbox>
                  <w:txbxContent>
                    <w:p w:rsidR="00395511" w:rsidRPr="00E42E77" w:rsidRDefault="0003485C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</w:pPr>
                      <w:r w:rsidRPr="0003485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In India, </w:t>
                      </w:r>
                      <w:proofErr w:type="spellStart"/>
                      <w:r w:rsidRPr="0003485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Ajala</w:t>
                      </w:r>
                      <w:proofErr w:type="spellEnd"/>
                      <w:r w:rsidRPr="0003485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ed altre amichette, si sono messe d’accordo per fare qualcosa per raccogliere soldi per i poveri. Così hanno cominciato a fare delle collanine per venderle.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AC11DD7" wp14:editId="4DA29D7E">
                <wp:simplePos x="0" y="0"/>
                <wp:positionH relativeFrom="column">
                  <wp:posOffset>2906395</wp:posOffset>
                </wp:positionH>
                <wp:positionV relativeFrom="paragraph">
                  <wp:posOffset>2190115</wp:posOffset>
                </wp:positionV>
                <wp:extent cx="3019425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Default="0003485C" w:rsidP="00EB08FB">
                            <w:pPr>
                              <w:spacing w:line="240" w:lineRule="auto"/>
                              <w:contextualSpacing/>
                              <w:jc w:val="both"/>
                            </w:pPr>
                            <w:r w:rsidRPr="0003485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Spiega così ai discepoli come fare per amare tutti come lui. Andando nelle città e nei villaggi, potranno far conoscere il Suo insegnamento a tutti quelli che li accoglieranno nella loro casa.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8.85pt;margin-top:172.45pt;width:237.7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" filled="f" stroked="f">
                <v:textbox>
                  <w:txbxContent>
                    <w:p w:rsidR="002F5DBF" w:rsidRDefault="0003485C" w:rsidP="00EB08FB">
                      <w:pPr>
                        <w:spacing w:line="240" w:lineRule="auto"/>
                        <w:contextualSpacing/>
                        <w:jc w:val="both"/>
                      </w:pPr>
                      <w:r w:rsidRPr="0003485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Spiega così ai discepoli come fare per amare tutti come lui. Andando nelle città e nei villaggi, potranno far conoscere il Suo insegnamento a tutti quelli che li accoglieranno nella loro casa.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280C330" wp14:editId="50CCEF2A">
                <wp:simplePos x="0" y="0"/>
                <wp:positionH relativeFrom="column">
                  <wp:posOffset>-494827</wp:posOffset>
                </wp:positionH>
                <wp:positionV relativeFrom="paragraph">
                  <wp:posOffset>2190115</wp:posOffset>
                </wp:positionV>
                <wp:extent cx="3220528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0528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3485C" w:rsidRDefault="0003485C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03485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Tanti vogliono ascoltare Gesù: ci sono i 12 Apostoli, scelti da lui, che lo seguono sempre. Ma ci sono anche moltissime altre persone che vogliono conoscerlo. E Gesù vuole far arrivare il suo messaggio anche a loro.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8.95pt;margin-top:172.45pt;width:253.6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75HEQIAAAE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" filled="f" stroked="f">
                <v:textbox>
                  <w:txbxContent>
                    <w:p w:rsidR="00395511" w:rsidRPr="0003485C" w:rsidRDefault="0003485C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03485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Tanti vogliono ascoltare Gesù: ci sono i 12 Apostoli, scelti da lui, che lo seguono sempre. Ma ci sono anche moltissime altre persone che vogliono conoscerlo. E Gesù vuole far arrivare il suo messaggio anche a loro.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0FFF94B" wp14:editId="570BA6AF">
                <wp:simplePos x="0" y="0"/>
                <wp:positionH relativeFrom="column">
                  <wp:posOffset>6191088</wp:posOffset>
                </wp:positionH>
                <wp:positionV relativeFrom="paragraph">
                  <wp:posOffset>2179320</wp:posOffset>
                </wp:positionV>
                <wp:extent cx="3126607" cy="946150"/>
                <wp:effectExtent l="0" t="0" r="0" b="635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6607" cy="946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03485C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03485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Poi fa un esempio: chi dà anche un solo bicchiere d’acqua ad uno di questi piccoli avrà la sua ricompensa. Sì, l’acqua era preziosa! L’amore di Gesù è attento e delicato. Così deve essere anche il nostro amore e Gesù sarà felice di noi!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87.5pt;margin-top:171.6pt;width:246.2pt;height:74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" filled="f" stroked="f">
                <v:textbox>
                  <w:txbxContent>
                    <w:p w:rsidR="00395511" w:rsidRPr="00DE2E19" w:rsidRDefault="0003485C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03485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Poi fa un esempio: chi dà anche un solo bicchiere d’acqua ad uno di questi piccoli avrà la sua ricompensa. Sì, l’acqua era preziosa! L’amore di Gesù è attento e delicato. Così deve essere anche il nostro amore e Gesù sarà felice di noi!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2F31B1E" wp14:editId="036414DC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244F" w:rsidRDefault="000C244F" w:rsidP="00A67ED3">
      <w:pPr>
        <w:spacing w:after="0" w:line="240" w:lineRule="auto"/>
      </w:pPr>
      <w:r>
        <w:separator/>
      </w:r>
    </w:p>
  </w:endnote>
  <w:endnote w:type="continuationSeparator" w:id="0">
    <w:p w:rsidR="000C244F" w:rsidRDefault="000C244F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244F" w:rsidRDefault="000C244F" w:rsidP="00A67ED3">
      <w:pPr>
        <w:spacing w:after="0" w:line="240" w:lineRule="auto"/>
      </w:pPr>
      <w:r>
        <w:separator/>
      </w:r>
    </w:p>
  </w:footnote>
  <w:footnote w:type="continuationSeparator" w:id="0">
    <w:p w:rsidR="000C244F" w:rsidRDefault="000C244F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3485C"/>
    <w:rsid w:val="00043042"/>
    <w:rsid w:val="000B40AF"/>
    <w:rsid w:val="000B4ED2"/>
    <w:rsid w:val="000B6316"/>
    <w:rsid w:val="000C244F"/>
    <w:rsid w:val="000D48C2"/>
    <w:rsid w:val="00103260"/>
    <w:rsid w:val="001112ED"/>
    <w:rsid w:val="0012610D"/>
    <w:rsid w:val="001731F8"/>
    <w:rsid w:val="0017738F"/>
    <w:rsid w:val="001935F4"/>
    <w:rsid w:val="001A60B3"/>
    <w:rsid w:val="001A7082"/>
    <w:rsid w:val="001C746C"/>
    <w:rsid w:val="001F2DD7"/>
    <w:rsid w:val="001F71AC"/>
    <w:rsid w:val="0022614C"/>
    <w:rsid w:val="00245675"/>
    <w:rsid w:val="00263494"/>
    <w:rsid w:val="00264552"/>
    <w:rsid w:val="00276ECD"/>
    <w:rsid w:val="00282A03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F2C30"/>
    <w:rsid w:val="00415983"/>
    <w:rsid w:val="0046040F"/>
    <w:rsid w:val="0046060E"/>
    <w:rsid w:val="00461763"/>
    <w:rsid w:val="00466B7D"/>
    <w:rsid w:val="004673E8"/>
    <w:rsid w:val="004753AE"/>
    <w:rsid w:val="00485E01"/>
    <w:rsid w:val="004A58F6"/>
    <w:rsid w:val="004E5A77"/>
    <w:rsid w:val="004F6A3E"/>
    <w:rsid w:val="005037E0"/>
    <w:rsid w:val="005219D6"/>
    <w:rsid w:val="005328E7"/>
    <w:rsid w:val="00542BE7"/>
    <w:rsid w:val="005B5CB4"/>
    <w:rsid w:val="005B6FB9"/>
    <w:rsid w:val="005C5972"/>
    <w:rsid w:val="005F4A33"/>
    <w:rsid w:val="00600655"/>
    <w:rsid w:val="00610831"/>
    <w:rsid w:val="00647919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05BAF"/>
    <w:rsid w:val="00716B8C"/>
    <w:rsid w:val="00722E6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E088C"/>
    <w:rsid w:val="007F17A6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5B63"/>
    <w:rsid w:val="009866C5"/>
    <w:rsid w:val="00994B43"/>
    <w:rsid w:val="009A0975"/>
    <w:rsid w:val="009D0985"/>
    <w:rsid w:val="009D302B"/>
    <w:rsid w:val="00A004EA"/>
    <w:rsid w:val="00A254CA"/>
    <w:rsid w:val="00A326E8"/>
    <w:rsid w:val="00A40D22"/>
    <w:rsid w:val="00A42660"/>
    <w:rsid w:val="00A44F85"/>
    <w:rsid w:val="00A537E3"/>
    <w:rsid w:val="00A56B3E"/>
    <w:rsid w:val="00A62996"/>
    <w:rsid w:val="00A67ED3"/>
    <w:rsid w:val="00A71425"/>
    <w:rsid w:val="00A87D60"/>
    <w:rsid w:val="00A978EB"/>
    <w:rsid w:val="00AA0DFD"/>
    <w:rsid w:val="00AA1F3F"/>
    <w:rsid w:val="00AA4C48"/>
    <w:rsid w:val="00AC1E8E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5D78"/>
    <w:rsid w:val="00CE0970"/>
    <w:rsid w:val="00CE29E4"/>
    <w:rsid w:val="00CE7967"/>
    <w:rsid w:val="00CF40F8"/>
    <w:rsid w:val="00D3316C"/>
    <w:rsid w:val="00D376DC"/>
    <w:rsid w:val="00D46AF4"/>
    <w:rsid w:val="00D54617"/>
    <w:rsid w:val="00D67083"/>
    <w:rsid w:val="00D754D6"/>
    <w:rsid w:val="00D91182"/>
    <w:rsid w:val="00D9174F"/>
    <w:rsid w:val="00DA3597"/>
    <w:rsid w:val="00DB3127"/>
    <w:rsid w:val="00DB619F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7499"/>
    <w:rsid w:val="00E42E77"/>
    <w:rsid w:val="00E46B31"/>
    <w:rsid w:val="00E72B84"/>
    <w:rsid w:val="00EB08FB"/>
    <w:rsid w:val="00EB13E0"/>
    <w:rsid w:val="00ED0FE0"/>
    <w:rsid w:val="00EE2027"/>
    <w:rsid w:val="00EF5EE6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2023-04-28T16:14:00Z</dcterms:created>
  <dcterms:modified xsi:type="dcterms:W3CDTF">2023-04-28T16:16:00Z</dcterms:modified>
</cp:coreProperties>
</file>