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0E" w:rsidRDefault="0041405B" w:rsidP="00F23EC1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782AF9A" wp14:editId="2B978774">
                <wp:simplePos x="0" y="0"/>
                <wp:positionH relativeFrom="column">
                  <wp:posOffset>6237275</wp:posOffset>
                </wp:positionH>
                <wp:positionV relativeFrom="paragraph">
                  <wp:posOffset>5332540</wp:posOffset>
                </wp:positionV>
                <wp:extent cx="3016250" cy="11518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1151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41405B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</w:pPr>
                            <w:r w:rsidRPr="0041405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Passado algum tempo, chegou o seu aniversário. Uma amiga leva-lhe, de presente, um grande pacote. Dentro: muitas missangas em forma de flor! Também Jesus foi super generoso com ela!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491.1pt;margin-top:419.9pt;width:237.5pt;height:90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" filled="f" stroked="f">
                <v:textbox>
                  <w:txbxContent>
                    <w:p w:rsidR="00395511" w:rsidRPr="0041405B" w:rsidRDefault="0041405B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</w:pPr>
                      <w:r w:rsidRPr="0041405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Passado algum tempo, chegou o seu aniversário. Uma amiga leva-lhe, de presente, um grande pacote. Dentro: muitas missangas em forma de flor! Também Jesus foi super generoso com ela!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5586CA0" wp14:editId="3C4C217F">
                <wp:simplePos x="0" y="0"/>
                <wp:positionH relativeFrom="column">
                  <wp:posOffset>-472440</wp:posOffset>
                </wp:positionH>
                <wp:positionV relativeFrom="paragraph">
                  <wp:posOffset>5325300</wp:posOffset>
                </wp:positionV>
                <wp:extent cx="3088005" cy="103251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032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41405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41405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 xml:space="preserve">Na Índia, a Ajala e as suas amigas combinaram fazer alguma coisa </w:t>
                            </w:r>
                            <w:bookmarkStart w:id="0" w:name="_GoBack"/>
                            <w:r w:rsidRPr="0041405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para recolher dinheiro para os pobres. Assim, começaram a fazer colares para vender.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7.2pt;margin-top:419.3pt;width:243.15pt;height:81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" filled="f" stroked="f">
                <v:textbox>
                  <w:txbxContent>
                    <w:p w:rsidR="00395511" w:rsidRPr="0041405B" w:rsidRDefault="0041405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41405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 xml:space="preserve">Na Índia, a Ajala e as suas amigas combinaram fazer alguma coisa </w:t>
                      </w:r>
                      <w:bookmarkStart w:id="1" w:name="_GoBack"/>
                      <w:r w:rsidRPr="0041405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para recolher dinheiro para os pobres. Assim, começaram a fazer colares para vender.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FADEA24" wp14:editId="5DFC3B39">
                <wp:simplePos x="0" y="0"/>
                <wp:positionH relativeFrom="column">
                  <wp:posOffset>6166023</wp:posOffset>
                </wp:positionH>
                <wp:positionV relativeFrom="paragraph">
                  <wp:posOffset>2553714</wp:posOffset>
                </wp:positionV>
                <wp:extent cx="3157987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987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41405B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41405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Depois dá um exemplo: quem dá apenas um copo de água a um destes pequeninos, terá a sua recompensa. Sim, a água era preciosa! O amor de Jesus era atencioso e delicado. Assim, deve ser também o nosso amor e Jesus ficará feliz connosco!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85.5pt;margin-top:201.1pt;width:248.65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" filled="f" stroked="f">
                <v:textbox>
                  <w:txbxContent>
                    <w:p w:rsidR="00395511" w:rsidRPr="0041405B" w:rsidRDefault="0041405B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41405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Depois dá um exemplo: quem dá apenas um copo de água a um destes pequeninos, terá a sua recompensa. Sim, a água era preciosa! O amor de Jesus era atencioso e delicado. Assim, deve ser também o nosso amor e Jesus ficará feliz connosco!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078D2DF" wp14:editId="263E94B2">
                <wp:simplePos x="0" y="0"/>
                <wp:positionH relativeFrom="column">
                  <wp:posOffset>-472440</wp:posOffset>
                </wp:positionH>
                <wp:positionV relativeFrom="paragraph">
                  <wp:posOffset>2553335</wp:posOffset>
                </wp:positionV>
                <wp:extent cx="3087370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41405B" w:rsidRDefault="0041405B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41405B">
                              <w:rPr>
                                <w:rFonts w:ascii="Arial Narrow" w:hAnsi="Arial Narrow"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 xml:space="preserve">Muitas pessoas queriam ouvir Jesus: como os 12 Apóstolos, escolhidos por Ele, que O seguiam sempre. Mas, também, muitas outras pessoas queriam conhecê-Lo. E Jesus queria fazer chegar a sua mensagem também a estas pessoas.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7.2pt;margin-top:201.05pt;width:243.1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" filled="f" stroked="f">
                <v:textbox>
                  <w:txbxContent>
                    <w:p w:rsidR="001E1499" w:rsidRPr="0041405B" w:rsidRDefault="0041405B" w:rsidP="00FB1D68">
                      <w:pPr>
                        <w:spacing w:line="240" w:lineRule="auto"/>
                        <w:contextualSpacing/>
                        <w:jc w:val="both"/>
                        <w:rPr>
                          <w:sz w:val="21"/>
                          <w:szCs w:val="21"/>
                          <w:lang w:val="es-ES"/>
                        </w:rPr>
                      </w:pPr>
                      <w:r w:rsidRPr="0041405B">
                        <w:rPr>
                          <w:rFonts w:ascii="Arial Narrow" w:hAnsi="Arial Narrow"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 xml:space="preserve">Muitas pessoas queriam ouvir Jesus: como os 12 Apóstolos, escolhidos por Ele, que O seguiam sempre. Mas, também, muitas outras pessoas queriam conhecê-Lo. E Jesus queria fazer chegar a sua mensagem também a estas pessoas. 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DB48C8" wp14:editId="7C83EB82">
                <wp:simplePos x="0" y="0"/>
                <wp:positionH relativeFrom="column">
                  <wp:posOffset>2912184</wp:posOffset>
                </wp:positionH>
                <wp:positionV relativeFrom="paragraph">
                  <wp:posOffset>2541839</wp:posOffset>
                </wp:positionV>
                <wp:extent cx="3015986" cy="10090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986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41405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41405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Jesus explicava aos discípulos o que fazer para amar a todos como ele. Indo pelas cidades e aldeias, eles davam a conhecer o Seu ensinamento a todos aqueles que os recebiam em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9.3pt;margin-top:200.15pt;width:237.5pt;height:79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" filled="f" stroked="f">
                <v:textbox>
                  <w:txbxContent>
                    <w:p w:rsidR="00395511" w:rsidRPr="0041405B" w:rsidRDefault="0041405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41405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Jesus explicava aos discípulos o que fazer para amar a todos como ele. Indo pelas cidades e aldeias, eles davam a conhecer o Seu ensinamento a todos aqueles que os recebiam em casa.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BEEC5AC" wp14:editId="42224375">
                <wp:simplePos x="0" y="0"/>
                <wp:positionH relativeFrom="column">
                  <wp:posOffset>2769235</wp:posOffset>
                </wp:positionH>
                <wp:positionV relativeFrom="paragraph">
                  <wp:posOffset>5332095</wp:posOffset>
                </wp:positionV>
                <wp:extent cx="3289300" cy="130619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1306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41405B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41405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Um dia, a Ajala chegou com uma grande caixa cheia de missangas de várias cores! Que alegria para todas! Naquele dia, a Ajala voltou para casa feliz por ter feito aquele dom a Jesus… mas um pouco pensativa: porque agora ela tinha ficado sem as suas missangas!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8.05pt;margin-top:419.85pt;width:259pt;height:102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" filled="f" stroked="f">
                <v:textbox>
                  <w:txbxContent>
                    <w:p w:rsidR="00395511" w:rsidRPr="0041405B" w:rsidRDefault="0041405B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41405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Um dia, a Ajala chegou com uma grande caixa cheia de missangas de várias cores! Que alegria para todas! Naquele dia, a Ajala voltou para casa feliz por ter feito aquele dom a Jesus… mas um pouco pensativa: porque agora ela tinha ficado sem as suas missangas!</w:t>
                      </w:r>
                    </w:p>
                  </w:txbxContent>
                </v:textbox>
              </v:shape>
            </w:pict>
          </mc:Fallback>
        </mc:AlternateContent>
      </w:r>
      <w:r w:rsidR="00067BA4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91B1D3" wp14:editId="7C5FDA51">
                <wp:simplePos x="0" y="0"/>
                <wp:positionH relativeFrom="column">
                  <wp:posOffset>762635</wp:posOffset>
                </wp:positionH>
                <wp:positionV relativeFrom="paragraph">
                  <wp:posOffset>-285115</wp:posOffset>
                </wp:positionV>
                <wp:extent cx="115189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067BA4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067BA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Julho</w:t>
                            </w:r>
                            <w:proofErr w:type="spellEnd"/>
                            <w:r w:rsidRPr="00067BA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60.05pt;margin-top:-22.45pt;width:90.7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" filled="f" stroked="f">
                <v:textbox>
                  <w:txbxContent>
                    <w:p w:rsidR="00A254CA" w:rsidRPr="00B6218F" w:rsidRDefault="00067BA4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067BA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Julho</w:t>
                      </w:r>
                      <w:proofErr w:type="spellEnd"/>
                      <w:r w:rsidRPr="00067BA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="00067BA4">
        <w:rPr>
          <w:b/>
          <w:color w:val="9BBB59" w:themeColor="accent3"/>
        </w:rPr>
        <w:drawing>
          <wp:anchor distT="0" distB="0" distL="114300" distR="114300" simplePos="0" relativeHeight="251667968" behindDoc="1" locked="0" layoutInCell="1" allowOverlap="1" wp14:anchorId="04476092" wp14:editId="4150805B">
            <wp:simplePos x="0" y="0"/>
            <wp:positionH relativeFrom="column">
              <wp:posOffset>-923546</wp:posOffset>
            </wp:positionH>
            <wp:positionV relativeFrom="paragraph">
              <wp:posOffset>-1092010</wp:posOffset>
            </wp:positionV>
            <wp:extent cx="10711180" cy="7572356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7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4801" cy="7574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78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858E931" wp14:editId="15F6D73E">
                <wp:simplePos x="0" y="0"/>
                <wp:positionH relativeFrom="column">
                  <wp:posOffset>2033410</wp:posOffset>
                </wp:positionH>
                <wp:positionV relativeFrom="paragraph">
                  <wp:posOffset>-284488</wp:posOffset>
                </wp:positionV>
                <wp:extent cx="5962650" cy="843148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8431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788" w:rsidRPr="0041405B" w:rsidRDefault="0041405B" w:rsidP="00AF27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41405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“Se alguém der de beber, nem que seja um copo de água fresca, a um destes pequeninos, por ele ser meu discípulo, em verdade vos digo: Não perderá a sua recompensa.” (Mt 10, 42)</w:t>
                            </w:r>
                          </w:p>
                          <w:p w:rsidR="0041405B" w:rsidRDefault="0041405B" w:rsidP="00AF27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95511" w:rsidRPr="0041405B" w:rsidRDefault="0041405B" w:rsidP="0041405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41405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(Da liturgia do 13º Domingo do tempo </w:t>
                            </w:r>
                            <w:proofErr w:type="spellStart"/>
                            <w:r w:rsidRPr="0041405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41405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60.1pt;margin-top:-22.4pt;width:469.5pt;height:6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" filled="f" stroked="f">
                <v:textbox>
                  <w:txbxContent>
                    <w:p w:rsidR="00AF2788" w:rsidRPr="0041405B" w:rsidRDefault="0041405B" w:rsidP="00AF278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41405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“Se alguém der de beber, nem que seja um copo de água fresca, a um destes pequeninos, por ele ser meu discípulo, em verdade vos digo: Não perderá a sua recompensa.” (Mt 10, 42)</w:t>
                      </w:r>
                    </w:p>
                    <w:p w:rsidR="0041405B" w:rsidRDefault="0041405B" w:rsidP="00AF278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</w:p>
                    <w:p w:rsidR="00395511" w:rsidRPr="0041405B" w:rsidRDefault="0041405B" w:rsidP="0041405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41405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(Da liturgia do 13º Domingo do tempo </w:t>
                      </w:r>
                      <w:proofErr w:type="spellStart"/>
                      <w:r w:rsidRPr="0041405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comum</w:t>
                      </w:r>
                      <w:proofErr w:type="spellEnd"/>
                      <w:r w:rsidRPr="0041405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F2788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9AC2237" wp14:editId="1BA976C4">
                <wp:simplePos x="0" y="0"/>
                <wp:positionH relativeFrom="column">
                  <wp:posOffset>1914525</wp:posOffset>
                </wp:positionH>
                <wp:positionV relativeFrom="paragraph">
                  <wp:posOffset>-916305</wp:posOffset>
                </wp:positionV>
                <wp:extent cx="6261735" cy="62928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F23EC1" w:rsidRDefault="00067BA4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7BA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“Amemo-nos com atenção”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34" type="#_x0000_t202" style="position:absolute;margin-left:150.75pt;margin-top:-72.15pt;width:493.05pt;height:49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" filled="f" stroked="f">
                <v:textbox>
                  <w:txbxContent>
                    <w:p w:rsidR="00395511" w:rsidRPr="00F23EC1" w:rsidRDefault="00067BA4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7BA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“Amemo-nos com atenção”</w:t>
                      </w:r>
                    </w:p>
                  </w:txbxContent>
                </v:textbox>
              </v:shape>
            </w:pict>
          </mc:Fallback>
        </mc:AlternateContent>
      </w:r>
      <w:r w:rsidR="00F23EC1"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F3E0E6D" wp14:editId="1ABC418B">
                <wp:simplePos x="0" y="0"/>
                <wp:positionH relativeFrom="column">
                  <wp:posOffset>-925195</wp:posOffset>
                </wp:positionH>
                <wp:positionV relativeFrom="paragraph">
                  <wp:posOffset>6102795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72.85pt;margin-top:480.55pt;width:843.4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  <w:r w:rsidR="00B6218F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B5DA5E" wp14:editId="46872B6E">
                <wp:simplePos x="0" y="0"/>
                <wp:positionH relativeFrom="column">
                  <wp:posOffset>-402590</wp:posOffset>
                </wp:positionH>
                <wp:positionV relativeFrom="paragraph">
                  <wp:posOffset>-340170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DF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1.7pt;margin-top:-26.8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DF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5C64E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4E4" w:rsidRDefault="005C64E4" w:rsidP="00A67ED3">
      <w:pPr>
        <w:spacing w:after="0" w:line="240" w:lineRule="auto"/>
      </w:pPr>
      <w:r>
        <w:separator/>
      </w:r>
    </w:p>
  </w:endnote>
  <w:endnote w:type="continuationSeparator" w:id="0">
    <w:p w:rsidR="005C64E4" w:rsidRDefault="005C64E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4E4" w:rsidRDefault="005C64E4" w:rsidP="00A67ED3">
      <w:pPr>
        <w:spacing w:after="0" w:line="240" w:lineRule="auto"/>
      </w:pPr>
      <w:r>
        <w:separator/>
      </w:r>
    </w:p>
  </w:footnote>
  <w:footnote w:type="continuationSeparator" w:id="0">
    <w:p w:rsidR="005C64E4" w:rsidRDefault="005C64E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67BA4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E3BC9"/>
    <w:rsid w:val="001F0DFB"/>
    <w:rsid w:val="0022614C"/>
    <w:rsid w:val="00263494"/>
    <w:rsid w:val="00264552"/>
    <w:rsid w:val="00276ECD"/>
    <w:rsid w:val="00282A03"/>
    <w:rsid w:val="002D47DD"/>
    <w:rsid w:val="002E20F7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0071A"/>
    <w:rsid w:val="0041405B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B6FB9"/>
    <w:rsid w:val="005C64E4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22B3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A38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AF2788"/>
    <w:rsid w:val="00B1322D"/>
    <w:rsid w:val="00B15CCE"/>
    <w:rsid w:val="00B20F96"/>
    <w:rsid w:val="00B6218F"/>
    <w:rsid w:val="00B7672A"/>
    <w:rsid w:val="00B804DC"/>
    <w:rsid w:val="00B90393"/>
    <w:rsid w:val="00B93F62"/>
    <w:rsid w:val="00BB15FD"/>
    <w:rsid w:val="00BC018B"/>
    <w:rsid w:val="00BD4692"/>
    <w:rsid w:val="00BE2050"/>
    <w:rsid w:val="00C21C1D"/>
    <w:rsid w:val="00C44B5E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3F2D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F7641"/>
    <w:rsid w:val="00F00C38"/>
    <w:rsid w:val="00F23EC1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21</cp:revision>
  <dcterms:created xsi:type="dcterms:W3CDTF">2020-08-11T14:00:00Z</dcterms:created>
  <dcterms:modified xsi:type="dcterms:W3CDTF">2023-04-28T23:48:00Z</dcterms:modified>
</cp:coreProperties>
</file>